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B967D" w14:textId="59F99526" w:rsidR="00F372B4" w:rsidRDefault="00F372B4" w:rsidP="00F372B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Adjusted the fonts, the headings are using Georgia and body texts are using Arial</w:t>
      </w:r>
    </w:p>
    <w:p w14:paraId="668F30D1" w14:textId="7A1369EF" w:rsidR="00F372B4" w:rsidRDefault="00F372B4" w:rsidP="00F372B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Changed the color scheme</w:t>
      </w:r>
    </w:p>
    <w:p w14:paraId="415587E9" w14:textId="0E1128F3" w:rsidR="00F372B4" w:rsidRDefault="00F372B4" w:rsidP="00F372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-using light grey for the background</w:t>
      </w:r>
    </w:p>
    <w:p w14:paraId="565AD73F" w14:textId="2E291D8D" w:rsidR="00F372B4" w:rsidRPr="00F372B4" w:rsidRDefault="00F372B4" w:rsidP="00F372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-using dark grey for the text</w:t>
      </w:r>
    </w:p>
    <w:p w14:paraId="1A2609D2" w14:textId="31DEF8DB" w:rsidR="00F372B4" w:rsidRDefault="00F372B4" w:rsidP="00F372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Navigation links: changes to blue fonts and bold, change to orange when hover above</w:t>
      </w:r>
    </w:p>
    <w:p w14:paraId="278841A5" w14:textId="7B2EA3C8" w:rsidR="00F372B4" w:rsidRDefault="00F372B4" w:rsidP="00F372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Layout: padding and margins to add space between sections and border, section and section</w:t>
      </w:r>
    </w:p>
    <w:p w14:paraId="4B536A5A" w14:textId="06E69703" w:rsidR="00C6705C" w:rsidRDefault="00C6705C" w:rsidP="00F372B4">
      <w:pPr>
        <w:rPr>
          <w:rFonts w:ascii="Times New Roman" w:hAnsi="Times New Roman" w:cs="Times New Roman"/>
          <w:sz w:val="20"/>
          <w:szCs w:val="20"/>
        </w:rPr>
      </w:pPr>
    </w:p>
    <w:p w14:paraId="50B63779" w14:textId="77777777" w:rsidR="00141FBD" w:rsidRDefault="00141FBD" w:rsidP="00F372B4">
      <w:pPr>
        <w:rPr>
          <w:rFonts w:ascii="Times New Roman" w:hAnsi="Times New Roman" w:cs="Times New Roman" w:hint="eastAsia"/>
          <w:sz w:val="20"/>
          <w:szCs w:val="20"/>
        </w:rPr>
      </w:pPr>
    </w:p>
    <w:p w14:paraId="7EB97200" w14:textId="05CE76FD" w:rsidR="00141FBD" w:rsidRDefault="00141FBD" w:rsidP="00F372B4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FD3AF3">
          <w:rPr>
            <w:rStyle w:val="Hyperlink"/>
            <w:rFonts w:ascii="Times New Roman" w:hAnsi="Times New Roman" w:cs="Times New Roman"/>
            <w:sz w:val="20"/>
            <w:szCs w:val="20"/>
          </w:rPr>
          <w:t>https://johnnnnn261.github.io/</w:t>
        </w:r>
      </w:hyperlink>
    </w:p>
    <w:p w14:paraId="52E5A665" w14:textId="2A2BCC47" w:rsidR="00141FBD" w:rsidRDefault="00141FBD" w:rsidP="00F372B4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Pr="00FD3AF3">
          <w:rPr>
            <w:rStyle w:val="Hyperlink"/>
            <w:rFonts w:ascii="Times New Roman" w:hAnsi="Times New Roman" w:cs="Times New Roman"/>
            <w:sz w:val="20"/>
            <w:szCs w:val="20"/>
          </w:rPr>
          <w:t>https://johnnnnn261.github.io/index2.html</w:t>
        </w:r>
      </w:hyperlink>
    </w:p>
    <w:p w14:paraId="334A2871" w14:textId="77777777" w:rsidR="00141FBD" w:rsidRPr="00141FBD" w:rsidRDefault="00141FBD" w:rsidP="00F372B4">
      <w:pPr>
        <w:rPr>
          <w:rFonts w:ascii="Times New Roman" w:hAnsi="Times New Roman" w:cs="Times New Roman" w:hint="eastAsia"/>
          <w:sz w:val="20"/>
          <w:szCs w:val="20"/>
        </w:rPr>
      </w:pPr>
    </w:p>
    <w:sectPr w:rsidR="00141FBD" w:rsidRPr="0014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92AF6"/>
    <w:multiLevelType w:val="hybridMultilevel"/>
    <w:tmpl w:val="AC36424C"/>
    <w:lvl w:ilvl="0" w:tplc="19B0CD3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06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B4"/>
    <w:rsid w:val="00141FBD"/>
    <w:rsid w:val="003A38B5"/>
    <w:rsid w:val="00423369"/>
    <w:rsid w:val="00441634"/>
    <w:rsid w:val="006372AD"/>
    <w:rsid w:val="00C6705C"/>
    <w:rsid w:val="00CC509B"/>
    <w:rsid w:val="00E43297"/>
    <w:rsid w:val="00F3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D60F"/>
  <w15:chartTrackingRefBased/>
  <w15:docId w15:val="{4E70EB7E-0F4D-4675-A507-122982D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B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41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hnnnnn261.github.io/index2.html" TargetMode="External"/><Relationship Id="rId5" Type="http://schemas.openxmlformats.org/officeDocument/2006/relationships/hyperlink" Target="https://johnnnnn26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Liu</dc:creator>
  <cp:keywords/>
  <dc:description/>
  <cp:lastModifiedBy>John Liu</cp:lastModifiedBy>
  <cp:revision>2</cp:revision>
  <dcterms:created xsi:type="dcterms:W3CDTF">2024-10-24T18:41:00Z</dcterms:created>
  <dcterms:modified xsi:type="dcterms:W3CDTF">2024-10-26T03:36:00Z</dcterms:modified>
</cp:coreProperties>
</file>