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830B" w14:textId="547ED28F" w:rsidR="00E3409A" w:rsidRDefault="00E3409A">
      <w:pPr>
        <w:rPr>
          <w:lang w:val="en-GB"/>
        </w:rPr>
      </w:pPr>
      <w:r>
        <w:rPr>
          <w:lang w:val="en-GB"/>
        </w:rPr>
        <w:t>Twee servers.</w:t>
      </w:r>
    </w:p>
    <w:p w14:paraId="20609A7B" w14:textId="13FA67B1" w:rsidR="00E3409A" w:rsidRDefault="00E3409A">
      <w:pPr>
        <w:rPr>
          <w:lang w:val="en-GB"/>
        </w:rPr>
      </w:pPr>
      <w:r>
        <w:rPr>
          <w:lang w:val="en-GB"/>
        </w:rPr>
        <w:t xml:space="preserve">My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workbench </w:t>
      </w:r>
    </w:p>
    <w:p w14:paraId="0868AD8C" w14:textId="32D688D6" w:rsidR="00E3409A" w:rsidRDefault="00E3409A">
      <w:pPr>
        <w:rPr>
          <w:lang w:val="en-GB"/>
        </w:rPr>
      </w:pPr>
    </w:p>
    <w:p w14:paraId="6B4C3D53" w14:textId="66D99335" w:rsidR="00E3409A" w:rsidRDefault="00E3409A">
      <w:pPr>
        <w:rPr>
          <w:lang w:val="en-GB"/>
        </w:rPr>
      </w:pPr>
    </w:p>
    <w:p w14:paraId="43F15469" w14:textId="1C401929" w:rsidR="00E3409A" w:rsidRDefault="00E3409A">
      <w:pPr>
        <w:rPr>
          <w:lang w:val="en-GB"/>
        </w:rPr>
      </w:pPr>
    </w:p>
    <w:p w14:paraId="62120BA4" w14:textId="695572EF" w:rsidR="00E3409A" w:rsidRDefault="00E3409A">
      <w:pPr>
        <w:rPr>
          <w:lang w:val="en-GB"/>
        </w:rPr>
      </w:pPr>
    </w:p>
    <w:p w14:paraId="0E272B4C" w14:textId="07A44B89" w:rsidR="00E3409A" w:rsidRDefault="00456A95">
      <w:pPr>
        <w:rPr>
          <w:lang w:val="en-GB"/>
        </w:rPr>
      </w:pPr>
      <w:r>
        <w:rPr>
          <w:lang w:val="en-GB"/>
        </w:rPr>
        <w:t>Security Examen</w:t>
      </w:r>
    </w:p>
    <w:p w14:paraId="20AC3355" w14:textId="0C94A75E" w:rsidR="00E3409A" w:rsidRDefault="00E3409A">
      <w:pPr>
        <w:rPr>
          <w:lang w:val="en-GB"/>
        </w:rPr>
      </w:pPr>
      <w:r>
        <w:rPr>
          <w:lang w:val="en-GB"/>
        </w:rPr>
        <w:t xml:space="preserve">Werk process 1 </w:t>
      </w:r>
    </w:p>
    <w:p w14:paraId="776F709B" w14:textId="203389BA" w:rsidR="00E3409A" w:rsidRDefault="00E3409A">
      <w:pPr>
        <w:rPr>
          <w:lang w:val="en-GB"/>
        </w:rPr>
      </w:pPr>
      <w:proofErr w:type="spellStart"/>
      <w:r>
        <w:rPr>
          <w:lang w:val="en-GB"/>
        </w:rPr>
        <w:t>Analyseren</w:t>
      </w:r>
      <w:proofErr w:type="spellEnd"/>
      <w:r>
        <w:rPr>
          <w:lang w:val="en-GB"/>
        </w:rPr>
        <w:t xml:space="preserve"> security </w:t>
      </w:r>
      <w:proofErr w:type="spellStart"/>
      <w:r>
        <w:rPr>
          <w:lang w:val="en-GB"/>
        </w:rPr>
        <w:t>audith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controleren</w:t>
      </w:r>
      <w:proofErr w:type="spellEnd"/>
    </w:p>
    <w:p w14:paraId="68EEAD66" w14:textId="277F20AF" w:rsidR="00E3409A" w:rsidRDefault="00E3409A">
      <w:pPr>
        <w:rPr>
          <w:lang w:val="en-GB"/>
        </w:rPr>
      </w:pPr>
    </w:p>
    <w:p w14:paraId="5315B25D" w14:textId="3D37E8DF" w:rsidR="00E3409A" w:rsidRDefault="00E3409A">
      <w:pPr>
        <w:rPr>
          <w:lang w:val="en-GB"/>
        </w:rPr>
      </w:pPr>
      <w:r>
        <w:rPr>
          <w:lang w:val="en-GB"/>
        </w:rPr>
        <w:t xml:space="preserve">Werk process 2 </w:t>
      </w:r>
    </w:p>
    <w:p w14:paraId="24ED928C" w14:textId="74375785" w:rsidR="00E3409A" w:rsidRDefault="00E3409A">
      <w:r w:rsidRPr="00E3409A">
        <w:t>Fouten die je gevonden hebt o</w:t>
      </w:r>
      <w:r>
        <w:t xml:space="preserve">plossen. </w:t>
      </w:r>
    </w:p>
    <w:p w14:paraId="0A2576F1" w14:textId="5A50A522" w:rsidR="00E3409A" w:rsidRDefault="00E3409A"/>
    <w:p w14:paraId="62DC0249" w14:textId="7C73C841" w:rsidR="00E3409A" w:rsidRDefault="00E3409A">
      <w:r>
        <w:t xml:space="preserve">Exporteer </w:t>
      </w:r>
      <w:proofErr w:type="spellStart"/>
      <w:r>
        <w:t>csv</w:t>
      </w:r>
      <w:proofErr w:type="spellEnd"/>
      <w:r>
        <w:t xml:space="preserve"> file.</w:t>
      </w:r>
    </w:p>
    <w:p w14:paraId="7D7F7781" w14:textId="2459B327" w:rsidR="00E3409A" w:rsidRDefault="00E3409A">
      <w:r>
        <w:t>20 Februari examen maken</w:t>
      </w:r>
    </w:p>
    <w:p w14:paraId="2E9556EC" w14:textId="5E58B9AD" w:rsidR="00E3409A" w:rsidRDefault="00E3409A"/>
    <w:p w14:paraId="0CD808CD" w14:textId="56D669FA" w:rsidR="00EC0776" w:rsidRDefault="00EC0776"/>
    <w:p w14:paraId="7AAC7CED" w14:textId="25F5F8CF" w:rsidR="00EC0776" w:rsidRDefault="00EC0776">
      <w:r>
        <w:t xml:space="preserve">Rapport schrijven over zaken die je vindt </w:t>
      </w:r>
    </w:p>
    <w:p w14:paraId="6856DA90" w14:textId="6E6DDFB9" w:rsidR="00EC0776" w:rsidRDefault="00EC0776">
      <w:r>
        <w:t>In het database is een lek die moet je vinden.</w:t>
      </w:r>
    </w:p>
    <w:p w14:paraId="082CBA3D" w14:textId="36F17DB8" w:rsidR="00FC508D" w:rsidRDefault="00FC508D"/>
    <w:p w14:paraId="6970C13A" w14:textId="25B1AF8E" w:rsidR="00FC508D" w:rsidRDefault="00FC508D"/>
    <w:p w14:paraId="6558D057" w14:textId="77777777" w:rsidR="00FC508D" w:rsidRDefault="00FC508D">
      <w:r>
        <w:t xml:space="preserve">Eerste </w:t>
      </w:r>
      <w:proofErr w:type="spellStart"/>
      <w:r>
        <w:t>colom</w:t>
      </w:r>
      <w:proofErr w:type="spellEnd"/>
      <w:r>
        <w:t xml:space="preserve"> </w:t>
      </w:r>
    </w:p>
    <w:p w14:paraId="2CA89A20" w14:textId="1C634B96" w:rsidR="00FC508D" w:rsidRDefault="00FC508D">
      <w:r>
        <w:t xml:space="preserve">gegevens- tekst naar kolommen-komma-volgende-standaard-voltooien  </w:t>
      </w:r>
    </w:p>
    <w:p w14:paraId="285786D2" w14:textId="247AD66C" w:rsidR="0019564A" w:rsidRDefault="0019564A">
      <w:r w:rsidRPr="0019564A">
        <w:drawing>
          <wp:inline distT="0" distB="0" distL="0" distR="0" wp14:anchorId="346157AD" wp14:editId="37E698A5">
            <wp:extent cx="5760720" cy="762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B6F7" w14:textId="3FF7F161" w:rsidR="0019564A" w:rsidRDefault="0019564A"/>
    <w:p w14:paraId="25F3F34D" w14:textId="3F71187F" w:rsidR="0019564A" w:rsidRDefault="00251442">
      <w:r>
        <w:t xml:space="preserve">Log vinden van database </w:t>
      </w:r>
    </w:p>
    <w:p w14:paraId="70C59D58" w14:textId="4DAB4B73" w:rsidR="00251442" w:rsidRDefault="00251442"/>
    <w:p w14:paraId="3F7A5A50" w14:textId="53E7793E" w:rsidR="008E6DF6" w:rsidRDefault="008E6DF6"/>
    <w:p w14:paraId="7223129E" w14:textId="2D362212" w:rsidR="008E6DF6" w:rsidRPr="00E3409A" w:rsidRDefault="008E6DF6">
      <w:r>
        <w:t xml:space="preserve">Database wachtwoord </w:t>
      </w:r>
    </w:p>
    <w:sectPr w:rsidR="008E6DF6" w:rsidRPr="00E34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9A"/>
    <w:rsid w:val="0019564A"/>
    <w:rsid w:val="00251442"/>
    <w:rsid w:val="00456A95"/>
    <w:rsid w:val="007C5B20"/>
    <w:rsid w:val="008E6DF6"/>
    <w:rsid w:val="00983DF3"/>
    <w:rsid w:val="00CD4B96"/>
    <w:rsid w:val="00CF7765"/>
    <w:rsid w:val="00E3409A"/>
    <w:rsid w:val="00EC0776"/>
    <w:rsid w:val="00F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0500"/>
  <w15:chartTrackingRefBased/>
  <w15:docId w15:val="{84F91D2C-090A-41DE-A9DD-BBCE8195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Johnno Abbenhues</dc:creator>
  <cp:keywords/>
  <dc:description/>
  <cp:lastModifiedBy>Johnno Abbenhues</cp:lastModifiedBy>
  <cp:revision>7</cp:revision>
  <dcterms:created xsi:type="dcterms:W3CDTF">2023-01-16T07:37:00Z</dcterms:created>
  <dcterms:modified xsi:type="dcterms:W3CDTF">2023-01-16T08:26:00Z</dcterms:modified>
</cp:coreProperties>
</file>