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3E307" w14:textId="53867DC4" w:rsidR="00B778E4" w:rsidRDefault="00B358E6">
      <w:r>
        <w:t>This is a poem about a dog</w:t>
      </w:r>
    </w:p>
    <w:p w14:paraId="09F7CA16" w14:textId="05D0CFFC" w:rsidR="00B358E6" w:rsidRDefault="00B358E6"/>
    <w:sectPr w:rsidR="00B3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E4"/>
    <w:rsid w:val="00B358E6"/>
    <w:rsid w:val="00B778E4"/>
    <w:rsid w:val="00CA571B"/>
    <w:rsid w:val="00F0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400D"/>
  <w15:chartTrackingRefBased/>
  <w15:docId w15:val="{360156A5-478E-4A84-9689-805175BA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Rotte</dc:creator>
  <cp:keywords/>
  <dc:description/>
  <cp:lastModifiedBy>Matvey Rotte</cp:lastModifiedBy>
  <cp:revision>3</cp:revision>
  <dcterms:created xsi:type="dcterms:W3CDTF">2023-08-26T09:46:00Z</dcterms:created>
  <dcterms:modified xsi:type="dcterms:W3CDTF">2023-08-26T10:27:00Z</dcterms:modified>
</cp:coreProperties>
</file>