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55" w:rsidRDefault="00985420" w:rsidP="004B79DE">
      <w:pPr>
        <w:pStyle w:val="Heading1"/>
        <w:jc w:val="center"/>
      </w:pPr>
      <w:r>
        <w:rPr>
          <w:rFonts w:hint="eastAsia"/>
        </w:rPr>
        <w:t>DUIEngine 2.0</w:t>
      </w:r>
      <w:r>
        <w:rPr>
          <w:rFonts w:hint="eastAsia"/>
        </w:rPr>
        <w:t>移植说明</w:t>
      </w:r>
    </w:p>
    <w:p w:rsidR="004B79DE" w:rsidRDefault="004B79DE" w:rsidP="004B79DE">
      <w:pPr>
        <w:jc w:val="center"/>
      </w:pPr>
      <w:r>
        <w:rPr>
          <w:rFonts w:hint="eastAsia"/>
        </w:rPr>
        <w:t>启程软件：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4B79DE" w:rsidRPr="004B79DE" w:rsidRDefault="004B79DE" w:rsidP="004B79DE">
      <w:pPr>
        <w:jc w:val="center"/>
      </w:pPr>
    </w:p>
    <w:p w:rsidR="00985420" w:rsidRDefault="00985420">
      <w:r>
        <w:rPr>
          <w:rFonts w:hint="eastAsia"/>
        </w:rPr>
        <w:t>原来在</w:t>
      </w:r>
      <w:r>
        <w:rPr>
          <w:rFonts w:hint="eastAsia"/>
        </w:rPr>
        <w:t>DuiEngine</w:t>
      </w:r>
      <w:r>
        <w:rPr>
          <w:rFonts w:hint="eastAsia"/>
        </w:rPr>
        <w:t>中主要使用</w:t>
      </w:r>
      <w:r>
        <w:rPr>
          <w:rFonts w:hint="eastAsia"/>
        </w:rPr>
        <w:t>ID</w:t>
      </w:r>
      <w:r>
        <w:rPr>
          <w:rFonts w:hint="eastAsia"/>
        </w:rPr>
        <w:t>来完成消息的响应。</w:t>
      </w:r>
      <w:r>
        <w:rPr>
          <w:rFonts w:hint="eastAsia"/>
        </w:rPr>
        <w:t>ID</w:t>
      </w:r>
      <w:r>
        <w:rPr>
          <w:rFonts w:hint="eastAsia"/>
        </w:rPr>
        <w:t>系统使用相对麻烦，今天基本完成了</w:t>
      </w:r>
      <w:r w:rsidRPr="00985420">
        <w:rPr>
          <w:rFonts w:hint="eastAsia"/>
        </w:rPr>
        <w:t>将系统消息的响应整体切换到使用</w:t>
      </w:r>
      <w:r w:rsidRPr="00985420">
        <w:rPr>
          <w:rFonts w:hint="eastAsia"/>
        </w:rPr>
        <w:t>name</w:t>
      </w:r>
      <w:r>
        <w:rPr>
          <w:rFonts w:hint="eastAsia"/>
        </w:rPr>
        <w:t>属性。</w:t>
      </w:r>
    </w:p>
    <w:p w:rsidR="00985420" w:rsidRDefault="00985420">
      <w:r>
        <w:rPr>
          <w:rFonts w:hint="eastAsia"/>
        </w:rPr>
        <w:t>下面简单介绍一下从老版本更新到新版本需要注意的问题。</w:t>
      </w:r>
    </w:p>
    <w:p w:rsidR="00985420" w:rsidRDefault="00985420" w:rsidP="009108E5">
      <w:pPr>
        <w:pStyle w:val="Heading2"/>
      </w:pPr>
      <w:r>
        <w:rPr>
          <w:rFonts w:hint="eastAsia"/>
        </w:rPr>
        <w:t>首先是消息映射表的变化。</w:t>
      </w:r>
    </w:p>
    <w:p w:rsidR="00985420" w:rsidRDefault="00C9257F">
      <w:r>
        <w:rPr>
          <w:rFonts w:hint="eastAsia"/>
        </w:rPr>
        <w:t>先看一个原来的消息映射表：</w:t>
      </w:r>
    </w:p>
    <w:p w:rsidR="00E51CAB" w:rsidRP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E51CAB"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DUI_NOTIFY_MAP(IDC_RICHVIEW_WIN)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DUI_NOTIFY_ID_COMMAND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(1, 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OnClose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DUI_NOTIFY_MAP_END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BEGIN_MSG_MAP_EX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CMainDlg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MSG_WM_CLOSE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OnClose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51CAB" w:rsidRP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E51CAB"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MSG_DUI_NOTIFY(IDC_RICHVIEW_WIN)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CHAIN_MSG_MAP_MEMBER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((*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m_pUiHandler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CHAIN_MSG_MAP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CDuiHostWnd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51CAB" w:rsidRDefault="00E51CAB" w:rsidP="00E51C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REFLECT_NOTIFICATIONS_EX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C9257F" w:rsidRDefault="00E51CAB" w:rsidP="00E51CA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END_MSG_MAP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E51CAB" w:rsidRDefault="00E51CAB" w:rsidP="00E51CA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下面是新的消息映射表：</w:t>
      </w:r>
    </w:p>
    <w:p w:rsidR="00A6652E" w:rsidRPr="00175409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175409"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DUI_NOTIFY_MAP</w:t>
      </w:r>
      <w:r w:rsidR="00C4753A" w:rsidRPr="00175409">
        <w:rPr>
          <w:rFonts w:ascii="新宋体" w:eastAsia="新宋体" w:hAnsi="Times New Roman" w:cs="Times New Roman" w:hint="eastAsia"/>
          <w:noProof/>
          <w:color w:val="FF0000"/>
          <w:kern w:val="0"/>
          <w:sz w:val="24"/>
          <w:szCs w:val="24"/>
        </w:rPr>
        <w:t>_BEGIN</w:t>
      </w:r>
      <w:r w:rsidRPr="00175409"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()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DUI_NOTIFY_ID_COMMAND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(1, 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OnClose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DUI_NOTIFY_MAP_END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BEGIN_MSG_MAP_EX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CMainDlg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MSG_WM_CLOSE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OnClose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A6652E" w:rsidRPr="00175409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175409"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MSG_DUI_NOTIFY()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CHAIN_MSG_MAP_MEMBER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((*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m_pUiHandler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CHAIN_MSG_MAP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CDuiHostWnd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A6652E" w:rsidRDefault="00A6652E" w:rsidP="00A665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REFLECT_NOTIFICATIONS_EX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E51CAB" w:rsidRPr="00E51CAB" w:rsidRDefault="00A6652E" w:rsidP="00A6652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END_MSG_MAP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E51CAB" w:rsidRDefault="00175409" w:rsidP="00E51CAB">
      <w:r>
        <w:rPr>
          <w:rFonts w:hint="eastAsia"/>
        </w:rPr>
        <w:t>注意红色部分的差异。</w:t>
      </w:r>
    </w:p>
    <w:p w:rsidR="00F33BD1" w:rsidRDefault="00F33BD1" w:rsidP="00E51CAB">
      <w:pPr>
        <w:rPr>
          <w:rFonts w:hint="eastAsia"/>
        </w:rPr>
      </w:pPr>
    </w:p>
    <w:p w:rsidR="009A31EE" w:rsidRDefault="009A31EE" w:rsidP="009B3065">
      <w:pPr>
        <w:pStyle w:val="Heading2"/>
        <w:rPr>
          <w:rFonts w:hint="eastAsia"/>
        </w:rPr>
      </w:pPr>
      <w:r>
        <w:rPr>
          <w:rFonts w:hint="eastAsia"/>
        </w:rPr>
        <w:lastRenderedPageBreak/>
        <w:t>删除原来在</w:t>
      </w:r>
      <w:r>
        <w:rPr>
          <w:rFonts w:hint="eastAsia"/>
        </w:rPr>
        <w:t>stdafx.h</w:t>
      </w:r>
      <w:r>
        <w:rPr>
          <w:rFonts w:hint="eastAsia"/>
        </w:rPr>
        <w:t>中包含的</w:t>
      </w:r>
      <w:r>
        <w:rPr>
          <w:rFonts w:hint="eastAsia"/>
        </w:rPr>
        <w:t>res.h</w:t>
      </w:r>
      <w:r>
        <w:rPr>
          <w:rFonts w:hint="eastAsia"/>
        </w:rPr>
        <w:t>文件，替换为直接包含</w:t>
      </w:r>
      <w:r>
        <w:rPr>
          <w:rFonts w:hint="eastAsia"/>
        </w:rPr>
        <w:t>winres.h</w:t>
      </w:r>
      <w:r>
        <w:rPr>
          <w:rFonts w:hint="eastAsia"/>
        </w:rPr>
        <w:t>文件。</w:t>
      </w:r>
    </w:p>
    <w:p w:rsidR="00CE094F" w:rsidRPr="00CE094F" w:rsidRDefault="00CE094F" w:rsidP="00CE094F"/>
    <w:p w:rsidR="00830F22" w:rsidRDefault="00830F22" w:rsidP="007C39B7">
      <w:pPr>
        <w:pStyle w:val="Heading2"/>
      </w:pPr>
      <w:r>
        <w:rPr>
          <w:rFonts w:hint="eastAsia"/>
        </w:rPr>
        <w:t>新版本中增加了几个基于</w:t>
      </w:r>
      <w:r>
        <w:rPr>
          <w:rFonts w:hint="eastAsia"/>
        </w:rPr>
        <w:t>name</w:t>
      </w:r>
      <w:r w:rsidR="00C352FC">
        <w:rPr>
          <w:rFonts w:hint="eastAsia"/>
        </w:rPr>
        <w:t>的消息映射宏：</w:t>
      </w:r>
    </w:p>
    <w:p w:rsidR="00C352FC" w:rsidRPr="00C9257F" w:rsidRDefault="00C352FC" w:rsidP="00C352FC"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DUI_NOTIFY_NAME_HANDLER</w:t>
      </w:r>
    </w:p>
    <w:p w:rsidR="00830F22" w:rsidRDefault="00254422" w:rsidP="00E51CAB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DUI_NOTIFY_NAME_COMMAND</w:t>
      </w:r>
    </w:p>
    <w:p w:rsidR="00FE259F" w:rsidRDefault="00FE259F" w:rsidP="00E51CAB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</w:p>
    <w:p w:rsidR="00FE259F" w:rsidRDefault="00FE259F" w:rsidP="00E51CAB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新版本中，消息不再采用中WM_NOTIFY发送，而是定义一个UM_DUI_NOTIFY = WM_USER+100来发送消息。原因在于新的消息数据不再兼容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NMHDR</w:t>
      </w:r>
      <w:r w:rsidR="000E7F3F"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，而且使用一个自定义的新结构：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_DUINMHDR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HDUIWND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hDuiWnd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//消息源窗口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UINT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code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//消息类型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LPCSTR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pszNameFrom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//消息源的name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UINT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idFrom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//消息源的id</w:t>
      </w:r>
    </w:p>
    <w:p w:rsidR="00A86E31" w:rsidRDefault="00A86E31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DUINMHDR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*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LPDUINMHDR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23F3A" w:rsidRDefault="00B23F3A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因此新版本中消息响应时，响应函数如果包含LPNMHDR需要改为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LPDUINMHDR</w:t>
      </w: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。</w:t>
      </w:r>
    </w:p>
    <w:p w:rsidR="00B23F3A" w:rsidRPr="00B23F3A" w:rsidRDefault="00B23F3A" w:rsidP="00A86E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E7F3F" w:rsidRDefault="00325465" w:rsidP="003A49C6">
      <w:pPr>
        <w:pStyle w:val="Heading2"/>
        <w:rPr>
          <w:noProof/>
          <w:kern w:val="0"/>
        </w:rPr>
      </w:pPr>
      <w:r>
        <w:rPr>
          <w:rFonts w:hint="eastAsia"/>
          <w:noProof/>
          <w:kern w:val="0"/>
        </w:rPr>
        <w:t>新版本中不建议使用原来的</w:t>
      </w:r>
      <w:r>
        <w:rPr>
          <w:rFonts w:hint="eastAsia"/>
          <w:noProof/>
          <w:kern w:val="0"/>
        </w:rPr>
        <w:t>name2id</w:t>
      </w:r>
      <w:r>
        <w:rPr>
          <w:rFonts w:hint="eastAsia"/>
          <w:noProof/>
          <w:kern w:val="0"/>
        </w:rPr>
        <w:t>了，但还可以兼容</w:t>
      </w:r>
      <w:r>
        <w:rPr>
          <w:rFonts w:hint="eastAsia"/>
          <w:noProof/>
          <w:kern w:val="0"/>
        </w:rPr>
        <w:t>name2id</w:t>
      </w:r>
      <w:r>
        <w:rPr>
          <w:rFonts w:hint="eastAsia"/>
          <w:noProof/>
          <w:kern w:val="0"/>
        </w:rPr>
        <w:t>。</w:t>
      </w:r>
    </w:p>
    <w:p w:rsidR="00C26CB1" w:rsidRDefault="00C26CB1" w:rsidP="00E51CAB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同时DuiSystem::InitName2ID接口也被删除。</w:t>
      </w:r>
    </w:p>
    <w:p w:rsidR="00C26CB1" w:rsidRDefault="00C26CB1" w:rsidP="00C26C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需要使用name2id时，使用</w:t>
      </w:r>
    </w:p>
    <w:p w:rsidR="00C26CB1" w:rsidRDefault="00C26CB1" w:rsidP="00C26C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DuiName2ID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getSingletonPtr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()-&gt;</w:t>
      </w: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Init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xmlNode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来初始化。</w:t>
      </w:r>
    </w:p>
    <w:p w:rsidR="00C26CB1" w:rsidRDefault="00C26CB1" w:rsidP="00C26C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同时将residbuilder.exe升级为residbuilder2.exe。该工具仍然支持生成name2id.xml</w:t>
      </w:r>
      <w:r w:rsidR="004276FC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,但是生成的.rc2文件中不再定义ID。</w:t>
      </w:r>
    </w:p>
    <w:p w:rsidR="004276FC" w:rsidRDefault="004276FC" w:rsidP="00C26C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1F1066" w:rsidRDefault="001B26AE" w:rsidP="00E51CAB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在XML皮肤及布局文件中引用资源文件直接使用name属性</w:t>
      </w:r>
    </w:p>
    <w:p w:rsidR="00625F2E" w:rsidRDefault="001F1066" w:rsidP="00E51CAB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如旧版</w:t>
      </w:r>
      <w:r w:rsidR="00625F2E"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中</w:t>
      </w:r>
    </w:p>
    <w:p w:rsidR="00625F2E" w:rsidRDefault="00625F2E" w:rsidP="00E51CAB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</w:t>
      </w: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ndex.xml如下：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&lt;?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1.0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utf-8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?&gt;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IDR_DUI_INIT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100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xml\init.xml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IDR_DUI_MSGBOX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101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xml\dlg_msgbox.xml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IDR_DUI_MAIN_DIALOG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200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layer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lastRenderedPageBreak/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xml\dlg_main.xml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IDP_MAIN_DLG_FRAME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image\dlg_bg_frame.png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image\btn_wnd_checkbox.png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52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image\btn_wnd_radio.png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IDP_FOCUS_CHECK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53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image\focus_checkbox.png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image\focus_radio.png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IDP_BTN_SYS_CLOSE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80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image\btn_sys_close.png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/&gt;</w:t>
      </w:r>
    </w:p>
    <w:p w:rsidR="006F2E98" w:rsidRDefault="006F2E98" w:rsidP="006F2E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id_name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IDP_SCROLL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104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image\scrollbar.bmp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/&gt;</w:t>
      </w:r>
    </w:p>
    <w:p w:rsidR="00625F2E" w:rsidRPr="006F2E98" w:rsidRDefault="00625F2E" w:rsidP="00E51CAB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</w:p>
    <w:p w:rsidR="001F1066" w:rsidRDefault="00625F2E" w:rsidP="00E51CAB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skin节中的</w:t>
      </w:r>
      <w:r w:rsidR="001F1066"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XML如下：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skins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imgframe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dlg_frame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owner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DUI-DEMO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left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right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top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40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bottom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40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/&gt;  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ab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52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focuscheckbox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53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focusRadio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scrollbar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sb_common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104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thumbleft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btn_sys_close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80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38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/&gt;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button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normalbtn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border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7D9EBC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FBFCFD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C6E2FD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bguphover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bgdownhover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DBEDFE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</w:p>
    <w:p w:rsidR="00625F2E" w:rsidRDefault="00625F2E" w:rsidP="00625F2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bguppush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C6E2FD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bgdownpush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1F1066" w:rsidRDefault="00625F2E" w:rsidP="00625F2E">
      <w:pP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skins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&gt;</w:t>
      </w:r>
    </w:p>
    <w:p w:rsidR="00625F2E" w:rsidRDefault="00625F2E" w:rsidP="00625F2E">
      <w:pP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EA33F5" w:rsidRDefault="00EA33F5" w:rsidP="00625F2E">
      <w:pP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注意原版本中的src=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”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xx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”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属性。</w:t>
      </w:r>
    </w:p>
    <w:p w:rsidR="00EA33F5" w:rsidRDefault="00EA33F5" w:rsidP="00625F2E">
      <w:pP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414DA" w:rsidRDefault="00EA33F5" w:rsidP="00625F2E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新版本的XML</w:t>
      </w:r>
      <w:r w:rsidR="004414DA"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的修改包括：</w:t>
      </w:r>
    </w:p>
    <w:p w:rsidR="00EA33F5" w:rsidRPr="004414DA" w:rsidRDefault="00EA33F5" w:rsidP="004414DA">
      <w:pPr>
        <w:pStyle w:val="ListParagraph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 w:rsidRPr="004414DA"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</w:t>
      </w:r>
      <w:r w:rsidRPr="004414DA"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ndex.xml中的id_name改名为name,删除id属性。</w:t>
      </w:r>
    </w:p>
    <w:p w:rsidR="004414DA" w:rsidRPr="004414DA" w:rsidRDefault="004414DA" w:rsidP="004414DA">
      <w:pPr>
        <w:pStyle w:val="ListParagraph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直接引用index.xml中的name属性。</w:t>
      </w:r>
    </w:p>
    <w:p w:rsidR="004414DA" w:rsidRDefault="004414DA" w:rsidP="00625F2E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</w:p>
    <w:p w:rsidR="00C538FE" w:rsidRDefault="00C538FE" w:rsidP="00625F2E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修改后的XML如下：</w:t>
      </w:r>
    </w:p>
    <w:p w:rsidR="00A01951" w:rsidRDefault="00A01951" w:rsidP="00625F2E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</w:t>
      </w: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ndex.xml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&lt;?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1.0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utf-8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?&gt;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IDR_DUI_INIT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xml\init.xml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lastRenderedPageBreak/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IDR_DUI_MSGBOX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xml\dlg_msgbox.xml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IDR_DUI_MAIN_DIALOG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layer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xml\dlg_main.xml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IDP_MAIN_DLG_FRAME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image\dlg_bg_frame.png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image\btn_wnd_checkbox.png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image\btn_wnd_radio.png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IDP_FOCUS_CHECK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image\focus_checkbox.png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image\focus_radio.png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IDP_BTN_SYS_CLOSE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image\btn_sys_close.png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/&gt;</w:t>
      </w:r>
    </w:p>
    <w:p w:rsidR="00462C55" w:rsidRDefault="00462C55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resid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IMGX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IDP_SCROLL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file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image\scrollbar.bmp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/&gt;</w:t>
      </w:r>
    </w:p>
    <w:p w:rsidR="00A01951" w:rsidRDefault="00A01951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A01951" w:rsidRDefault="00A01951" w:rsidP="00462C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C538FE" w:rsidRDefault="0076782E" w:rsidP="00625F2E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  <w:t>I</w:t>
      </w:r>
      <w:r>
        <w:rPr>
          <w:rFonts w:ascii="新宋体" w:eastAsia="新宋体" w:hAnsi="Times New Roman" w:cs="Times New Roman" w:hint="eastAsia"/>
          <w:noProof/>
          <w:color w:val="030003"/>
          <w:kern w:val="0"/>
          <w:sz w:val="24"/>
          <w:szCs w:val="24"/>
        </w:rPr>
        <w:t>nit.xml中的skin节：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skins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imgframe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dlg_frame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owner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DUI-DEMO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IDP_MAIN_DLG_FRAME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left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right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top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40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bottom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40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IDP_BTN_WND_RADIO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15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focuscheckbox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IDP_FOCUS_CHECK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focusRadio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IDP_FOCUS_RADIO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scrollbar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sb_common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IDP_SCROLL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thumbleft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imglst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btn_sys_close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src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IDP_BTN_SYS_CLOSE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subwidth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38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button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normalbtn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border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7D9EBC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FBFCFD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C6E2FD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bguphover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bgdownhover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DBEDFE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bguppush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C6E2FD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4"/>
          <w:szCs w:val="24"/>
        </w:rPr>
        <w:t>bgdownpush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FEFEFE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/&gt;</w:t>
      </w:r>
    </w:p>
    <w:p w:rsidR="004C6E60" w:rsidRDefault="004C6E60" w:rsidP="004C6E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76782E" w:rsidRPr="00462C55" w:rsidRDefault="004C6E60" w:rsidP="004C6E60">
      <w:pPr>
        <w:rPr>
          <w:rFonts w:ascii="新宋体" w:eastAsia="新宋体" w:hAnsi="Times New Roman" w:cs="Times New Roman"/>
          <w:noProof/>
          <w:color w:val="030003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 &lt;/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skins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&gt;</w:t>
      </w:r>
    </w:p>
    <w:sectPr w:rsidR="0076782E" w:rsidRPr="00462C55" w:rsidSect="005A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0378B"/>
    <w:multiLevelType w:val="hybridMultilevel"/>
    <w:tmpl w:val="C5EA3E3C"/>
    <w:lvl w:ilvl="0" w:tplc="2F543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420"/>
    <w:rsid w:val="00005D5A"/>
    <w:rsid w:val="00015866"/>
    <w:rsid w:val="0001774F"/>
    <w:rsid w:val="00021D09"/>
    <w:rsid w:val="00022BA6"/>
    <w:rsid w:val="000275AC"/>
    <w:rsid w:val="0005013D"/>
    <w:rsid w:val="00057317"/>
    <w:rsid w:val="00062DE7"/>
    <w:rsid w:val="00066142"/>
    <w:rsid w:val="00071500"/>
    <w:rsid w:val="00075C6A"/>
    <w:rsid w:val="000807F7"/>
    <w:rsid w:val="0009787B"/>
    <w:rsid w:val="000A1C2D"/>
    <w:rsid w:val="000C3C0B"/>
    <w:rsid w:val="000D22CD"/>
    <w:rsid w:val="000D50F4"/>
    <w:rsid w:val="000E2761"/>
    <w:rsid w:val="000E7F3F"/>
    <w:rsid w:val="001013F8"/>
    <w:rsid w:val="00111ABA"/>
    <w:rsid w:val="00124E35"/>
    <w:rsid w:val="001303FD"/>
    <w:rsid w:val="00141894"/>
    <w:rsid w:val="00147A54"/>
    <w:rsid w:val="0015209E"/>
    <w:rsid w:val="00161A32"/>
    <w:rsid w:val="00162F26"/>
    <w:rsid w:val="00163C6B"/>
    <w:rsid w:val="001649A4"/>
    <w:rsid w:val="00174193"/>
    <w:rsid w:val="00175409"/>
    <w:rsid w:val="00177E30"/>
    <w:rsid w:val="00180212"/>
    <w:rsid w:val="00181800"/>
    <w:rsid w:val="00183ED4"/>
    <w:rsid w:val="001850F5"/>
    <w:rsid w:val="00193982"/>
    <w:rsid w:val="001A2178"/>
    <w:rsid w:val="001A5E85"/>
    <w:rsid w:val="001A7B38"/>
    <w:rsid w:val="001B0BD9"/>
    <w:rsid w:val="001B26AE"/>
    <w:rsid w:val="001B2B6F"/>
    <w:rsid w:val="001B3FBD"/>
    <w:rsid w:val="001B4418"/>
    <w:rsid w:val="001C0B26"/>
    <w:rsid w:val="001D58D0"/>
    <w:rsid w:val="001D66E7"/>
    <w:rsid w:val="001F09B3"/>
    <w:rsid w:val="001F1066"/>
    <w:rsid w:val="001F4E27"/>
    <w:rsid w:val="001F5955"/>
    <w:rsid w:val="001F62F8"/>
    <w:rsid w:val="0020676B"/>
    <w:rsid w:val="002178C0"/>
    <w:rsid w:val="00243266"/>
    <w:rsid w:val="0025343B"/>
    <w:rsid w:val="00254422"/>
    <w:rsid w:val="002807DA"/>
    <w:rsid w:val="00294E44"/>
    <w:rsid w:val="002B7769"/>
    <w:rsid w:val="002E25A6"/>
    <w:rsid w:val="002F4025"/>
    <w:rsid w:val="002F5828"/>
    <w:rsid w:val="003147C0"/>
    <w:rsid w:val="00323169"/>
    <w:rsid w:val="00325465"/>
    <w:rsid w:val="00337B51"/>
    <w:rsid w:val="003437B2"/>
    <w:rsid w:val="0035555D"/>
    <w:rsid w:val="00360E59"/>
    <w:rsid w:val="0038138C"/>
    <w:rsid w:val="0038413A"/>
    <w:rsid w:val="003A14ED"/>
    <w:rsid w:val="003A49C6"/>
    <w:rsid w:val="003A7391"/>
    <w:rsid w:val="003B1CEA"/>
    <w:rsid w:val="003C1551"/>
    <w:rsid w:val="003E4DB1"/>
    <w:rsid w:val="003E647E"/>
    <w:rsid w:val="003F55AD"/>
    <w:rsid w:val="00404873"/>
    <w:rsid w:val="00407425"/>
    <w:rsid w:val="004158AB"/>
    <w:rsid w:val="00416525"/>
    <w:rsid w:val="0041734F"/>
    <w:rsid w:val="00425AB1"/>
    <w:rsid w:val="004276FC"/>
    <w:rsid w:val="004414DA"/>
    <w:rsid w:val="00445AB1"/>
    <w:rsid w:val="004573AD"/>
    <w:rsid w:val="00462C55"/>
    <w:rsid w:val="00464E24"/>
    <w:rsid w:val="00465738"/>
    <w:rsid w:val="00486CD9"/>
    <w:rsid w:val="00486D1B"/>
    <w:rsid w:val="00493802"/>
    <w:rsid w:val="00495235"/>
    <w:rsid w:val="004A3E3B"/>
    <w:rsid w:val="004A3FE6"/>
    <w:rsid w:val="004B038A"/>
    <w:rsid w:val="004B040D"/>
    <w:rsid w:val="004B79DE"/>
    <w:rsid w:val="004C0448"/>
    <w:rsid w:val="004C6E60"/>
    <w:rsid w:val="004F34CD"/>
    <w:rsid w:val="004F4051"/>
    <w:rsid w:val="00511F20"/>
    <w:rsid w:val="00513D1A"/>
    <w:rsid w:val="00514CBA"/>
    <w:rsid w:val="005345C3"/>
    <w:rsid w:val="005363E2"/>
    <w:rsid w:val="00542838"/>
    <w:rsid w:val="00553950"/>
    <w:rsid w:val="00557064"/>
    <w:rsid w:val="00566A21"/>
    <w:rsid w:val="005A379F"/>
    <w:rsid w:val="005A6E55"/>
    <w:rsid w:val="005B22A3"/>
    <w:rsid w:val="005C24CA"/>
    <w:rsid w:val="005E7CEF"/>
    <w:rsid w:val="005F0FEE"/>
    <w:rsid w:val="005F131D"/>
    <w:rsid w:val="005F4DEC"/>
    <w:rsid w:val="00602590"/>
    <w:rsid w:val="00607760"/>
    <w:rsid w:val="0062070F"/>
    <w:rsid w:val="00625F2E"/>
    <w:rsid w:val="0067318D"/>
    <w:rsid w:val="006767E4"/>
    <w:rsid w:val="006808B3"/>
    <w:rsid w:val="006826E6"/>
    <w:rsid w:val="00691DFA"/>
    <w:rsid w:val="006A1E38"/>
    <w:rsid w:val="006C14B1"/>
    <w:rsid w:val="006C1C5A"/>
    <w:rsid w:val="006C3AF0"/>
    <w:rsid w:val="006D293C"/>
    <w:rsid w:val="006D47EF"/>
    <w:rsid w:val="006D72C7"/>
    <w:rsid w:val="006F2E98"/>
    <w:rsid w:val="00707526"/>
    <w:rsid w:val="007333A7"/>
    <w:rsid w:val="00736507"/>
    <w:rsid w:val="00752DCC"/>
    <w:rsid w:val="00752E65"/>
    <w:rsid w:val="00757B7F"/>
    <w:rsid w:val="007654E6"/>
    <w:rsid w:val="0076782E"/>
    <w:rsid w:val="00786AE2"/>
    <w:rsid w:val="007907D8"/>
    <w:rsid w:val="00793EBB"/>
    <w:rsid w:val="007A26E4"/>
    <w:rsid w:val="007A7817"/>
    <w:rsid w:val="007B1210"/>
    <w:rsid w:val="007B436F"/>
    <w:rsid w:val="007C39B7"/>
    <w:rsid w:val="007D491D"/>
    <w:rsid w:val="007F4B03"/>
    <w:rsid w:val="00830F22"/>
    <w:rsid w:val="00833152"/>
    <w:rsid w:val="00833A04"/>
    <w:rsid w:val="00834245"/>
    <w:rsid w:val="008359A7"/>
    <w:rsid w:val="00845BCA"/>
    <w:rsid w:val="008573AD"/>
    <w:rsid w:val="00857CED"/>
    <w:rsid w:val="00881EE6"/>
    <w:rsid w:val="0089444C"/>
    <w:rsid w:val="008C171C"/>
    <w:rsid w:val="008C2CAC"/>
    <w:rsid w:val="008F100C"/>
    <w:rsid w:val="008F1EF7"/>
    <w:rsid w:val="00907409"/>
    <w:rsid w:val="009108E5"/>
    <w:rsid w:val="00913CB3"/>
    <w:rsid w:val="00917FC1"/>
    <w:rsid w:val="009239A8"/>
    <w:rsid w:val="00941028"/>
    <w:rsid w:val="00952187"/>
    <w:rsid w:val="00952CC0"/>
    <w:rsid w:val="009707DD"/>
    <w:rsid w:val="00970B85"/>
    <w:rsid w:val="00975481"/>
    <w:rsid w:val="00976EE3"/>
    <w:rsid w:val="00985420"/>
    <w:rsid w:val="009865A2"/>
    <w:rsid w:val="00992E0A"/>
    <w:rsid w:val="009A31EE"/>
    <w:rsid w:val="009A43E2"/>
    <w:rsid w:val="009B3065"/>
    <w:rsid w:val="009D1B06"/>
    <w:rsid w:val="00A01951"/>
    <w:rsid w:val="00A36D5A"/>
    <w:rsid w:val="00A55398"/>
    <w:rsid w:val="00A6652E"/>
    <w:rsid w:val="00A72261"/>
    <w:rsid w:val="00A8042B"/>
    <w:rsid w:val="00A84D58"/>
    <w:rsid w:val="00A86E31"/>
    <w:rsid w:val="00A966CE"/>
    <w:rsid w:val="00A974A4"/>
    <w:rsid w:val="00AC3AFE"/>
    <w:rsid w:val="00AC4539"/>
    <w:rsid w:val="00AC710F"/>
    <w:rsid w:val="00AF70E8"/>
    <w:rsid w:val="00B10C85"/>
    <w:rsid w:val="00B23F3A"/>
    <w:rsid w:val="00B26338"/>
    <w:rsid w:val="00B325A5"/>
    <w:rsid w:val="00B368BA"/>
    <w:rsid w:val="00B372CB"/>
    <w:rsid w:val="00B45D7C"/>
    <w:rsid w:val="00B52C3F"/>
    <w:rsid w:val="00B5622A"/>
    <w:rsid w:val="00B6065A"/>
    <w:rsid w:val="00B67C87"/>
    <w:rsid w:val="00B70C91"/>
    <w:rsid w:val="00B7118E"/>
    <w:rsid w:val="00B96567"/>
    <w:rsid w:val="00BA1B4C"/>
    <w:rsid w:val="00BA293B"/>
    <w:rsid w:val="00BA2ED2"/>
    <w:rsid w:val="00BA4E04"/>
    <w:rsid w:val="00BC2CF3"/>
    <w:rsid w:val="00BC69E2"/>
    <w:rsid w:val="00BE0957"/>
    <w:rsid w:val="00BE1C7B"/>
    <w:rsid w:val="00C047D1"/>
    <w:rsid w:val="00C21137"/>
    <w:rsid w:val="00C237E2"/>
    <w:rsid w:val="00C237F7"/>
    <w:rsid w:val="00C2494E"/>
    <w:rsid w:val="00C26CB1"/>
    <w:rsid w:val="00C352FC"/>
    <w:rsid w:val="00C41F68"/>
    <w:rsid w:val="00C46FAB"/>
    <w:rsid w:val="00C4753A"/>
    <w:rsid w:val="00C538FE"/>
    <w:rsid w:val="00C74AA2"/>
    <w:rsid w:val="00C8142F"/>
    <w:rsid w:val="00C84072"/>
    <w:rsid w:val="00C9257F"/>
    <w:rsid w:val="00C9640F"/>
    <w:rsid w:val="00CB1545"/>
    <w:rsid w:val="00CC04FA"/>
    <w:rsid w:val="00CD29AA"/>
    <w:rsid w:val="00CD7982"/>
    <w:rsid w:val="00CE094F"/>
    <w:rsid w:val="00CE775F"/>
    <w:rsid w:val="00CE7EE7"/>
    <w:rsid w:val="00CF036A"/>
    <w:rsid w:val="00D023F3"/>
    <w:rsid w:val="00D030D2"/>
    <w:rsid w:val="00D03383"/>
    <w:rsid w:val="00D03F5B"/>
    <w:rsid w:val="00D412CE"/>
    <w:rsid w:val="00D43BE9"/>
    <w:rsid w:val="00D53355"/>
    <w:rsid w:val="00D54A2D"/>
    <w:rsid w:val="00D57F22"/>
    <w:rsid w:val="00D6628D"/>
    <w:rsid w:val="00D73778"/>
    <w:rsid w:val="00D978E8"/>
    <w:rsid w:val="00D97D86"/>
    <w:rsid w:val="00DC2DCD"/>
    <w:rsid w:val="00DD31B0"/>
    <w:rsid w:val="00DD77B4"/>
    <w:rsid w:val="00DF2D27"/>
    <w:rsid w:val="00E16E6E"/>
    <w:rsid w:val="00E21214"/>
    <w:rsid w:val="00E4119C"/>
    <w:rsid w:val="00E446EE"/>
    <w:rsid w:val="00E46662"/>
    <w:rsid w:val="00E51CAB"/>
    <w:rsid w:val="00E653DD"/>
    <w:rsid w:val="00E70862"/>
    <w:rsid w:val="00E711CA"/>
    <w:rsid w:val="00E738F7"/>
    <w:rsid w:val="00E81714"/>
    <w:rsid w:val="00E8664F"/>
    <w:rsid w:val="00E87938"/>
    <w:rsid w:val="00E87946"/>
    <w:rsid w:val="00E92134"/>
    <w:rsid w:val="00E965D0"/>
    <w:rsid w:val="00EA33F5"/>
    <w:rsid w:val="00EA3829"/>
    <w:rsid w:val="00EA50B1"/>
    <w:rsid w:val="00EA7EB8"/>
    <w:rsid w:val="00EB25D7"/>
    <w:rsid w:val="00EB3100"/>
    <w:rsid w:val="00ED52A5"/>
    <w:rsid w:val="00ED5DAF"/>
    <w:rsid w:val="00EE343E"/>
    <w:rsid w:val="00EF48B1"/>
    <w:rsid w:val="00EF49EA"/>
    <w:rsid w:val="00F0442D"/>
    <w:rsid w:val="00F058B2"/>
    <w:rsid w:val="00F15EFD"/>
    <w:rsid w:val="00F3016F"/>
    <w:rsid w:val="00F313CF"/>
    <w:rsid w:val="00F33BD1"/>
    <w:rsid w:val="00F5467B"/>
    <w:rsid w:val="00F55044"/>
    <w:rsid w:val="00F6711D"/>
    <w:rsid w:val="00F72D0A"/>
    <w:rsid w:val="00F7545C"/>
    <w:rsid w:val="00F8186C"/>
    <w:rsid w:val="00F9334E"/>
    <w:rsid w:val="00F96DF8"/>
    <w:rsid w:val="00F97B2E"/>
    <w:rsid w:val="00FA622E"/>
    <w:rsid w:val="00FD661A"/>
    <w:rsid w:val="00FE1FEC"/>
    <w:rsid w:val="00FE259F"/>
    <w:rsid w:val="00FF501C"/>
    <w:rsid w:val="00FF50E9"/>
    <w:rsid w:val="00FF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E5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7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D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4B79DE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79DE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79DE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108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698</Words>
  <Characters>3980</Characters>
  <Application>Microsoft Office Word</Application>
  <DocSecurity>0</DocSecurity>
  <Lines>33</Lines>
  <Paragraphs>9</Paragraphs>
  <ScaleCrop>false</ScaleCrop>
  <Company>Users</Company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huangjx</cp:lastModifiedBy>
  <cp:revision>35</cp:revision>
  <dcterms:created xsi:type="dcterms:W3CDTF">2013-12-20T07:03:00Z</dcterms:created>
  <dcterms:modified xsi:type="dcterms:W3CDTF">2013-12-21T12:05:00Z</dcterms:modified>
</cp:coreProperties>
</file>