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7415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Services réseau fondamentaux sous Linux</w:t>
      </w:r>
    </w:p>
    <w:p w14:paraId="16982B0A" w14:textId="77777777" w:rsidR="002B223B" w:rsidRPr="002B223B" w:rsidRDefault="002B223B" w:rsidP="002B223B">
      <w:r w:rsidRPr="002B223B">
        <w:rPr>
          <w:b/>
          <w:bCs/>
        </w:rPr>
        <w:t>Durée du cours : 8 heures</w:t>
      </w:r>
      <w:r w:rsidRPr="002B223B">
        <w:br/>
      </w:r>
      <w:r w:rsidRPr="002B223B">
        <w:rPr>
          <w:b/>
          <w:bCs/>
        </w:rPr>
        <w:t>Prérequis :</w:t>
      </w:r>
      <w:r w:rsidRPr="002B223B">
        <w:t> Connaissances de base en Linux (commandes sudo, nano, systemctl), une VM Ubuntu Server (IP statique 192.168.1.20/24), et outils comme dig/nslookup.</w:t>
      </w:r>
      <w:r w:rsidRPr="002B223B">
        <w:br/>
      </w:r>
      <w:r w:rsidRPr="002B223B">
        <w:rPr>
          <w:b/>
          <w:bCs/>
        </w:rPr>
        <w:t>Objectifs :</w:t>
      </w:r>
      <w:r w:rsidRPr="002B223B">
        <w:t> Maîtriser DNS, DHCP et SSH pour administrer un réseau local sécurisé.</w:t>
      </w:r>
    </w:p>
    <w:p w14:paraId="66B7D734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Table des matières</w:t>
      </w:r>
    </w:p>
    <w:p w14:paraId="35C7C50D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Exercice 1 : Configuration d'un serveur DNS avec BIND (2h30)</w:t>
      </w:r>
    </w:p>
    <w:p w14:paraId="4BDF516C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Explication détaillée - Partie 1 : DNS et résolution de noms</w:t>
      </w:r>
    </w:p>
    <w:p w14:paraId="514383EF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Exercice 2 : Configuration d'un serveur DHCP (2h30)</w:t>
      </w:r>
    </w:p>
    <w:p w14:paraId="262950A7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Explication détaillée - Partie 2 : DHCP et attribution dynamique</w:t>
      </w:r>
    </w:p>
    <w:p w14:paraId="1A07CE91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Exercice 3 : Configuration d'un serveur SSH (3 heures)</w:t>
      </w:r>
    </w:p>
    <w:p w14:paraId="388C577C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Explication détaillée - Partie 3 : SSH et accès distant sécurisé</w:t>
      </w:r>
    </w:p>
    <w:p w14:paraId="7B04FC78" w14:textId="77777777" w:rsidR="002B223B" w:rsidRPr="002B223B" w:rsidRDefault="002B223B" w:rsidP="002B223B">
      <w:pPr>
        <w:numPr>
          <w:ilvl w:val="0"/>
          <w:numId w:val="1"/>
        </w:numPr>
      </w:pPr>
      <w:r w:rsidRPr="002B223B">
        <w:rPr>
          <w:b/>
          <w:bCs/>
        </w:rPr>
        <w:t>Guide de référence rapide</w:t>
      </w:r>
    </w:p>
    <w:p w14:paraId="0956924A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Exercice 1 : Configuration d'un serveur DNS avec BIND (2h30)</w:t>
      </w:r>
    </w:p>
    <w:p w14:paraId="5936DCC0" w14:textId="77777777" w:rsidR="002B223B" w:rsidRPr="002B223B" w:rsidRDefault="002B223B" w:rsidP="002B223B">
      <w:r w:rsidRPr="002B223B">
        <w:rPr>
          <w:b/>
          <w:bCs/>
        </w:rPr>
        <w:t>Objectif :</w:t>
      </w:r>
      <w:r w:rsidRPr="002B223B">
        <w:t> Installer et configurer un serveur DNS autoritatif pour un domaine local (monlab.local, réseau 192.168.1.0/24).</w:t>
      </w:r>
    </w:p>
    <w:p w14:paraId="28BF909C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1.1 : Installer et vérifier BIND</w:t>
      </w:r>
    </w:p>
    <w:p w14:paraId="581B88DD" w14:textId="77777777" w:rsidR="002B223B" w:rsidRPr="002B223B" w:rsidRDefault="002B223B" w:rsidP="002B223B">
      <w:r w:rsidRPr="002B223B">
        <w:t>text</w:t>
      </w:r>
    </w:p>
    <w:p w14:paraId="335E581C" w14:textId="77777777" w:rsidR="002B223B" w:rsidRPr="002B223B" w:rsidRDefault="002B223B" w:rsidP="002B223B">
      <w:r w:rsidRPr="002B223B">
        <w:t>sudo apt update</w:t>
      </w:r>
    </w:p>
    <w:p w14:paraId="4566EB22" w14:textId="77777777" w:rsidR="002B223B" w:rsidRPr="002B223B" w:rsidRDefault="002B223B" w:rsidP="002B223B">
      <w:r w:rsidRPr="002B223B">
        <w:t>sudo apt install bind9 bind9utils bind9-doc dnsutils</w:t>
      </w:r>
    </w:p>
    <w:p w14:paraId="185763B3" w14:textId="77777777" w:rsidR="002B223B" w:rsidRPr="002B223B" w:rsidRDefault="002B223B" w:rsidP="002B223B">
      <w:r w:rsidRPr="002B223B">
        <w:t>sudo systemctl status bind9</w:t>
      </w:r>
    </w:p>
    <w:p w14:paraId="6B989687" w14:textId="77777777" w:rsidR="002B223B" w:rsidRPr="002B223B" w:rsidRDefault="002B223B" w:rsidP="002B223B">
      <w:r w:rsidRPr="002B223B">
        <w:t>named -v</w:t>
      </w:r>
    </w:p>
    <w:p w14:paraId="57D3A457" w14:textId="77777777" w:rsidR="002B223B" w:rsidRPr="002B223B" w:rsidRDefault="002B223B" w:rsidP="002B223B">
      <w:r w:rsidRPr="002B223B">
        <w:rPr>
          <w:b/>
          <w:bCs/>
        </w:rPr>
        <w:t>Astuce :</w:t>
      </w:r>
      <w:r w:rsidRPr="002B223B">
        <w:t> Si BIND ne démarre pas, vérifiez les logs : journalctl -u bind9 -f.</w:t>
      </w:r>
    </w:p>
    <w:p w14:paraId="6D547BA3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1.2 : Comprendre la structure des fichiers BIND</w:t>
      </w:r>
    </w:p>
    <w:p w14:paraId="5D181AD8" w14:textId="77777777" w:rsidR="002B223B" w:rsidRPr="002B223B" w:rsidRDefault="002B223B" w:rsidP="002B223B">
      <w:r w:rsidRPr="002B223B">
        <w:t>text</w:t>
      </w:r>
    </w:p>
    <w:p w14:paraId="00CAA96A" w14:textId="77777777" w:rsidR="002B223B" w:rsidRPr="002B223B" w:rsidRDefault="002B223B" w:rsidP="002B223B">
      <w:r w:rsidRPr="002B223B">
        <w:t>ls -la /etc/bind/</w:t>
      </w:r>
    </w:p>
    <w:p w14:paraId="79D1EBEB" w14:textId="77777777" w:rsidR="002B223B" w:rsidRPr="002B223B" w:rsidRDefault="002B223B" w:rsidP="002B223B">
      <w:r w:rsidRPr="002B223B">
        <w:t>cat /etc/bind/named.conf.options</w:t>
      </w:r>
    </w:p>
    <w:p w14:paraId="0554A138" w14:textId="77777777" w:rsidR="002B223B" w:rsidRPr="002B223B" w:rsidRDefault="002B223B" w:rsidP="002B223B">
      <w:r w:rsidRPr="002B223B">
        <w:t>cat /etc/bind/named.conf.local</w:t>
      </w:r>
    </w:p>
    <w:p w14:paraId="1AB99054" w14:textId="77777777" w:rsidR="002B223B" w:rsidRPr="002B223B" w:rsidRDefault="002B223B" w:rsidP="002B223B">
      <w:r w:rsidRPr="002B223B">
        <w:t>sudo named-checkconf</w:t>
      </w:r>
    </w:p>
    <w:p w14:paraId="5BE295B8" w14:textId="77777777" w:rsidR="002B223B" w:rsidRPr="002B223B" w:rsidRDefault="002B223B" w:rsidP="002B223B">
      <w:r w:rsidRPr="002B223B">
        <w:rPr>
          <w:b/>
          <w:bCs/>
        </w:rPr>
        <w:t>Ajout :</w:t>
      </w:r>
      <w:r w:rsidRPr="002B223B">
        <w:t> Fichiers clés : named.conf (principal), db.root (cache racine).</w:t>
      </w:r>
    </w:p>
    <w:p w14:paraId="1E969E52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1.3 : Configurer les options globales (résolveur)</w:t>
      </w:r>
    </w:p>
    <w:p w14:paraId="1344678A" w14:textId="77777777" w:rsidR="002B223B" w:rsidRPr="002B223B" w:rsidRDefault="002B223B" w:rsidP="002B223B">
      <w:r w:rsidRPr="002B223B">
        <w:t>text</w:t>
      </w:r>
    </w:p>
    <w:p w14:paraId="4244D201" w14:textId="77777777" w:rsidR="002B223B" w:rsidRPr="002B223B" w:rsidRDefault="002B223B" w:rsidP="002B223B">
      <w:r w:rsidRPr="002B223B">
        <w:lastRenderedPageBreak/>
        <w:t>sudo cp /etc/bind/named.conf.options /etc/bind/named.conf.options.bak</w:t>
      </w:r>
    </w:p>
    <w:p w14:paraId="65394508" w14:textId="77777777" w:rsidR="002B223B" w:rsidRPr="002B223B" w:rsidRDefault="002B223B" w:rsidP="002B223B">
      <w:r w:rsidRPr="002B223B">
        <w:t>sudo nano /etc/bind/named.conf.options</w:t>
      </w:r>
    </w:p>
    <w:p w14:paraId="611A277C" w14:textId="77777777" w:rsidR="002B223B" w:rsidRPr="002B223B" w:rsidRDefault="002B223B" w:rsidP="002B223B">
      <w:r w:rsidRPr="002B223B">
        <w:t>Ajoutez dans options { ... }; :</w:t>
      </w:r>
    </w:p>
    <w:p w14:paraId="4369A93F" w14:textId="77777777" w:rsidR="002B223B" w:rsidRPr="002B223B" w:rsidRDefault="002B223B" w:rsidP="002B223B">
      <w:r w:rsidRPr="002B223B">
        <w:t>text</w:t>
      </w:r>
    </w:p>
    <w:p w14:paraId="478EB0A0" w14:textId="77777777" w:rsidR="002B223B" w:rsidRPr="002B223B" w:rsidRDefault="002B223B" w:rsidP="002B223B">
      <w:r w:rsidRPr="002B223B">
        <w:t>forwarders { 8.8.8.8; 8.8.4.4; };</w:t>
      </w:r>
    </w:p>
    <w:p w14:paraId="481AC2B1" w14:textId="77777777" w:rsidR="002B223B" w:rsidRPr="002B223B" w:rsidRDefault="002B223B" w:rsidP="002B223B">
      <w:r w:rsidRPr="002B223B">
        <w:t>allow-query { any; };</w:t>
      </w:r>
    </w:p>
    <w:p w14:paraId="45ABCE9A" w14:textId="77777777" w:rsidR="002B223B" w:rsidRPr="002B223B" w:rsidRDefault="002B223B" w:rsidP="002B223B">
      <w:r w:rsidRPr="002B223B">
        <w:t>allow-recursion { localhost; 192.168.1.0/24; };</w:t>
      </w:r>
    </w:p>
    <w:p w14:paraId="6B21BCAA" w14:textId="77777777" w:rsidR="002B223B" w:rsidRPr="002B223B" w:rsidRDefault="002B223B" w:rsidP="002B223B">
      <w:r w:rsidRPr="002B223B">
        <w:t>listen-on { 127.0.0.1; 192.168.1.20; };</w:t>
      </w:r>
    </w:p>
    <w:p w14:paraId="084FB3FB" w14:textId="77777777" w:rsidR="002B223B" w:rsidRPr="002B223B" w:rsidRDefault="002B223B" w:rsidP="002B223B">
      <w:r w:rsidRPr="002B223B">
        <w:t>text</w:t>
      </w:r>
    </w:p>
    <w:p w14:paraId="74B85F26" w14:textId="77777777" w:rsidR="002B223B" w:rsidRPr="002B223B" w:rsidRDefault="002B223B" w:rsidP="002B223B">
      <w:r w:rsidRPr="002B223B">
        <w:t>sudo named-checkconf</w:t>
      </w:r>
    </w:p>
    <w:p w14:paraId="60273322" w14:textId="77777777" w:rsidR="002B223B" w:rsidRPr="002B223B" w:rsidRDefault="002B223B" w:rsidP="002B223B">
      <w:r w:rsidRPr="002B223B">
        <w:t>sudo systemctl restart bind9</w:t>
      </w:r>
    </w:p>
    <w:p w14:paraId="5AE182C8" w14:textId="77777777" w:rsidR="002B223B" w:rsidRPr="002B223B" w:rsidRDefault="002B223B" w:rsidP="002B223B">
      <w:r w:rsidRPr="002B223B">
        <w:t>sudo systemctl enable bind9</w:t>
      </w:r>
    </w:p>
    <w:p w14:paraId="18630DEC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1.4 : Créer une zone DNS directe</w:t>
      </w:r>
    </w:p>
    <w:p w14:paraId="2B19D35A" w14:textId="77777777" w:rsidR="002B223B" w:rsidRPr="002B223B" w:rsidRDefault="002B223B" w:rsidP="002B223B">
      <w:r w:rsidRPr="002B223B">
        <w:t>text</w:t>
      </w:r>
    </w:p>
    <w:p w14:paraId="18CDFB84" w14:textId="77777777" w:rsidR="002B223B" w:rsidRPr="002B223B" w:rsidRDefault="002B223B" w:rsidP="002B223B">
      <w:r w:rsidRPr="002B223B">
        <w:t>sudo nano /etc/bind/named.conf.local</w:t>
      </w:r>
    </w:p>
    <w:p w14:paraId="3136A5EF" w14:textId="77777777" w:rsidR="002B223B" w:rsidRPr="002B223B" w:rsidRDefault="002B223B" w:rsidP="002B223B">
      <w:r w:rsidRPr="002B223B">
        <w:t>Ajoutez :</w:t>
      </w:r>
    </w:p>
    <w:p w14:paraId="18889765" w14:textId="77777777" w:rsidR="002B223B" w:rsidRPr="002B223B" w:rsidRDefault="002B223B" w:rsidP="002B223B">
      <w:r w:rsidRPr="002B223B">
        <w:t>text</w:t>
      </w:r>
    </w:p>
    <w:p w14:paraId="4B24C1CD" w14:textId="77777777" w:rsidR="002B223B" w:rsidRPr="002B223B" w:rsidRDefault="002B223B" w:rsidP="002B223B">
      <w:r w:rsidRPr="002B223B">
        <w:t>zone "monlab.local" {</w:t>
      </w:r>
    </w:p>
    <w:p w14:paraId="5C2BB395" w14:textId="77777777" w:rsidR="002B223B" w:rsidRPr="002B223B" w:rsidRDefault="002B223B" w:rsidP="002B223B">
      <w:r w:rsidRPr="002B223B">
        <w:t xml:space="preserve">    type master;</w:t>
      </w:r>
    </w:p>
    <w:p w14:paraId="13953A5E" w14:textId="77777777" w:rsidR="002B223B" w:rsidRPr="002B223B" w:rsidRDefault="002B223B" w:rsidP="002B223B">
      <w:r w:rsidRPr="002B223B">
        <w:t xml:space="preserve">    file "/etc/bind/db.monlab.local";</w:t>
      </w:r>
    </w:p>
    <w:p w14:paraId="5EECD674" w14:textId="77777777" w:rsidR="002B223B" w:rsidRPr="002B223B" w:rsidRDefault="002B223B" w:rsidP="002B223B">
      <w:r w:rsidRPr="002B223B">
        <w:t>};</w:t>
      </w:r>
    </w:p>
    <w:p w14:paraId="3EEC03B9" w14:textId="77777777" w:rsidR="002B223B" w:rsidRPr="002B223B" w:rsidRDefault="002B223B" w:rsidP="002B223B">
      <w:r w:rsidRPr="002B223B">
        <w:t>text</w:t>
      </w:r>
    </w:p>
    <w:p w14:paraId="7F57930A" w14:textId="77777777" w:rsidR="002B223B" w:rsidRPr="002B223B" w:rsidRDefault="002B223B" w:rsidP="002B223B">
      <w:r w:rsidRPr="002B223B">
        <w:t>sudo cp /etc/bind/db.local /etc/bind/db.monlab.local</w:t>
      </w:r>
    </w:p>
    <w:p w14:paraId="5DB0E7BC" w14:textId="77777777" w:rsidR="002B223B" w:rsidRPr="002B223B" w:rsidRDefault="002B223B" w:rsidP="002B223B">
      <w:r w:rsidRPr="002B223B">
        <w:t>sudo nano /etc/bind/db.monlab.local</w:t>
      </w:r>
    </w:p>
    <w:p w14:paraId="66B6EFEF" w14:textId="77777777" w:rsidR="002B223B" w:rsidRPr="002B223B" w:rsidRDefault="002B223B" w:rsidP="002B223B">
      <w:r w:rsidRPr="002B223B">
        <w:t>Exemple de contenu (modifiez serial à 2) :</w:t>
      </w:r>
    </w:p>
    <w:p w14:paraId="131F9F75" w14:textId="77777777" w:rsidR="002B223B" w:rsidRPr="002B223B" w:rsidRDefault="002B223B" w:rsidP="002B223B">
      <w:r w:rsidRPr="002B223B">
        <w:t>text</w:t>
      </w:r>
    </w:p>
    <w:p w14:paraId="3F351A1B" w14:textId="77777777" w:rsidR="002B223B" w:rsidRPr="002B223B" w:rsidRDefault="002B223B" w:rsidP="002B223B">
      <w:r w:rsidRPr="002B223B">
        <w:t>$TTL    604800</w:t>
      </w:r>
    </w:p>
    <w:p w14:paraId="73374609" w14:textId="77777777" w:rsidR="002B223B" w:rsidRPr="002B223B" w:rsidRDefault="002B223B" w:rsidP="002B223B">
      <w:r w:rsidRPr="002B223B">
        <w:t>@       IN      SOA     serveur1.monlab.local. admin.monlab.local. (</w:t>
      </w:r>
    </w:p>
    <w:p w14:paraId="2A86CB5F" w14:textId="77777777" w:rsidR="002B223B" w:rsidRPr="002B223B" w:rsidRDefault="002B223B" w:rsidP="002B223B">
      <w:r w:rsidRPr="002B223B">
        <w:t xml:space="preserve">                              2         ; Serial</w:t>
      </w:r>
    </w:p>
    <w:p w14:paraId="1034B7FB" w14:textId="77777777" w:rsidR="002B223B" w:rsidRPr="002B223B" w:rsidRDefault="002B223B" w:rsidP="002B223B">
      <w:r w:rsidRPr="002B223B">
        <w:t xml:space="preserve">                         604800         ; Refresh</w:t>
      </w:r>
    </w:p>
    <w:p w14:paraId="5182E210" w14:textId="77777777" w:rsidR="002B223B" w:rsidRPr="002B223B" w:rsidRDefault="002B223B" w:rsidP="002B223B">
      <w:r w:rsidRPr="002B223B">
        <w:t xml:space="preserve">                          86400         ; Retry</w:t>
      </w:r>
    </w:p>
    <w:p w14:paraId="25275D66" w14:textId="77777777" w:rsidR="002B223B" w:rsidRPr="002B223B" w:rsidRDefault="002B223B" w:rsidP="002B223B">
      <w:r w:rsidRPr="002B223B">
        <w:lastRenderedPageBreak/>
        <w:t xml:space="preserve">                        2419200         ; Expire</w:t>
      </w:r>
    </w:p>
    <w:p w14:paraId="7236E6DF" w14:textId="77777777" w:rsidR="002B223B" w:rsidRPr="002B223B" w:rsidRDefault="002B223B" w:rsidP="002B223B">
      <w:r w:rsidRPr="002B223B">
        <w:t xml:space="preserve">                         604800 )       ; Negative Cache TTL</w:t>
      </w:r>
    </w:p>
    <w:p w14:paraId="3F43EA87" w14:textId="77777777" w:rsidR="002B223B" w:rsidRPr="002B223B" w:rsidRDefault="002B223B" w:rsidP="002B223B">
      <w:r w:rsidRPr="002B223B">
        <w:t>;</w:t>
      </w:r>
    </w:p>
    <w:p w14:paraId="2B891E14" w14:textId="77777777" w:rsidR="002B223B" w:rsidRPr="002B223B" w:rsidRDefault="002B223B" w:rsidP="002B223B">
      <w:r w:rsidRPr="002B223B">
        <w:t>@       IN      NS      serveur1.monlab.local.</w:t>
      </w:r>
    </w:p>
    <w:p w14:paraId="4653A15C" w14:textId="77777777" w:rsidR="002B223B" w:rsidRPr="002B223B" w:rsidRDefault="002B223B" w:rsidP="002B223B">
      <w:r w:rsidRPr="002B223B">
        <w:t>serveur1 IN      A       192.168.1.20</w:t>
      </w:r>
    </w:p>
    <w:p w14:paraId="116213D3" w14:textId="77777777" w:rsidR="002B223B" w:rsidRPr="002B223B" w:rsidRDefault="002B223B" w:rsidP="002B223B">
      <w:r w:rsidRPr="002B223B">
        <w:t>client1  IN      A       192.168.1.10</w:t>
      </w:r>
    </w:p>
    <w:p w14:paraId="7A9F517A" w14:textId="77777777" w:rsidR="002B223B" w:rsidRPr="002B223B" w:rsidRDefault="002B223B" w:rsidP="002B223B">
      <w:r w:rsidRPr="002B223B">
        <w:t>www      IN      CNAME   serveur1</w:t>
      </w:r>
    </w:p>
    <w:p w14:paraId="4D05AEA1" w14:textId="77777777" w:rsidR="002B223B" w:rsidRPr="002B223B" w:rsidRDefault="002B223B" w:rsidP="002B223B">
      <w:r w:rsidRPr="002B223B">
        <w:t>text</w:t>
      </w:r>
    </w:p>
    <w:p w14:paraId="6E093352" w14:textId="77777777" w:rsidR="002B223B" w:rsidRPr="002B223B" w:rsidRDefault="002B223B" w:rsidP="002B223B">
      <w:r w:rsidRPr="002B223B">
        <w:t>sudo named-checkzone monlab.local /etc/bind/db.monlab.local</w:t>
      </w:r>
    </w:p>
    <w:p w14:paraId="7202D303" w14:textId="77777777" w:rsidR="002B223B" w:rsidRPr="002B223B" w:rsidRDefault="002B223B" w:rsidP="002B223B">
      <w:r w:rsidRPr="002B223B">
        <w:t>sudo systemctl restart bind9</w:t>
      </w:r>
    </w:p>
    <w:p w14:paraId="71660E9A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1.5 : Créer une zone DNS inverse</w:t>
      </w:r>
    </w:p>
    <w:p w14:paraId="734B152A" w14:textId="77777777" w:rsidR="002B223B" w:rsidRPr="002B223B" w:rsidRDefault="002B223B" w:rsidP="002B223B">
      <w:r w:rsidRPr="002B223B">
        <w:t>text</w:t>
      </w:r>
    </w:p>
    <w:p w14:paraId="2277E9C4" w14:textId="77777777" w:rsidR="002B223B" w:rsidRPr="002B223B" w:rsidRDefault="002B223B" w:rsidP="002B223B">
      <w:r w:rsidRPr="002B223B">
        <w:t>sudo nano /etc/bind/named.conf.local</w:t>
      </w:r>
    </w:p>
    <w:p w14:paraId="6D4FC144" w14:textId="77777777" w:rsidR="002B223B" w:rsidRPr="002B223B" w:rsidRDefault="002B223B" w:rsidP="002B223B">
      <w:r w:rsidRPr="002B223B">
        <w:t>Ajoutez :</w:t>
      </w:r>
    </w:p>
    <w:p w14:paraId="27B64F55" w14:textId="77777777" w:rsidR="002B223B" w:rsidRPr="002B223B" w:rsidRDefault="002B223B" w:rsidP="002B223B">
      <w:r w:rsidRPr="002B223B">
        <w:t>text</w:t>
      </w:r>
    </w:p>
    <w:p w14:paraId="180E2CA6" w14:textId="77777777" w:rsidR="002B223B" w:rsidRPr="002B223B" w:rsidRDefault="002B223B" w:rsidP="002B223B">
      <w:r w:rsidRPr="002B223B">
        <w:t>zone "1.168.192.in-addr.arpa" {</w:t>
      </w:r>
    </w:p>
    <w:p w14:paraId="72D39BB1" w14:textId="77777777" w:rsidR="002B223B" w:rsidRPr="002B223B" w:rsidRDefault="002B223B" w:rsidP="002B223B">
      <w:r w:rsidRPr="002B223B">
        <w:t xml:space="preserve">    type master;</w:t>
      </w:r>
    </w:p>
    <w:p w14:paraId="3B08C8C4" w14:textId="77777777" w:rsidR="002B223B" w:rsidRPr="002B223B" w:rsidRDefault="002B223B" w:rsidP="002B223B">
      <w:r w:rsidRPr="002B223B">
        <w:t xml:space="preserve">    file "/etc/bind/db.192.168.1";</w:t>
      </w:r>
    </w:p>
    <w:p w14:paraId="5B0ADD98" w14:textId="77777777" w:rsidR="002B223B" w:rsidRPr="002B223B" w:rsidRDefault="002B223B" w:rsidP="002B223B">
      <w:r w:rsidRPr="002B223B">
        <w:t>};</w:t>
      </w:r>
    </w:p>
    <w:p w14:paraId="4AE3FA9E" w14:textId="77777777" w:rsidR="002B223B" w:rsidRPr="002B223B" w:rsidRDefault="002B223B" w:rsidP="002B223B">
      <w:r w:rsidRPr="002B223B">
        <w:t>text</w:t>
      </w:r>
    </w:p>
    <w:p w14:paraId="2712568B" w14:textId="77777777" w:rsidR="002B223B" w:rsidRPr="002B223B" w:rsidRDefault="002B223B" w:rsidP="002B223B">
      <w:r w:rsidRPr="002B223B">
        <w:t>sudo cp /etc/bind/db.127 /etc/bind/db.192.168.1</w:t>
      </w:r>
    </w:p>
    <w:p w14:paraId="058ECF7E" w14:textId="77777777" w:rsidR="002B223B" w:rsidRPr="002B223B" w:rsidRDefault="002B223B" w:rsidP="002B223B">
      <w:r w:rsidRPr="002B223B">
        <w:t>sudo nano /etc/bind/db.192.168.1</w:t>
      </w:r>
    </w:p>
    <w:p w14:paraId="52BAC2B4" w14:textId="77777777" w:rsidR="002B223B" w:rsidRPr="002B223B" w:rsidRDefault="002B223B" w:rsidP="002B223B">
      <w:r w:rsidRPr="002B223B">
        <w:t>Exemple :</w:t>
      </w:r>
    </w:p>
    <w:p w14:paraId="61CC5A7D" w14:textId="77777777" w:rsidR="002B223B" w:rsidRPr="002B223B" w:rsidRDefault="002B223B" w:rsidP="002B223B">
      <w:r w:rsidRPr="002B223B">
        <w:t>text</w:t>
      </w:r>
    </w:p>
    <w:p w14:paraId="77B86B36" w14:textId="77777777" w:rsidR="002B223B" w:rsidRPr="002B223B" w:rsidRDefault="002B223B" w:rsidP="002B223B">
      <w:r w:rsidRPr="002B223B">
        <w:t>$TTL    604800</w:t>
      </w:r>
    </w:p>
    <w:p w14:paraId="78F5F5D8" w14:textId="77777777" w:rsidR="002B223B" w:rsidRPr="002B223B" w:rsidRDefault="002B223B" w:rsidP="002B223B">
      <w:r w:rsidRPr="002B223B">
        <w:t>@       IN      SOA     serveur1.monlab.local. admin.monlab.local. (</w:t>
      </w:r>
    </w:p>
    <w:p w14:paraId="0EE549CC" w14:textId="77777777" w:rsidR="002B223B" w:rsidRPr="002B223B" w:rsidRDefault="002B223B" w:rsidP="002B223B">
      <w:r w:rsidRPr="002B223B">
        <w:t xml:space="preserve">                              3         ; Serial</w:t>
      </w:r>
    </w:p>
    <w:p w14:paraId="0D4CC0FF" w14:textId="77777777" w:rsidR="002B223B" w:rsidRPr="002B223B" w:rsidRDefault="002B223B" w:rsidP="002B223B">
      <w:r w:rsidRPr="002B223B">
        <w:t xml:space="preserve">                         604800         ; Refresh</w:t>
      </w:r>
    </w:p>
    <w:p w14:paraId="5494BEB8" w14:textId="77777777" w:rsidR="002B223B" w:rsidRPr="002B223B" w:rsidRDefault="002B223B" w:rsidP="002B223B">
      <w:r w:rsidRPr="002B223B">
        <w:t xml:space="preserve">                          86400         ; Retry</w:t>
      </w:r>
    </w:p>
    <w:p w14:paraId="696568A4" w14:textId="77777777" w:rsidR="002B223B" w:rsidRPr="002B223B" w:rsidRDefault="002B223B" w:rsidP="002B223B">
      <w:r w:rsidRPr="002B223B">
        <w:t xml:space="preserve">                        2419200         ; Expire</w:t>
      </w:r>
    </w:p>
    <w:p w14:paraId="726C4693" w14:textId="77777777" w:rsidR="002B223B" w:rsidRPr="002B223B" w:rsidRDefault="002B223B" w:rsidP="002B223B">
      <w:r w:rsidRPr="002B223B">
        <w:t xml:space="preserve">                         604800 )       ; Negative Cache TTL</w:t>
      </w:r>
    </w:p>
    <w:p w14:paraId="3EDC5DED" w14:textId="77777777" w:rsidR="002B223B" w:rsidRPr="002B223B" w:rsidRDefault="002B223B" w:rsidP="002B223B">
      <w:r w:rsidRPr="002B223B">
        <w:lastRenderedPageBreak/>
        <w:t>;</w:t>
      </w:r>
    </w:p>
    <w:p w14:paraId="270C35ED" w14:textId="77777777" w:rsidR="002B223B" w:rsidRPr="002B223B" w:rsidRDefault="002B223B" w:rsidP="002B223B">
      <w:r w:rsidRPr="002B223B">
        <w:t>@       IN      NS      serveur1.monlab.local.</w:t>
      </w:r>
    </w:p>
    <w:p w14:paraId="1A7D7CFF" w14:textId="77777777" w:rsidR="002B223B" w:rsidRPr="002B223B" w:rsidRDefault="002B223B" w:rsidP="002B223B">
      <w:r w:rsidRPr="002B223B">
        <w:t>20.1.168.192 IN  PTR     serveur1.monlab.local.</w:t>
      </w:r>
    </w:p>
    <w:p w14:paraId="5B310971" w14:textId="77777777" w:rsidR="002B223B" w:rsidRPr="002B223B" w:rsidRDefault="002B223B" w:rsidP="002B223B">
      <w:r w:rsidRPr="002B223B">
        <w:t>10.1.168.192 IN  PTR     client1.monlab.local.</w:t>
      </w:r>
    </w:p>
    <w:p w14:paraId="034426D8" w14:textId="77777777" w:rsidR="002B223B" w:rsidRPr="002B223B" w:rsidRDefault="002B223B" w:rsidP="002B223B">
      <w:r w:rsidRPr="002B223B">
        <w:t>text</w:t>
      </w:r>
    </w:p>
    <w:p w14:paraId="6892EA6F" w14:textId="77777777" w:rsidR="002B223B" w:rsidRPr="002B223B" w:rsidRDefault="002B223B" w:rsidP="002B223B">
      <w:r w:rsidRPr="002B223B">
        <w:t>sudo named-checkzone 1.168.192.in-addr.arpa /etc/bind/db.192.168.1</w:t>
      </w:r>
    </w:p>
    <w:p w14:paraId="6738867B" w14:textId="77777777" w:rsidR="002B223B" w:rsidRPr="002B223B" w:rsidRDefault="002B223B" w:rsidP="002B223B">
      <w:r w:rsidRPr="002B223B">
        <w:t>sudo systemctl restart bind9</w:t>
      </w:r>
    </w:p>
    <w:p w14:paraId="7E8C0B93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1.6 : Tester la résolution DNS</w:t>
      </w:r>
    </w:p>
    <w:p w14:paraId="5DA50002" w14:textId="77777777" w:rsidR="002B223B" w:rsidRPr="002B223B" w:rsidRDefault="002B223B" w:rsidP="002B223B">
      <w:r w:rsidRPr="002B223B">
        <w:t>text</w:t>
      </w:r>
    </w:p>
    <w:p w14:paraId="1DFE4570" w14:textId="77777777" w:rsidR="002B223B" w:rsidRPr="002B223B" w:rsidRDefault="002B223B" w:rsidP="002B223B">
      <w:r w:rsidRPr="002B223B">
        <w:t>dig @127.0.0.1 serveur1.monlab.local</w:t>
      </w:r>
    </w:p>
    <w:p w14:paraId="3EBAA511" w14:textId="77777777" w:rsidR="002B223B" w:rsidRPr="002B223B" w:rsidRDefault="002B223B" w:rsidP="002B223B">
      <w:r w:rsidRPr="002B223B">
        <w:t>dig @127.0.0.1 -x 192.168.1.20</w:t>
      </w:r>
    </w:p>
    <w:p w14:paraId="195B4CAD" w14:textId="77777777" w:rsidR="002B223B" w:rsidRPr="002B223B" w:rsidRDefault="002B223B" w:rsidP="002B223B">
      <w:r w:rsidRPr="002B223B">
        <w:t>nslookup www.monlab.local 192.168.1.20</w:t>
      </w:r>
    </w:p>
    <w:p w14:paraId="5E9957F8" w14:textId="77777777" w:rsidR="002B223B" w:rsidRPr="002B223B" w:rsidRDefault="002B223B" w:rsidP="002B223B">
      <w:r w:rsidRPr="002B223B">
        <w:rPr>
          <w:b/>
          <w:bCs/>
        </w:rPr>
        <w:t>Dépannage :</w:t>
      </w:r>
      <w:r w:rsidRPr="002B223B">
        <w:t> Si échec, vérifiez firewall (sudo ufw allow 53), logs (tail -f /var/log/syslog), et chown (sudo chown -R bind:bind /etc/bind/).</w:t>
      </w:r>
    </w:p>
    <w:p w14:paraId="3BD0BE1B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1.7 : Configurer le client pour utiliser votre DNS</w:t>
      </w:r>
    </w:p>
    <w:p w14:paraId="5219D2B2" w14:textId="77777777" w:rsidR="002B223B" w:rsidRPr="002B223B" w:rsidRDefault="002B223B" w:rsidP="002B223B">
      <w:r w:rsidRPr="002B223B">
        <w:t>text</w:t>
      </w:r>
    </w:p>
    <w:p w14:paraId="43B4DC0B" w14:textId="77777777" w:rsidR="002B223B" w:rsidRPr="002B223B" w:rsidRDefault="002B223B" w:rsidP="002B223B">
      <w:r w:rsidRPr="002B223B">
        <w:t>sudo nano /etc/systemd/resolved.conf</w:t>
      </w:r>
    </w:p>
    <w:p w14:paraId="0C6A629F" w14:textId="77777777" w:rsidR="002B223B" w:rsidRPr="002B223B" w:rsidRDefault="002B223B" w:rsidP="002B223B">
      <w:r w:rsidRPr="002B223B">
        <w:t>Décommentez : DNS=127.0.0.1</w:t>
      </w:r>
    </w:p>
    <w:p w14:paraId="68563252" w14:textId="77777777" w:rsidR="002B223B" w:rsidRPr="002B223B" w:rsidRDefault="002B223B" w:rsidP="002B223B">
      <w:r w:rsidRPr="002B223B">
        <w:t>text</w:t>
      </w:r>
    </w:p>
    <w:p w14:paraId="4DD55558" w14:textId="77777777" w:rsidR="002B223B" w:rsidRPr="002B223B" w:rsidRDefault="002B223B" w:rsidP="002B223B">
      <w:r w:rsidRPr="002B223B">
        <w:t>sudo systemctl restart systemd-resolved</w:t>
      </w:r>
    </w:p>
    <w:p w14:paraId="0C37FDD8" w14:textId="77777777" w:rsidR="002B223B" w:rsidRPr="002B223B" w:rsidRDefault="002B223B" w:rsidP="002B223B">
      <w:r w:rsidRPr="002B223B">
        <w:t>resolvectl status</w:t>
      </w:r>
    </w:p>
    <w:p w14:paraId="5B11F805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Explication détaillée - Partie 1 : DNS et résolution de noms</w:t>
      </w:r>
    </w:p>
    <w:p w14:paraId="5B64CCA1" w14:textId="77777777" w:rsidR="002B223B" w:rsidRPr="002B223B" w:rsidRDefault="002B223B" w:rsidP="002B223B">
      <w:r w:rsidRPr="002B223B">
        <w:t>Le DNS traduit noms en IP (et vice-versa). </w:t>
      </w:r>
      <w:r w:rsidRPr="002B223B">
        <w:rPr>
          <w:b/>
          <w:bCs/>
        </w:rPr>
        <w:t>Exemple :</w:t>
      </w:r>
      <w:r w:rsidRPr="002B223B">
        <w:t> Comme un annuaire téléphonique pour machines.</w:t>
      </w:r>
    </w:p>
    <w:p w14:paraId="450B1D25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Hiérarchie DNS</w:t>
      </w:r>
    </w:p>
    <w:p w14:paraId="5669FA6B" w14:textId="77777777" w:rsidR="002B223B" w:rsidRPr="002B223B" w:rsidRDefault="002B223B" w:rsidP="002B223B">
      <w:pPr>
        <w:numPr>
          <w:ilvl w:val="0"/>
          <w:numId w:val="2"/>
        </w:numPr>
      </w:pPr>
      <w:r w:rsidRPr="002B223B">
        <w:t>Racine (.) → TLD (.local) → Domaine (monlab.local) → Hôtes (serveur1).</w:t>
      </w:r>
    </w:p>
    <w:p w14:paraId="3AB8BCE1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Types d'enregistrements courants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309"/>
        <w:gridCol w:w="5352"/>
      </w:tblGrid>
      <w:tr w:rsidR="002B223B" w:rsidRPr="002B223B" w14:paraId="3610C4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32CDB1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09E3DB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Signification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771942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Exemple</w:t>
            </w:r>
          </w:p>
        </w:tc>
      </w:tr>
      <w:tr w:rsidR="002B223B" w:rsidRPr="002B223B" w14:paraId="7181D2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4F664D" w14:textId="77777777" w:rsidR="002B223B" w:rsidRPr="002B223B" w:rsidRDefault="002B223B" w:rsidP="002B223B">
            <w:r w:rsidRPr="002B223B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45EDB" w14:textId="77777777" w:rsidR="002B223B" w:rsidRPr="002B223B" w:rsidRDefault="002B223B" w:rsidP="002B223B">
            <w:r w:rsidRPr="002B223B">
              <w:t>IPv4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7CAF5" w14:textId="77777777" w:rsidR="002B223B" w:rsidRPr="002B223B" w:rsidRDefault="002B223B" w:rsidP="002B223B">
            <w:r w:rsidRPr="002B223B">
              <w:t>serveur1 192.168.1.20</w:t>
            </w:r>
          </w:p>
        </w:tc>
      </w:tr>
      <w:tr w:rsidR="002B223B" w:rsidRPr="002B223B" w14:paraId="7B1FA8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2B15D" w14:textId="77777777" w:rsidR="002B223B" w:rsidRPr="002B223B" w:rsidRDefault="002B223B" w:rsidP="002B223B">
            <w:r w:rsidRPr="002B223B">
              <w:lastRenderedPageBreak/>
              <w:t>AAAA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B113A" w14:textId="77777777" w:rsidR="002B223B" w:rsidRPr="002B223B" w:rsidRDefault="002B223B" w:rsidP="002B223B">
            <w:r w:rsidRPr="002B223B">
              <w:t>IPv6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0D31B" w14:textId="77777777" w:rsidR="002B223B" w:rsidRPr="002B223B" w:rsidRDefault="002B223B" w:rsidP="002B223B">
            <w:r w:rsidRPr="002B223B">
              <w:t>serveur1 2001:db8::20</w:t>
            </w:r>
          </w:p>
        </w:tc>
      </w:tr>
      <w:tr w:rsidR="002B223B" w:rsidRPr="002B223B" w14:paraId="62E432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8B1E21" w14:textId="77777777" w:rsidR="002B223B" w:rsidRPr="002B223B" w:rsidRDefault="002B223B" w:rsidP="002B223B">
            <w:r w:rsidRPr="002B223B">
              <w:t>CNAME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0F94C1" w14:textId="77777777" w:rsidR="002B223B" w:rsidRPr="002B223B" w:rsidRDefault="002B223B" w:rsidP="002B223B">
            <w:r w:rsidRPr="002B223B">
              <w:t>Alias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A95DD" w14:textId="77777777" w:rsidR="002B223B" w:rsidRPr="002B223B" w:rsidRDefault="002B223B" w:rsidP="002B223B">
            <w:r w:rsidRPr="002B223B">
              <w:t>www → serveur1</w:t>
            </w:r>
          </w:p>
        </w:tc>
      </w:tr>
      <w:tr w:rsidR="002B223B" w:rsidRPr="002B223B" w14:paraId="31886A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BC611" w14:textId="77777777" w:rsidR="002B223B" w:rsidRPr="002B223B" w:rsidRDefault="002B223B" w:rsidP="002B223B">
            <w:r w:rsidRPr="002B223B">
              <w:t>MX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6A5D9C" w14:textId="77777777" w:rsidR="002B223B" w:rsidRPr="002B223B" w:rsidRDefault="002B223B" w:rsidP="002B223B">
            <w:r w:rsidRPr="002B223B">
              <w:t>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5DE93" w14:textId="77777777" w:rsidR="002B223B" w:rsidRPr="002B223B" w:rsidRDefault="002B223B" w:rsidP="002B223B">
            <w:r w:rsidRPr="002B223B">
              <w:t>10 mail.monlab.local</w:t>
            </w:r>
          </w:p>
        </w:tc>
      </w:tr>
      <w:tr w:rsidR="002B223B" w:rsidRPr="002B223B" w14:paraId="3CEC90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819A2" w14:textId="77777777" w:rsidR="002B223B" w:rsidRPr="002B223B" w:rsidRDefault="002B223B" w:rsidP="002B223B">
            <w:r w:rsidRPr="002B223B">
              <w:t>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C3132" w14:textId="77777777" w:rsidR="002B223B" w:rsidRPr="002B223B" w:rsidRDefault="002B223B" w:rsidP="002B223B">
            <w:r w:rsidRPr="002B223B">
              <w:t>Serveur noms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820BB" w14:textId="77777777" w:rsidR="002B223B" w:rsidRPr="002B223B" w:rsidRDefault="002B223B" w:rsidP="002B223B">
            <w:r w:rsidRPr="002B223B">
              <w:t>ns1.monlab.local</w:t>
            </w:r>
          </w:p>
        </w:tc>
      </w:tr>
      <w:tr w:rsidR="002B223B" w:rsidRPr="002B223B" w14:paraId="300C0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CC3E4" w14:textId="77777777" w:rsidR="002B223B" w:rsidRPr="002B223B" w:rsidRDefault="002B223B" w:rsidP="002B223B">
            <w:r w:rsidRPr="002B223B">
              <w:t>PTR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3E111" w14:textId="77777777" w:rsidR="002B223B" w:rsidRPr="002B223B" w:rsidRDefault="002B223B" w:rsidP="002B223B">
            <w:r w:rsidRPr="002B223B">
              <w:t>Inverse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DF77B" w14:textId="77777777" w:rsidR="002B223B" w:rsidRPr="002B223B" w:rsidRDefault="002B223B" w:rsidP="002B223B">
            <w:r w:rsidRPr="002B223B">
              <w:t>20.1.168.192 → serveur1</w:t>
            </w:r>
          </w:p>
        </w:tc>
      </w:tr>
      <w:tr w:rsidR="002B223B" w:rsidRPr="002B223B" w14:paraId="50FB77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5AC8A" w14:textId="77777777" w:rsidR="002B223B" w:rsidRPr="002B223B" w:rsidRDefault="002B223B" w:rsidP="002B223B">
            <w:r w:rsidRPr="002B223B">
              <w:t>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904DF" w14:textId="77777777" w:rsidR="002B223B" w:rsidRPr="002B223B" w:rsidRDefault="002B223B" w:rsidP="002B223B">
            <w:r w:rsidRPr="002B223B">
              <w:t>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CB795" w14:textId="77777777" w:rsidR="002B223B" w:rsidRPr="002B223B" w:rsidRDefault="002B223B" w:rsidP="002B223B">
            <w:r w:rsidRPr="002B223B">
              <w:t>v=spf1... (anti-spam)</w:t>
            </w:r>
          </w:p>
        </w:tc>
      </w:tr>
    </w:tbl>
    <w:p w14:paraId="5A1399E5" w14:textId="77777777" w:rsidR="002B223B" w:rsidRPr="002B223B" w:rsidRDefault="002B223B" w:rsidP="002B223B">
      <w:r w:rsidRPr="002B223B">
        <w:rPr>
          <w:b/>
          <w:bCs/>
        </w:rPr>
        <w:t>Résolution directe :</w:t>
      </w:r>
      <w:r w:rsidRPr="002B223B">
        <w:t> Nom → IP (A record).</w:t>
      </w:r>
      <w:r w:rsidRPr="002B223B">
        <w:br/>
      </w:r>
      <w:r w:rsidRPr="002B223B">
        <w:rPr>
          <w:b/>
          <w:bCs/>
        </w:rPr>
        <w:t>Inverse :</w:t>
      </w:r>
      <w:r w:rsidRPr="002B223B">
        <w:t> IP → Nom (PTR, domaine in-addr.arpa). Essentiel pour rsyslog, mail (SPF/DKIM).</w:t>
      </w:r>
    </w:p>
    <w:p w14:paraId="3D03D469" w14:textId="77777777" w:rsidR="002B223B" w:rsidRPr="002B223B" w:rsidRDefault="002B223B" w:rsidP="002B223B">
      <w:r w:rsidRPr="002B223B">
        <w:rPr>
          <w:b/>
          <w:bCs/>
        </w:rPr>
        <w:t>SOA détaillé :</w:t>
      </w:r>
      <w:r w:rsidRPr="002B223B">
        <w:t> Serial incrémenté manuellement (ex: AAAAMMJJNN). Refresh=1h typique pour labs.</w:t>
      </w:r>
    </w:p>
    <w:p w14:paraId="56F8A166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Exercice 2 : Configuration d'un serveur DHCP (2h30)</w:t>
      </w:r>
    </w:p>
    <w:p w14:paraId="1B54BD6B" w14:textId="77777777" w:rsidR="002B223B" w:rsidRPr="002B223B" w:rsidRDefault="002B223B" w:rsidP="002B223B">
      <w:r w:rsidRPr="002B223B">
        <w:rPr>
          <w:b/>
          <w:bCs/>
        </w:rPr>
        <w:t>Objectif :</w:t>
      </w:r>
      <w:r w:rsidRPr="002B223B">
        <w:t> Attribuer IP dynamiquement (plage 192.168.1.100-200) avec options (DNS, gateway).</w:t>
      </w:r>
    </w:p>
    <w:p w14:paraId="1CF372E9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2.1 : Installer et démarrer ISC DHCP</w:t>
      </w:r>
    </w:p>
    <w:p w14:paraId="428C2199" w14:textId="77777777" w:rsidR="002B223B" w:rsidRPr="002B223B" w:rsidRDefault="002B223B" w:rsidP="002B223B">
      <w:r w:rsidRPr="002B223B">
        <w:t>text</w:t>
      </w:r>
    </w:p>
    <w:p w14:paraId="14F1B2F7" w14:textId="77777777" w:rsidR="002B223B" w:rsidRPr="002B223B" w:rsidRDefault="002B223B" w:rsidP="002B223B">
      <w:r w:rsidRPr="002B223B">
        <w:t>sudo apt install isc-dhcp-server</w:t>
      </w:r>
    </w:p>
    <w:p w14:paraId="176B730B" w14:textId="77777777" w:rsidR="002B223B" w:rsidRPr="002B223B" w:rsidRDefault="002B223B" w:rsidP="002B223B">
      <w:r w:rsidRPr="002B223B">
        <w:t>sudo systemctl status isc-dhcp-server</w:t>
      </w:r>
    </w:p>
    <w:p w14:paraId="10292126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2.2 : Configurer les interfaces et leases</w:t>
      </w:r>
    </w:p>
    <w:p w14:paraId="14E97278" w14:textId="77777777" w:rsidR="002B223B" w:rsidRPr="002B223B" w:rsidRDefault="002B223B" w:rsidP="002B223B">
      <w:r w:rsidRPr="002B223B">
        <w:t>text</w:t>
      </w:r>
    </w:p>
    <w:p w14:paraId="5AD919E4" w14:textId="77777777" w:rsidR="002B223B" w:rsidRPr="002B223B" w:rsidRDefault="002B223B" w:rsidP="002B223B">
      <w:r w:rsidRPr="002B223B">
        <w:t>sudo nano /etc/default/isc-dhcp-server</w:t>
      </w:r>
    </w:p>
    <w:p w14:paraId="55C337CA" w14:textId="77777777" w:rsidR="002B223B" w:rsidRPr="002B223B" w:rsidRDefault="002B223B" w:rsidP="002B223B">
      <w:r w:rsidRPr="002B223B">
        <w:t>Ajoutez : INTERFACESv4="enp0s3" (remplacez par votre interface : ip a).</w:t>
      </w:r>
    </w:p>
    <w:p w14:paraId="3D4012CE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2.3 : Configurer le sous-réseau</w:t>
      </w:r>
    </w:p>
    <w:p w14:paraId="5E1E3B2E" w14:textId="77777777" w:rsidR="002B223B" w:rsidRPr="002B223B" w:rsidRDefault="002B223B" w:rsidP="002B223B">
      <w:r w:rsidRPr="002B223B">
        <w:t>text</w:t>
      </w:r>
    </w:p>
    <w:p w14:paraId="48D14574" w14:textId="77777777" w:rsidR="002B223B" w:rsidRPr="002B223B" w:rsidRDefault="002B223B" w:rsidP="002B223B">
      <w:r w:rsidRPr="002B223B">
        <w:t>sudo nano /etc/dhcp/dhcpd.conf</w:t>
      </w:r>
    </w:p>
    <w:p w14:paraId="1F6242A4" w14:textId="77777777" w:rsidR="002B223B" w:rsidRPr="002B223B" w:rsidRDefault="002B223B" w:rsidP="002B223B">
      <w:r w:rsidRPr="002B223B">
        <w:t>Ajoutez à la fin :</w:t>
      </w:r>
    </w:p>
    <w:p w14:paraId="17A35CB5" w14:textId="77777777" w:rsidR="002B223B" w:rsidRPr="002B223B" w:rsidRDefault="002B223B" w:rsidP="002B223B">
      <w:r w:rsidRPr="002B223B">
        <w:t>text</w:t>
      </w:r>
    </w:p>
    <w:p w14:paraId="71283809" w14:textId="77777777" w:rsidR="002B223B" w:rsidRPr="002B223B" w:rsidRDefault="002B223B" w:rsidP="002B223B">
      <w:r w:rsidRPr="002B223B">
        <w:t>subnet 192.168.1.0 netmask 255.255.255.0 {</w:t>
      </w:r>
    </w:p>
    <w:p w14:paraId="2EFA9886" w14:textId="77777777" w:rsidR="002B223B" w:rsidRPr="002B223B" w:rsidRDefault="002B223B" w:rsidP="002B223B">
      <w:r w:rsidRPr="002B223B">
        <w:lastRenderedPageBreak/>
        <w:t xml:space="preserve">  range 192.168.1.100 192.168.1.200;</w:t>
      </w:r>
    </w:p>
    <w:p w14:paraId="5EBA0BD8" w14:textId="77777777" w:rsidR="002B223B" w:rsidRPr="002B223B" w:rsidRDefault="002B223B" w:rsidP="002B223B">
      <w:r w:rsidRPr="002B223B">
        <w:t xml:space="preserve">  option routers 192.168.1.1;</w:t>
      </w:r>
    </w:p>
    <w:p w14:paraId="22653C08" w14:textId="77777777" w:rsidR="002B223B" w:rsidRPr="002B223B" w:rsidRDefault="002B223B" w:rsidP="002B223B">
      <w:r w:rsidRPr="002B223B">
        <w:t xml:space="preserve">  option domain-name-servers 192.168.1.20;</w:t>
      </w:r>
    </w:p>
    <w:p w14:paraId="20BCBB3A" w14:textId="77777777" w:rsidR="002B223B" w:rsidRPr="002B223B" w:rsidRDefault="002B223B" w:rsidP="002B223B">
      <w:r w:rsidRPr="002B223B">
        <w:t xml:space="preserve">  option domain-name "monlab.local";</w:t>
      </w:r>
    </w:p>
    <w:p w14:paraId="03675C04" w14:textId="77777777" w:rsidR="002B223B" w:rsidRPr="002B223B" w:rsidRDefault="002B223B" w:rsidP="002B223B">
      <w:r w:rsidRPr="002B223B">
        <w:t xml:space="preserve">  option broadcast-address 192.168.1.255;</w:t>
      </w:r>
    </w:p>
    <w:p w14:paraId="2F41C4EB" w14:textId="77777777" w:rsidR="002B223B" w:rsidRPr="002B223B" w:rsidRDefault="002B223B" w:rsidP="002B223B">
      <w:r w:rsidRPr="002B223B">
        <w:t xml:space="preserve">  default-lease-time 600;</w:t>
      </w:r>
    </w:p>
    <w:p w14:paraId="092C3F72" w14:textId="77777777" w:rsidR="002B223B" w:rsidRPr="002B223B" w:rsidRDefault="002B223B" w:rsidP="002B223B">
      <w:r w:rsidRPr="002B223B">
        <w:t xml:space="preserve">  max-lease-time 7200;</w:t>
      </w:r>
    </w:p>
    <w:p w14:paraId="018AA440" w14:textId="77777777" w:rsidR="002B223B" w:rsidRPr="002B223B" w:rsidRDefault="002B223B" w:rsidP="002B223B">
      <w:r w:rsidRPr="002B223B">
        <w:t>}</w:t>
      </w:r>
    </w:p>
    <w:p w14:paraId="3ECBE8B1" w14:textId="77777777" w:rsidR="002B223B" w:rsidRPr="002B223B" w:rsidRDefault="002B223B" w:rsidP="002B223B">
      <w:r w:rsidRPr="002B223B">
        <w:t>text</w:t>
      </w:r>
    </w:p>
    <w:p w14:paraId="2FAAA60B" w14:textId="77777777" w:rsidR="002B223B" w:rsidRPr="002B223B" w:rsidRDefault="002B223B" w:rsidP="002B223B">
      <w:r w:rsidRPr="002B223B">
        <w:t>sudo mkdir -p /var/lib/dhcp</w:t>
      </w:r>
    </w:p>
    <w:p w14:paraId="40B0CDD6" w14:textId="77777777" w:rsidR="002B223B" w:rsidRPr="002B223B" w:rsidRDefault="002B223B" w:rsidP="002B223B">
      <w:r w:rsidRPr="002B223B">
        <w:t>sudo chown dhcpd:dhcpd /var/lib/dhcp</w:t>
      </w:r>
    </w:p>
    <w:p w14:paraId="59D55C6A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2.4 : Tester et démarrer</w:t>
      </w:r>
    </w:p>
    <w:p w14:paraId="694727E5" w14:textId="77777777" w:rsidR="002B223B" w:rsidRPr="002B223B" w:rsidRDefault="002B223B" w:rsidP="002B223B">
      <w:r w:rsidRPr="002B223B">
        <w:t>text</w:t>
      </w:r>
    </w:p>
    <w:p w14:paraId="69D270C7" w14:textId="77777777" w:rsidR="002B223B" w:rsidRPr="002B223B" w:rsidRDefault="002B223B" w:rsidP="002B223B">
      <w:r w:rsidRPr="002B223B">
        <w:t>sudo systemctl restart isc-dhcp-server</w:t>
      </w:r>
    </w:p>
    <w:p w14:paraId="493D7469" w14:textId="77777777" w:rsidR="002B223B" w:rsidRPr="002B223B" w:rsidRDefault="002B223B" w:rsidP="002B223B">
      <w:r w:rsidRPr="002B223B">
        <w:t>sudo tail -f /var/log/syslog | grep dhcp</w:t>
      </w:r>
    </w:p>
    <w:p w14:paraId="55A7AC1F" w14:textId="77777777" w:rsidR="002B223B" w:rsidRPr="002B223B" w:rsidRDefault="002B223B" w:rsidP="002B223B">
      <w:r w:rsidRPr="002B223B">
        <w:t>Sur un client : sudo dhclient enp0s3 et vérifiez ip a.</w:t>
      </w:r>
    </w:p>
    <w:p w14:paraId="1C830226" w14:textId="77777777" w:rsidR="002B223B" w:rsidRPr="002B223B" w:rsidRDefault="002B223B" w:rsidP="002B223B">
      <w:r w:rsidRPr="002B223B">
        <w:rPr>
          <w:b/>
          <w:bCs/>
        </w:rPr>
        <w:t>Dépannage :</w:t>
      </w:r>
      <w:r w:rsidRPr="002B223B">
        <w:t> Firewall (ufw allow 67/udp), conflits IP statiques.</w:t>
      </w:r>
    </w:p>
    <w:p w14:paraId="68F619F5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Explication détaillée - Partie 2 : DHCP et attribution dynamique</w:t>
      </w:r>
    </w:p>
    <w:p w14:paraId="444EC803" w14:textId="77777777" w:rsidR="002B223B" w:rsidRPr="002B223B" w:rsidRDefault="002B223B" w:rsidP="002B223B">
      <w:r w:rsidRPr="002B223B">
        <w:t>DHCP évite config manuelle IP. </w:t>
      </w:r>
      <w:r w:rsidRPr="002B223B">
        <w:rPr>
          <w:b/>
          <w:bCs/>
        </w:rPr>
        <w:t>Processus (DORA) :</w:t>
      </w:r>
    </w:p>
    <w:p w14:paraId="1D5BE62C" w14:textId="77777777" w:rsidR="002B223B" w:rsidRPr="002B223B" w:rsidRDefault="002B223B" w:rsidP="002B223B">
      <w:pPr>
        <w:numPr>
          <w:ilvl w:val="0"/>
          <w:numId w:val="3"/>
        </w:numPr>
      </w:pPr>
      <w:r w:rsidRPr="002B223B">
        <w:rPr>
          <w:b/>
          <w:bCs/>
        </w:rPr>
        <w:t>Discover</w:t>
      </w:r>
      <w:r w:rsidRPr="002B223B">
        <w:t> : Client broadcast "je veux une IP".</w:t>
      </w:r>
    </w:p>
    <w:p w14:paraId="6999D99C" w14:textId="77777777" w:rsidR="002B223B" w:rsidRPr="002B223B" w:rsidRDefault="002B223B" w:rsidP="002B223B">
      <w:pPr>
        <w:numPr>
          <w:ilvl w:val="0"/>
          <w:numId w:val="3"/>
        </w:numPr>
      </w:pPr>
      <w:r w:rsidRPr="002B223B">
        <w:rPr>
          <w:b/>
          <w:bCs/>
        </w:rPr>
        <w:t>Offer</w:t>
      </w:r>
      <w:r w:rsidRPr="002B223B">
        <w:t> : Serveur propose IP/lease.</w:t>
      </w:r>
    </w:p>
    <w:p w14:paraId="4E3E1548" w14:textId="77777777" w:rsidR="002B223B" w:rsidRPr="002B223B" w:rsidRDefault="002B223B" w:rsidP="002B223B">
      <w:pPr>
        <w:numPr>
          <w:ilvl w:val="0"/>
          <w:numId w:val="3"/>
        </w:numPr>
      </w:pPr>
      <w:r w:rsidRPr="002B223B">
        <w:rPr>
          <w:b/>
          <w:bCs/>
        </w:rPr>
        <w:t>Request</w:t>
      </w:r>
      <w:r w:rsidRPr="002B223B">
        <w:t> : Client accepte.</w:t>
      </w:r>
    </w:p>
    <w:p w14:paraId="3EC33C4E" w14:textId="77777777" w:rsidR="002B223B" w:rsidRPr="002B223B" w:rsidRDefault="002B223B" w:rsidP="002B223B">
      <w:pPr>
        <w:numPr>
          <w:ilvl w:val="0"/>
          <w:numId w:val="3"/>
        </w:numPr>
      </w:pPr>
      <w:r w:rsidRPr="002B223B">
        <w:rPr>
          <w:b/>
          <w:bCs/>
        </w:rPr>
        <w:t>Acknowledge</w:t>
      </w:r>
      <w:r w:rsidRPr="002B223B">
        <w:t> : Serveur confirme.</w:t>
      </w:r>
    </w:p>
    <w:p w14:paraId="62ED4B4F" w14:textId="77777777" w:rsidR="002B223B" w:rsidRPr="002B223B" w:rsidRDefault="002B223B" w:rsidP="002B223B">
      <w:r w:rsidRPr="002B223B">
        <w:rPr>
          <w:b/>
          <w:bCs/>
        </w:rPr>
        <w:t>Options clés :</w:t>
      </w:r>
      <w:r w:rsidRPr="002B223B">
        <w:t> routers (gateway), domain-name-servers (votre DNS), ntp-servers.</w:t>
      </w:r>
      <w:r w:rsidRPr="002B223B">
        <w:br/>
      </w:r>
      <w:r w:rsidRPr="002B223B">
        <w:rPr>
          <w:b/>
          <w:bCs/>
        </w:rPr>
        <w:t>Leases :</w:t>
      </w:r>
      <w:r w:rsidRPr="002B223B">
        <w:t> Stockés dans /var/lib/dhcp/dhcpd.leases ; purge auto.</w:t>
      </w:r>
    </w:p>
    <w:p w14:paraId="446F00C6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Exercice 3 : Configuration d'un serveur SSH (3 heures)</w:t>
      </w:r>
    </w:p>
    <w:p w14:paraId="717D750F" w14:textId="77777777" w:rsidR="002B223B" w:rsidRPr="002B223B" w:rsidRDefault="002B223B" w:rsidP="002B223B">
      <w:r w:rsidRPr="002B223B">
        <w:rPr>
          <w:b/>
          <w:bCs/>
        </w:rPr>
        <w:t>Objectif :</w:t>
      </w:r>
      <w:r w:rsidRPr="002B223B">
        <w:t> Accès sécurisé, avec clés, restriction, et hardening.</w:t>
      </w:r>
    </w:p>
    <w:p w14:paraId="7500A513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3.1 : Installer et configurer base</w:t>
      </w:r>
    </w:p>
    <w:p w14:paraId="34C9C802" w14:textId="77777777" w:rsidR="002B223B" w:rsidRPr="002B223B" w:rsidRDefault="002B223B" w:rsidP="002B223B">
      <w:r w:rsidRPr="002B223B">
        <w:t>text</w:t>
      </w:r>
    </w:p>
    <w:p w14:paraId="3C0AC32D" w14:textId="77777777" w:rsidR="002B223B" w:rsidRPr="002B223B" w:rsidRDefault="002B223B" w:rsidP="002B223B">
      <w:r w:rsidRPr="002B223B">
        <w:t>sudo apt install openssh-server</w:t>
      </w:r>
    </w:p>
    <w:p w14:paraId="03EE7602" w14:textId="77777777" w:rsidR="002B223B" w:rsidRPr="002B223B" w:rsidRDefault="002B223B" w:rsidP="002B223B">
      <w:r w:rsidRPr="002B223B">
        <w:t>sudo systemctl enable --now ssh</w:t>
      </w:r>
    </w:p>
    <w:p w14:paraId="6E31EA57" w14:textId="77777777" w:rsidR="002B223B" w:rsidRPr="002B223B" w:rsidRDefault="002B223B" w:rsidP="002B223B">
      <w:r w:rsidRPr="002B223B">
        <w:lastRenderedPageBreak/>
        <w:t>sudo ss -tuln | grep :22</w:t>
      </w:r>
    </w:p>
    <w:p w14:paraId="0BF7ED9D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3.2 : Générer et copier clés (depuis client)</w:t>
      </w:r>
    </w:p>
    <w:p w14:paraId="416369FD" w14:textId="77777777" w:rsidR="002B223B" w:rsidRPr="002B223B" w:rsidRDefault="002B223B" w:rsidP="002B223B">
      <w:r w:rsidRPr="002B223B">
        <w:t>Sur client : ssh-keygen -t ed25519 puis ssh-copy-id user@192.168.1.20.</w:t>
      </w:r>
    </w:p>
    <w:p w14:paraId="1DE5F377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3.3 : Hardening (/etc/ssh/sshd_config)</w:t>
      </w:r>
    </w:p>
    <w:p w14:paraId="19B9ECEE" w14:textId="77777777" w:rsidR="002B223B" w:rsidRPr="002B223B" w:rsidRDefault="002B223B" w:rsidP="002B223B">
      <w:r w:rsidRPr="002B223B">
        <w:t>text</w:t>
      </w:r>
    </w:p>
    <w:p w14:paraId="0CC331FE" w14:textId="77777777" w:rsidR="002B223B" w:rsidRPr="002B223B" w:rsidRDefault="002B223B" w:rsidP="002B223B">
      <w:r w:rsidRPr="002B223B">
        <w:t>sudo nano /etc/ssh/sshd_config</w:t>
      </w:r>
    </w:p>
    <w:p w14:paraId="37619459" w14:textId="77777777" w:rsidR="002B223B" w:rsidRPr="002B223B" w:rsidRDefault="002B223B" w:rsidP="002B223B">
      <w:r w:rsidRPr="002B223B">
        <w:t>Modifs :</w:t>
      </w:r>
    </w:p>
    <w:p w14:paraId="3584E137" w14:textId="77777777" w:rsidR="002B223B" w:rsidRPr="002B223B" w:rsidRDefault="002B223B" w:rsidP="002B223B">
      <w:r w:rsidRPr="002B223B">
        <w:t>text</w:t>
      </w:r>
    </w:p>
    <w:p w14:paraId="45C0CE60" w14:textId="77777777" w:rsidR="002B223B" w:rsidRPr="002B223B" w:rsidRDefault="002B223B" w:rsidP="002B223B">
      <w:r w:rsidRPr="002B223B">
        <w:t>Port 2222  # Changer port</w:t>
      </w:r>
    </w:p>
    <w:p w14:paraId="10BA1916" w14:textId="77777777" w:rsidR="002B223B" w:rsidRPr="002B223B" w:rsidRDefault="002B223B" w:rsidP="002B223B">
      <w:r w:rsidRPr="002B223B">
        <w:t>PermitRootLogin no</w:t>
      </w:r>
    </w:p>
    <w:p w14:paraId="4E611D29" w14:textId="77777777" w:rsidR="002B223B" w:rsidRPr="002B223B" w:rsidRDefault="002B223B" w:rsidP="002B223B">
      <w:r w:rsidRPr="002B223B">
        <w:t>PasswordAuthentication no</w:t>
      </w:r>
    </w:p>
    <w:p w14:paraId="7EA88243" w14:textId="77777777" w:rsidR="002B223B" w:rsidRPr="002B223B" w:rsidRDefault="002B223B" w:rsidP="002B223B">
      <w:r w:rsidRPr="002B223B">
        <w:t>PubkeyAuthentication yes</w:t>
      </w:r>
    </w:p>
    <w:p w14:paraId="219A3269" w14:textId="77777777" w:rsidR="002B223B" w:rsidRPr="002B223B" w:rsidRDefault="002B223B" w:rsidP="002B223B">
      <w:r w:rsidRPr="002B223B">
        <w:t>AllowUsers alseny  # Remplacez par votre user</w:t>
      </w:r>
    </w:p>
    <w:p w14:paraId="338CB98A" w14:textId="77777777" w:rsidR="002B223B" w:rsidRPr="002B223B" w:rsidRDefault="002B223B" w:rsidP="002B223B">
      <w:r w:rsidRPr="002B223B">
        <w:t>ClientAliveInterval 300</w:t>
      </w:r>
    </w:p>
    <w:p w14:paraId="38B6C357" w14:textId="77777777" w:rsidR="002B223B" w:rsidRPr="002B223B" w:rsidRDefault="002B223B" w:rsidP="002B223B">
      <w:r w:rsidRPr="002B223B">
        <w:t>ClientAliveCountMax 2</w:t>
      </w:r>
    </w:p>
    <w:p w14:paraId="5670C323" w14:textId="77777777" w:rsidR="002B223B" w:rsidRPr="002B223B" w:rsidRDefault="002B223B" w:rsidP="002B223B">
      <w:r w:rsidRPr="002B223B">
        <w:t>text</w:t>
      </w:r>
    </w:p>
    <w:p w14:paraId="3EFAEA16" w14:textId="77777777" w:rsidR="002B223B" w:rsidRPr="002B223B" w:rsidRDefault="002B223B" w:rsidP="002B223B">
      <w:r w:rsidRPr="002B223B">
        <w:t>sudo systemctl restart ssh</w:t>
      </w:r>
    </w:p>
    <w:p w14:paraId="3AF315B3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Étape 3.4 : Firewall et tests</w:t>
      </w:r>
    </w:p>
    <w:p w14:paraId="1A94475A" w14:textId="77777777" w:rsidR="002B223B" w:rsidRPr="002B223B" w:rsidRDefault="002B223B" w:rsidP="002B223B">
      <w:r w:rsidRPr="002B223B">
        <w:t>text</w:t>
      </w:r>
    </w:p>
    <w:p w14:paraId="4581FA92" w14:textId="77777777" w:rsidR="002B223B" w:rsidRPr="002B223B" w:rsidRDefault="002B223B" w:rsidP="002B223B">
      <w:r w:rsidRPr="002B223B">
        <w:t>sudo ufw allow 2222/tcp from 192.168.1.0/24</w:t>
      </w:r>
    </w:p>
    <w:p w14:paraId="267699B1" w14:textId="77777777" w:rsidR="002B223B" w:rsidRPr="002B223B" w:rsidRDefault="002B223B" w:rsidP="002B223B">
      <w:r w:rsidRPr="002B223B">
        <w:t>sudo ufw deny 22/tcp</w:t>
      </w:r>
    </w:p>
    <w:p w14:paraId="2EF2EF4C" w14:textId="77777777" w:rsidR="002B223B" w:rsidRPr="002B223B" w:rsidRDefault="002B223B" w:rsidP="002B223B">
      <w:r w:rsidRPr="002B223B">
        <w:t>ssh -p 2222 alseny@192.168.1.20</w:t>
      </w:r>
    </w:p>
    <w:p w14:paraId="38D301D7" w14:textId="77777777" w:rsidR="002B223B" w:rsidRPr="002B223B" w:rsidRDefault="002B223B" w:rsidP="002B223B">
      <w:r w:rsidRPr="002B223B">
        <w:rPr>
          <w:b/>
          <w:bCs/>
        </w:rPr>
        <w:t>Avancé (30min) :</w:t>
      </w:r>
      <w:r w:rsidRPr="002B223B">
        <w:t> Fail2ban : sudo apt install fail2ban, config /etc/fail2ban/jail.local.</w:t>
      </w:r>
    </w:p>
    <w:p w14:paraId="11FA56AC" w14:textId="77777777" w:rsidR="002B223B" w:rsidRPr="002B223B" w:rsidRDefault="002B223B" w:rsidP="002B223B">
      <w:r w:rsidRPr="002B223B">
        <w:rPr>
          <w:b/>
          <w:bCs/>
        </w:rPr>
        <w:t>Dépannage :</w:t>
      </w:r>
      <w:r w:rsidRPr="002B223B">
        <w:t> ssh -v pour debug, vérifiez /var/log/auth.log.</w:t>
      </w:r>
    </w:p>
    <w:p w14:paraId="4BDBB57D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Explication détaillée - Partie 3 : SSH et accès distant sécurisé</w:t>
      </w:r>
    </w:p>
    <w:p w14:paraId="46CE4E4F" w14:textId="77777777" w:rsidR="002B223B" w:rsidRPr="002B223B" w:rsidRDefault="002B223B" w:rsidP="002B223B">
      <w:r w:rsidRPr="002B223B">
        <w:t>SSH remplace telnet (non chiffré). </w:t>
      </w:r>
      <w:r w:rsidRPr="002B223B">
        <w:rPr>
          <w:b/>
          <w:bCs/>
        </w:rPr>
        <w:t>Chiffrement :</w:t>
      </w:r>
      <w:r w:rsidRPr="002B223B">
        <w:t> AES + clés publiques (ed25519 &gt; rsa).</w:t>
      </w:r>
      <w:r w:rsidRPr="002B223B">
        <w:br/>
      </w:r>
      <w:r w:rsidRPr="002B223B">
        <w:rPr>
          <w:b/>
          <w:bCs/>
        </w:rPr>
        <w:t>Authentification :</w:t>
      </w:r>
      <w:r w:rsidRPr="002B223B">
        <w:t> Clés &gt; mots de passe (brute-force résistant).</w:t>
      </w:r>
      <w:r w:rsidRPr="002B223B">
        <w:br/>
      </w:r>
      <w:r w:rsidRPr="002B223B">
        <w:rPr>
          <w:b/>
          <w:bCs/>
        </w:rPr>
        <w:t>Tunnel :</w:t>
      </w:r>
      <w:r w:rsidRPr="002B223B">
        <w:t> ssh -L 8080:localhost:80 user@serveur pour proxy sécurisé.</w:t>
      </w:r>
      <w:r w:rsidRPr="002B223B">
        <w:br/>
      </w:r>
      <w:r w:rsidRPr="002B223B">
        <w:rPr>
          <w:b/>
          <w:bCs/>
        </w:rPr>
        <w:t>Risques :</w:t>
      </w:r>
      <w:r w:rsidRPr="002B223B">
        <w:t> Port scanning ; mitigez par keys-only, firewall, 2FA (google-authenticator).</w:t>
      </w:r>
    </w:p>
    <w:p w14:paraId="739EF4A1" w14:textId="77777777" w:rsidR="002B223B" w:rsidRPr="002B223B" w:rsidRDefault="002B223B" w:rsidP="002B223B">
      <w:pPr>
        <w:rPr>
          <w:b/>
          <w:bCs/>
        </w:rPr>
      </w:pPr>
      <w:r w:rsidRPr="002B223B">
        <w:rPr>
          <w:b/>
          <w:bCs/>
        </w:rPr>
        <w:t>Guide de référence rapide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89"/>
        <w:gridCol w:w="3899"/>
        <w:gridCol w:w="2496"/>
        <w:gridCol w:w="2100"/>
      </w:tblGrid>
      <w:tr w:rsidR="002B223B" w:rsidRPr="002B223B" w14:paraId="279E3E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1BACB7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BDB56F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E62BB5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Cmd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278410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Vérif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023454" w14:textId="77777777" w:rsidR="002B223B" w:rsidRPr="002B223B" w:rsidRDefault="002B223B" w:rsidP="002B223B">
            <w:pPr>
              <w:rPr>
                <w:b/>
                <w:bCs/>
              </w:rPr>
            </w:pPr>
            <w:r w:rsidRPr="002B223B">
              <w:rPr>
                <w:b/>
                <w:bCs/>
              </w:rPr>
              <w:t>Log</w:t>
            </w:r>
          </w:p>
        </w:tc>
      </w:tr>
      <w:tr w:rsidR="002B223B" w:rsidRPr="002B223B" w14:paraId="396857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41F02" w14:textId="77777777" w:rsidR="002B223B" w:rsidRPr="002B223B" w:rsidRDefault="002B223B" w:rsidP="002B223B">
            <w:r w:rsidRPr="002B223B">
              <w:t>BIND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687B1" w14:textId="77777777" w:rsidR="002B223B" w:rsidRPr="002B223B" w:rsidRDefault="002B223B" w:rsidP="002B223B">
            <w:r w:rsidRPr="002B223B">
              <w:t>53/udp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03D6F" w14:textId="77777777" w:rsidR="002B223B" w:rsidRPr="002B223B" w:rsidRDefault="002B223B" w:rsidP="002B223B">
            <w:r w:rsidRPr="002B223B">
              <w:t>systemctl restart bind9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71A4A4" w14:textId="77777777" w:rsidR="002B223B" w:rsidRPr="002B223B" w:rsidRDefault="002B223B" w:rsidP="002B223B">
            <w:r w:rsidRPr="002B223B">
              <w:t>dig @IP nom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5EED5" w14:textId="77777777" w:rsidR="002B223B" w:rsidRPr="002B223B" w:rsidRDefault="002B223B" w:rsidP="002B223B">
            <w:r w:rsidRPr="002B223B">
              <w:t>/var/log/syslog</w:t>
            </w:r>
          </w:p>
        </w:tc>
      </w:tr>
      <w:tr w:rsidR="002B223B" w:rsidRPr="002B223B" w14:paraId="2A53F1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F61426" w14:textId="77777777" w:rsidR="002B223B" w:rsidRPr="002B223B" w:rsidRDefault="002B223B" w:rsidP="002B223B">
            <w:r w:rsidRPr="002B223B">
              <w:t>DHCP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FE825" w14:textId="77777777" w:rsidR="002B223B" w:rsidRPr="002B223B" w:rsidRDefault="002B223B" w:rsidP="002B223B">
            <w:r w:rsidRPr="002B223B">
              <w:t>67/udp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9B47A" w14:textId="77777777" w:rsidR="002B223B" w:rsidRPr="002B223B" w:rsidRDefault="002B223B" w:rsidP="002B223B">
            <w:r w:rsidRPr="002B223B">
              <w:t>systemctl restart isc-dhcp-server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D686B" w14:textId="77777777" w:rsidR="002B223B" w:rsidRPr="002B223B" w:rsidRDefault="002B223B" w:rsidP="002B223B">
            <w:r w:rsidRPr="002B223B">
              <w:t>tail -f /var/log/syslog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B77E9" w14:textId="77777777" w:rsidR="002B223B" w:rsidRPr="002B223B" w:rsidRDefault="002B223B" w:rsidP="002B223B">
            <w:r w:rsidRPr="002B223B">
              <w:t>dhcpd.leases</w:t>
            </w:r>
          </w:p>
        </w:tc>
      </w:tr>
      <w:tr w:rsidR="002B223B" w:rsidRPr="002B223B" w14:paraId="3777FE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381E6" w14:textId="77777777" w:rsidR="002B223B" w:rsidRPr="002B223B" w:rsidRDefault="002B223B" w:rsidP="002B223B">
            <w:r w:rsidRPr="002B223B">
              <w:t>SSH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B57AF" w14:textId="77777777" w:rsidR="002B223B" w:rsidRPr="002B223B" w:rsidRDefault="002B223B" w:rsidP="002B223B">
            <w:r w:rsidRPr="002B223B">
              <w:t>22/tcp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F8341" w14:textId="77777777" w:rsidR="002B223B" w:rsidRPr="002B223B" w:rsidRDefault="002B223B" w:rsidP="002B223B">
            <w:r w:rsidRPr="002B223B">
              <w:t>systemctl restart ssh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B34AB" w14:textId="77777777" w:rsidR="002B223B" w:rsidRPr="002B223B" w:rsidRDefault="002B223B" w:rsidP="002B223B">
            <w:r w:rsidRPr="002B223B">
              <w:t>ss -tuln | grep 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07F14" w14:textId="77777777" w:rsidR="002B223B" w:rsidRPr="002B223B" w:rsidRDefault="002B223B" w:rsidP="002B223B">
            <w:r w:rsidRPr="002B223B">
              <w:t>/var/log/auth.log</w:t>
            </w:r>
          </w:p>
        </w:tc>
      </w:tr>
    </w:tbl>
    <w:p w14:paraId="117CA492" w14:textId="77777777" w:rsidR="002B223B" w:rsidRPr="002B223B" w:rsidRDefault="002B223B" w:rsidP="002B223B">
      <w:r w:rsidRPr="002B223B">
        <w:rPr>
          <w:b/>
          <w:bCs/>
        </w:rPr>
        <w:t>Commandes universelles :</w:t>
      </w:r>
      <w:r w:rsidRPr="002B223B">
        <w:t> ufw status, journalctl -u service -f, named-checkconf/dhcpd -t.</w:t>
      </w:r>
    </w:p>
    <w:p w14:paraId="5A35A2DE" w14:textId="77777777" w:rsidR="00235B38" w:rsidRPr="002B223B" w:rsidRDefault="00235B38" w:rsidP="002B223B"/>
    <w:sectPr w:rsidR="00235B38" w:rsidRPr="002B2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2111"/>
    <w:multiLevelType w:val="multilevel"/>
    <w:tmpl w:val="97D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A3D6E"/>
    <w:multiLevelType w:val="multilevel"/>
    <w:tmpl w:val="E51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A35B26"/>
    <w:multiLevelType w:val="multilevel"/>
    <w:tmpl w:val="0B5A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311994">
    <w:abstractNumId w:val="1"/>
  </w:num>
  <w:num w:numId="2" w16cid:durableId="146478173">
    <w:abstractNumId w:val="0"/>
  </w:num>
  <w:num w:numId="3" w16cid:durableId="48068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3B"/>
    <w:rsid w:val="00235B38"/>
    <w:rsid w:val="002B223B"/>
    <w:rsid w:val="0046504E"/>
    <w:rsid w:val="00DF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B0300"/>
  <w15:chartTrackingRefBased/>
  <w15:docId w15:val="{9D4658AD-4A44-4E82-A710-85A050FB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2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2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2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2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2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22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22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22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22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22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22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22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22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22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2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22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2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Alsény Sivory Camara</dc:creator>
  <cp:keywords/>
  <dc:description/>
  <cp:lastModifiedBy>Alsény Sivory Camara</cp:lastModifiedBy>
  <cp:revision>1</cp:revision>
  <dcterms:created xsi:type="dcterms:W3CDTF">2026-05-02T21:56:00Z</dcterms:created>
  <dcterms:modified xsi:type="dcterms:W3CDTF">2026-05-02T21:57:00Z</dcterms:modified>
</cp:coreProperties>
</file>