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2D6D9" w14:textId="77777777" w:rsidR="006F6492" w:rsidRDefault="0078632D" w:rsidP="0078632D">
      <w:pPr>
        <w:jc w:val="center"/>
        <w:rPr>
          <w:rFonts w:ascii="Times New Roman" w:hAnsi="Times New Roman" w:cs="Times New Roman"/>
          <w:sz w:val="40"/>
          <w:szCs w:val="40"/>
        </w:rPr>
      </w:pPr>
      <w:r w:rsidRPr="0078632D">
        <w:rPr>
          <w:rFonts w:ascii="Times New Roman" w:hAnsi="Times New Roman" w:cs="Times New Roman"/>
          <w:sz w:val="40"/>
          <w:szCs w:val="40"/>
        </w:rPr>
        <w:t>Chen Hao Cheng</w:t>
      </w:r>
    </w:p>
    <w:p w14:paraId="75F90E5B" w14:textId="7894F70C" w:rsidR="0078632D" w:rsidRDefault="00931762" w:rsidP="007863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Perceptron</w:t>
      </w:r>
    </w:p>
    <w:p w14:paraId="757FCCAD" w14:textId="77777777" w:rsidR="00AE1706" w:rsidRPr="00AE1706" w:rsidRDefault="00AE1706" w:rsidP="00AE1706">
      <w:pPr>
        <w:rPr>
          <w:rFonts w:ascii="Times New Roman" w:hAnsi="Times New Roman" w:cs="Times New Roman"/>
          <w:sz w:val="28"/>
          <w:szCs w:val="28"/>
        </w:rPr>
      </w:pPr>
    </w:p>
    <w:p w14:paraId="7B110E94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D6542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>bash/python</w:t>
      </w:r>
    </w:p>
    <w:p w14:paraId="586934C2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</w:p>
    <w:p w14:paraId="5719CD05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#The perceptron equation is S = 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sum(</w:t>
      </w:r>
      <w:proofErr w:type="spellStart"/>
      <w:proofErr w:type="gramEnd"/>
      <w:r w:rsidRPr="005D6542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 x xi) from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 = 0 to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 = n</w:t>
      </w:r>
    </w:p>
    <w:p w14:paraId="13DB0ACA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</w:p>
    <w:p w14:paraId="5539B648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>#The function of the separated line is f(s) = 1 if S &gt;= 0, 0 otherwise. I call it</w:t>
      </w:r>
    </w:p>
    <w:p w14:paraId="2212CC43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#a step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funciton</w:t>
      </w:r>
      <w:proofErr w:type="spellEnd"/>
    </w:p>
    <w:p w14:paraId="4632F397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</w:p>
    <w:p w14:paraId="2BB7CC1C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from random import choice </w:t>
      </w:r>
    </w:p>
    <w:p w14:paraId="451E295C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 import array, dot, random</w:t>
      </w:r>
    </w:p>
    <w:p w14:paraId="31258A6F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</w:p>
    <w:p w14:paraId="083CA044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6542">
        <w:rPr>
          <w:rFonts w:ascii="Times New Roman" w:hAnsi="Times New Roman" w:cs="Times New Roman"/>
          <w:sz w:val="28"/>
          <w:szCs w:val="28"/>
        </w:rPr>
        <w:t>unitStep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 = lambda x: 0 if x &lt; 0 else 1 </w:t>
      </w:r>
    </w:p>
    <w:p w14:paraId="18DCFF50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</w:p>
    <w:p w14:paraId="713B52C9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D6542">
        <w:rPr>
          <w:rFonts w:ascii="Times New Roman" w:hAnsi="Times New Roman" w:cs="Times New Roman"/>
          <w:sz w:val="28"/>
          <w:szCs w:val="28"/>
        </w:rPr>
        <w:t>training_data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 = [ </w:t>
      </w:r>
    </w:p>
    <w:p w14:paraId="0BE3E81A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    # 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>[A, B, C, bias]), expected output)]</w:t>
      </w:r>
    </w:p>
    <w:p w14:paraId="414BE352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    # NOTE: bias is always 1 </w:t>
      </w:r>
    </w:p>
    <w:p w14:paraId="175C8B45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    (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 xml:space="preserve">[0,0,0]), 0), </w:t>
      </w:r>
    </w:p>
    <w:p w14:paraId="54579EAC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    (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 xml:space="preserve">[0,1,1]), 1), </w:t>
      </w:r>
    </w:p>
    <w:p w14:paraId="406F06B3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    (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 xml:space="preserve">[1,0,1]), 1), </w:t>
      </w:r>
    </w:p>
    <w:p w14:paraId="7E60CF2D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    (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array(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 xml:space="preserve">[1,1,1]), 1), </w:t>
      </w:r>
    </w:p>
    <w:p w14:paraId="62F8DC7E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    ] </w:t>
      </w:r>
    </w:p>
    <w:p w14:paraId="002FC464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</w:p>
    <w:p w14:paraId="438DD20C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># uniform gives you a floating-point value from -1 to 1</w:t>
      </w:r>
    </w:p>
    <w:p w14:paraId="32BFE629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># Initially, choose 3 random values for weight</w:t>
      </w:r>
    </w:p>
    <w:p w14:paraId="06ED85EB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>w = [</w:t>
      </w:r>
      <w:proofErr w:type="spellStart"/>
      <w:proofErr w:type="gramStart"/>
      <w:r w:rsidRPr="005D6542">
        <w:rPr>
          <w:rFonts w:ascii="Times New Roman" w:hAnsi="Times New Roman" w:cs="Times New Roman"/>
          <w:sz w:val="28"/>
          <w:szCs w:val="28"/>
        </w:rPr>
        <w:t>random.uniform</w:t>
      </w:r>
      <w:proofErr w:type="spellEnd"/>
      <w:proofErr w:type="gramEnd"/>
      <w:r w:rsidRPr="005D6542">
        <w:rPr>
          <w:rFonts w:ascii="Times New Roman" w:hAnsi="Times New Roman" w:cs="Times New Roman"/>
          <w:sz w:val="28"/>
          <w:szCs w:val="28"/>
        </w:rPr>
        <w:t xml:space="preserve">(-1, 1) for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 in range(3)]</w:t>
      </w:r>
    </w:p>
    <w:p w14:paraId="613745BC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D65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>"Random weights are: ", w)</w:t>
      </w:r>
    </w:p>
    <w:p w14:paraId="207B346F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</w:p>
    <w:p w14:paraId="319758D2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>#The errors list is only used to store the error values so that they can be plotted later on</w:t>
      </w:r>
    </w:p>
    <w:p w14:paraId="1637499B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errors = [] </w:t>
      </w:r>
    </w:p>
    <w:p w14:paraId="620F8690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</w:p>
    <w:p w14:paraId="08AA388E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># ETA controls the learning rate</w:t>
      </w:r>
    </w:p>
    <w:p w14:paraId="054844D4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ETA = 0.2 </w:t>
      </w:r>
    </w:p>
    <w:p w14:paraId="4085370E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n = 8001 </w:t>
      </w:r>
    </w:p>
    <w:p w14:paraId="519DFD36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</w:p>
    <w:p w14:paraId="3507D463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xrange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(n): </w:t>
      </w:r>
    </w:p>
    <w:p w14:paraId="086BB6A8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x, expected = choice(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training_data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74AF298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result = 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dot(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 xml:space="preserve">w, x) </w:t>
      </w:r>
    </w:p>
    <w:p w14:paraId="01498777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</w:p>
    <w:p w14:paraId="7CDE9653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#we can compare to the expected value. If the expected value is bigger, we need to increase the weights, if it's smaller, we need to decrease them</w:t>
      </w:r>
    </w:p>
    <w:p w14:paraId="0239F3E8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error = expected -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unitStep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(result) </w:t>
      </w:r>
    </w:p>
    <w:p w14:paraId="044EACC7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6542">
        <w:rPr>
          <w:rFonts w:ascii="Times New Roman" w:hAnsi="Times New Roman" w:cs="Times New Roman"/>
          <w:sz w:val="28"/>
          <w:szCs w:val="28"/>
        </w:rPr>
        <w:t>errors.append</w:t>
      </w:r>
      <w:proofErr w:type="spellEnd"/>
      <w:proofErr w:type="gramEnd"/>
      <w:r w:rsidRPr="005D6542">
        <w:rPr>
          <w:rFonts w:ascii="Times New Roman" w:hAnsi="Times New Roman" w:cs="Times New Roman"/>
          <w:sz w:val="28"/>
          <w:szCs w:val="28"/>
        </w:rPr>
        <w:t xml:space="preserve">(error) </w:t>
      </w:r>
    </w:p>
    <w:p w14:paraId="59470930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w += ETA * error * x </w:t>
      </w:r>
    </w:p>
    <w:p w14:paraId="15385E6E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E8B7103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lastRenderedPageBreak/>
        <w:t xml:space="preserve">    #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>"w: ", w)</w:t>
      </w:r>
    </w:p>
    <w:p w14:paraId="367B4BC5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if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 % 250 == 0:</w:t>
      </w:r>
    </w:p>
    <w:p w14:paraId="33168994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    print(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>)</w:t>
      </w:r>
    </w:p>
    <w:p w14:paraId="02A8B169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>"weight is: ", w)</w:t>
      </w:r>
    </w:p>
    <w:p w14:paraId="1CAAB6EE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unitStep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: ",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unitStep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>(result))</w:t>
      </w:r>
    </w:p>
    <w:p w14:paraId="5C387B43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    #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>"error array: ", errors)</w:t>
      </w:r>
    </w:p>
    <w:p w14:paraId="7DDDB006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CB6CB98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for x, _ in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training_data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BAD51F9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#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>"x: ", x)</w:t>
      </w:r>
    </w:p>
    <w:p w14:paraId="532E896F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#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>"_: ", _)</w:t>
      </w:r>
    </w:p>
    <w:p w14:paraId="3B5B4835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#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>"w: ", w)</w:t>
      </w:r>
    </w:p>
    <w:p w14:paraId="37EDEDC6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result = 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dot(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 xml:space="preserve">x, w) </w:t>
      </w:r>
    </w:p>
    <w:p w14:paraId="3DC79A93" w14:textId="77777777" w:rsidR="005D6542" w:rsidRPr="005D6542" w:rsidRDefault="005D6542" w:rsidP="005D6542">
      <w:pPr>
        <w:rPr>
          <w:rFonts w:ascii="Times New Roman" w:hAnsi="Times New Roman" w:cs="Times New Roman"/>
          <w:sz w:val="28"/>
          <w:szCs w:val="28"/>
        </w:rPr>
      </w:pPr>
      <w:r w:rsidRPr="005D654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D65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5D6542">
        <w:rPr>
          <w:rFonts w:ascii="Times New Roman" w:hAnsi="Times New Roman" w:cs="Times New Roman"/>
          <w:sz w:val="28"/>
          <w:szCs w:val="28"/>
        </w:rPr>
        <w:t xml:space="preserve">"{}: {} -&gt; {}".format(x[:3], result, </w:t>
      </w:r>
      <w:proofErr w:type="spellStart"/>
      <w:r w:rsidRPr="005D6542">
        <w:rPr>
          <w:rFonts w:ascii="Times New Roman" w:hAnsi="Times New Roman" w:cs="Times New Roman"/>
          <w:sz w:val="28"/>
          <w:szCs w:val="28"/>
        </w:rPr>
        <w:t>unitStep</w:t>
      </w:r>
      <w:proofErr w:type="spellEnd"/>
      <w:r w:rsidRPr="005D6542">
        <w:rPr>
          <w:rFonts w:ascii="Times New Roman" w:hAnsi="Times New Roman" w:cs="Times New Roman"/>
          <w:sz w:val="28"/>
          <w:szCs w:val="28"/>
        </w:rPr>
        <w:t>(result)))</w:t>
      </w:r>
    </w:p>
    <w:p w14:paraId="3B563E90" w14:textId="77777777" w:rsidR="000D66FB" w:rsidRDefault="000D66FB" w:rsidP="00931762">
      <w:pPr>
        <w:rPr>
          <w:rFonts w:ascii="Times New Roman" w:hAnsi="Times New Roman" w:cs="Times New Roman"/>
          <w:sz w:val="28"/>
          <w:szCs w:val="28"/>
        </w:rPr>
      </w:pPr>
    </w:p>
    <w:p w14:paraId="4049FAA0" w14:textId="72671883" w:rsidR="00C9211E" w:rsidRDefault="00C9211E" w:rsidP="00931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09612AE0" wp14:editId="16A927C3">
            <wp:extent cx="7219950" cy="6543040"/>
            <wp:effectExtent l="0" t="0" r="0" b="10160"/>
            <wp:docPr id="1" name="Picture 1" descr="../../../螢幕截圖/Screenshot%202017-12-08%2018.5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螢幕截圖/Screenshot%202017-12-08%2018.58.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65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4E06" w14:textId="7112596E" w:rsidR="00C9211E" w:rsidRDefault="00C9211E" w:rsidP="00931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05C520A6" wp14:editId="05F7089E">
            <wp:extent cx="7219950" cy="6744970"/>
            <wp:effectExtent l="0" t="0" r="0" b="11430"/>
            <wp:docPr id="3" name="Picture 3" descr="../../../螢幕截圖/Screenshot%202017-12-08%2018.5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螢幕截圖/Screenshot%202017-12-08%2018.58.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674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CE77" w14:textId="7BADAD4D" w:rsidR="00C9211E" w:rsidRDefault="00C9211E" w:rsidP="00931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35BCDFA0" wp14:editId="43DC7628">
            <wp:extent cx="7219950" cy="5070475"/>
            <wp:effectExtent l="0" t="0" r="0" b="9525"/>
            <wp:docPr id="4" name="Picture 4" descr="../../../螢幕截圖/Screenshot%202017-12-08%2018.5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螢幕截圖/Screenshot%202017-12-08%2018.58.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F3D9" w14:textId="77777777" w:rsidR="000D66FB" w:rsidRPr="00931762" w:rsidRDefault="000D66FB" w:rsidP="00931762">
      <w:pPr>
        <w:rPr>
          <w:rFonts w:ascii="Times New Roman" w:hAnsi="Times New Roman" w:cs="Times New Roman"/>
          <w:sz w:val="28"/>
          <w:szCs w:val="28"/>
        </w:rPr>
      </w:pPr>
    </w:p>
    <w:p w14:paraId="717E42C6" w14:textId="31404A54" w:rsidR="00931762" w:rsidRDefault="000D66FB" w:rsidP="007863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is no error before looping 250 times already</w:t>
      </w:r>
      <w:r w:rsidR="001501F8">
        <w:rPr>
          <w:rFonts w:ascii="Times New Roman" w:hAnsi="Times New Roman" w:cs="Times New Roman"/>
          <w:sz w:val="28"/>
          <w:szCs w:val="28"/>
        </w:rPr>
        <w:t>, and</w:t>
      </w:r>
      <w:r>
        <w:rPr>
          <w:rFonts w:ascii="Times New Roman" w:hAnsi="Times New Roman" w:cs="Times New Roman"/>
          <w:sz w:val="28"/>
          <w:szCs w:val="28"/>
        </w:rPr>
        <w:t xml:space="preserve"> the weight doesn’</w:t>
      </w:r>
      <w:r w:rsidR="00C9211E">
        <w:rPr>
          <w:rFonts w:ascii="Times New Roman" w:hAnsi="Times New Roman" w:cs="Times New Roman"/>
          <w:sz w:val="28"/>
          <w:szCs w:val="28"/>
        </w:rPr>
        <w:t xml:space="preserve">t change anymore. I spoke to professor about this, he mentioned this depends on how we train our data. Also, </w:t>
      </w:r>
      <w:r w:rsidR="00C9211E">
        <w:rPr>
          <w:rFonts w:ascii="Times New Roman" w:hAnsi="Times New Roman" w:cs="Times New Roman"/>
          <w:noProof/>
          <w:sz w:val="28"/>
          <w:szCs w:val="28"/>
          <w:lang w:eastAsia="zh-CN"/>
        </w:rPr>
        <w:t>we aren’t supposed to train the input D because</w:t>
      </w:r>
      <w:bookmarkStart w:id="0" w:name="_GoBack"/>
      <w:bookmarkEnd w:id="0"/>
      <w:r w:rsidR="00C9211E">
        <w:rPr>
          <w:rFonts w:ascii="Times New Roman" w:hAnsi="Times New Roman" w:cs="Times New Roman"/>
          <w:noProof/>
          <w:sz w:val="28"/>
          <w:szCs w:val="28"/>
          <w:lang w:eastAsia="zh-CN"/>
        </w:rPr>
        <w:t xml:space="preserve"> it’s a bias.</w:t>
      </w:r>
    </w:p>
    <w:p w14:paraId="13D493DA" w14:textId="77777777" w:rsidR="00931762" w:rsidRDefault="00931762" w:rsidP="0078632D">
      <w:pPr>
        <w:rPr>
          <w:rFonts w:ascii="Times New Roman" w:hAnsi="Times New Roman" w:cs="Times New Roman"/>
          <w:sz w:val="28"/>
          <w:szCs w:val="28"/>
        </w:rPr>
      </w:pPr>
    </w:p>
    <w:p w14:paraId="34221A8B" w14:textId="77777777" w:rsidR="001501F8" w:rsidRDefault="001501F8" w:rsidP="0078632D">
      <w:pPr>
        <w:rPr>
          <w:rFonts w:ascii="Times New Roman" w:hAnsi="Times New Roman" w:cs="Times New Roman"/>
          <w:sz w:val="28"/>
          <w:szCs w:val="28"/>
        </w:rPr>
      </w:pPr>
    </w:p>
    <w:p w14:paraId="1B610C42" w14:textId="77777777" w:rsidR="001501F8" w:rsidRDefault="001501F8" w:rsidP="0078632D">
      <w:pPr>
        <w:rPr>
          <w:rFonts w:ascii="Times New Roman" w:hAnsi="Times New Roman" w:cs="Times New Roman"/>
          <w:sz w:val="28"/>
          <w:szCs w:val="28"/>
        </w:rPr>
      </w:pPr>
    </w:p>
    <w:p w14:paraId="751FF792" w14:textId="77777777" w:rsidR="001501F8" w:rsidRDefault="001501F8" w:rsidP="0078632D">
      <w:pPr>
        <w:rPr>
          <w:rFonts w:ascii="Times New Roman" w:hAnsi="Times New Roman" w:cs="Times New Roman"/>
          <w:sz w:val="28"/>
          <w:szCs w:val="28"/>
        </w:rPr>
      </w:pPr>
    </w:p>
    <w:p w14:paraId="666993B3" w14:textId="77777777" w:rsidR="001501F8" w:rsidRDefault="001501F8" w:rsidP="0078632D">
      <w:pPr>
        <w:rPr>
          <w:rFonts w:ascii="Times New Roman" w:hAnsi="Times New Roman" w:cs="Times New Roman"/>
          <w:sz w:val="28"/>
          <w:szCs w:val="28"/>
        </w:rPr>
      </w:pPr>
    </w:p>
    <w:p w14:paraId="7B541703" w14:textId="77777777" w:rsidR="001501F8" w:rsidRDefault="001501F8" w:rsidP="0078632D">
      <w:pPr>
        <w:rPr>
          <w:rFonts w:ascii="Times New Roman" w:hAnsi="Times New Roman" w:cs="Times New Roman"/>
          <w:sz w:val="28"/>
          <w:szCs w:val="28"/>
        </w:rPr>
      </w:pPr>
    </w:p>
    <w:p w14:paraId="6403B7E3" w14:textId="77777777" w:rsidR="001501F8" w:rsidRDefault="001501F8" w:rsidP="0078632D">
      <w:pPr>
        <w:rPr>
          <w:rFonts w:ascii="Times New Roman" w:hAnsi="Times New Roman" w:cs="Times New Roman"/>
          <w:sz w:val="28"/>
          <w:szCs w:val="28"/>
        </w:rPr>
      </w:pPr>
    </w:p>
    <w:p w14:paraId="7DB26B95" w14:textId="77777777" w:rsidR="001501F8" w:rsidRDefault="001501F8" w:rsidP="0078632D">
      <w:pPr>
        <w:rPr>
          <w:rFonts w:ascii="Times New Roman" w:hAnsi="Times New Roman" w:cs="Times New Roman"/>
          <w:sz w:val="28"/>
          <w:szCs w:val="28"/>
        </w:rPr>
      </w:pPr>
    </w:p>
    <w:p w14:paraId="0A703FED" w14:textId="77777777" w:rsidR="00C9211E" w:rsidRDefault="00C9211E" w:rsidP="0078632D">
      <w:pPr>
        <w:rPr>
          <w:rFonts w:ascii="Times New Roman" w:hAnsi="Times New Roman" w:cs="Times New Roman"/>
          <w:sz w:val="28"/>
          <w:szCs w:val="28"/>
        </w:rPr>
      </w:pPr>
    </w:p>
    <w:p w14:paraId="0F511E8C" w14:textId="77777777" w:rsidR="00C9211E" w:rsidRDefault="00C9211E" w:rsidP="0078632D">
      <w:pPr>
        <w:rPr>
          <w:rFonts w:ascii="Times New Roman" w:hAnsi="Times New Roman" w:cs="Times New Roman"/>
          <w:sz w:val="28"/>
          <w:szCs w:val="28"/>
        </w:rPr>
      </w:pPr>
    </w:p>
    <w:p w14:paraId="360DA439" w14:textId="77777777" w:rsidR="00C9211E" w:rsidRDefault="00C9211E" w:rsidP="0078632D">
      <w:pPr>
        <w:rPr>
          <w:rFonts w:ascii="Times New Roman" w:hAnsi="Times New Roman" w:cs="Times New Roman"/>
          <w:sz w:val="28"/>
          <w:szCs w:val="28"/>
        </w:rPr>
      </w:pPr>
    </w:p>
    <w:p w14:paraId="4461DD7F" w14:textId="77777777" w:rsidR="00C9211E" w:rsidRDefault="00C9211E" w:rsidP="0078632D">
      <w:pPr>
        <w:rPr>
          <w:rFonts w:ascii="Times New Roman" w:hAnsi="Times New Roman" w:cs="Times New Roman"/>
          <w:sz w:val="28"/>
          <w:szCs w:val="28"/>
        </w:rPr>
      </w:pPr>
    </w:p>
    <w:p w14:paraId="797B3337" w14:textId="77777777" w:rsidR="00C9211E" w:rsidRDefault="00C9211E" w:rsidP="0078632D">
      <w:pPr>
        <w:rPr>
          <w:rFonts w:ascii="Times New Roman" w:hAnsi="Times New Roman" w:cs="Times New Roman"/>
          <w:sz w:val="28"/>
          <w:szCs w:val="28"/>
        </w:rPr>
      </w:pPr>
    </w:p>
    <w:p w14:paraId="0668BC45" w14:textId="77777777" w:rsidR="00C9211E" w:rsidRDefault="00C9211E" w:rsidP="0078632D">
      <w:pPr>
        <w:rPr>
          <w:rFonts w:ascii="Times New Roman" w:hAnsi="Times New Roman" w:cs="Times New Roman"/>
          <w:sz w:val="28"/>
          <w:szCs w:val="28"/>
        </w:rPr>
      </w:pPr>
    </w:p>
    <w:p w14:paraId="7B0B5D22" w14:textId="77777777" w:rsidR="00C9211E" w:rsidRDefault="00C9211E" w:rsidP="0078632D">
      <w:pPr>
        <w:rPr>
          <w:rFonts w:ascii="Times New Roman" w:hAnsi="Times New Roman" w:cs="Times New Roman"/>
          <w:sz w:val="28"/>
          <w:szCs w:val="28"/>
        </w:rPr>
      </w:pPr>
    </w:p>
    <w:p w14:paraId="7E00D8C9" w14:textId="77777777" w:rsidR="00C9211E" w:rsidRDefault="00C9211E" w:rsidP="0078632D">
      <w:pPr>
        <w:rPr>
          <w:rFonts w:ascii="Times New Roman" w:hAnsi="Times New Roman" w:cs="Times New Roman"/>
          <w:sz w:val="28"/>
          <w:szCs w:val="28"/>
        </w:rPr>
      </w:pPr>
    </w:p>
    <w:p w14:paraId="0189858B" w14:textId="77777777" w:rsidR="00C9211E" w:rsidRPr="0078632D" w:rsidRDefault="00C9211E" w:rsidP="0078632D">
      <w:pPr>
        <w:rPr>
          <w:rFonts w:ascii="Times New Roman" w:hAnsi="Times New Roman" w:cs="Times New Roman"/>
          <w:sz w:val="28"/>
          <w:szCs w:val="28"/>
        </w:rPr>
      </w:pPr>
    </w:p>
    <w:p w14:paraId="5A620AE1" w14:textId="77777777" w:rsidR="0078632D" w:rsidRDefault="0078632D" w:rsidP="007863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Schelling neighborhood model</w:t>
      </w:r>
    </w:p>
    <w:p w14:paraId="7E48342C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8632D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bash/python3</w:t>
      </w:r>
    </w:p>
    <w:p w14:paraId="33068567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1C389F5B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#each element of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neighbotModel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is a house, we begin with all random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from 0 to 2 without </w:t>
      </w:r>
    </w:p>
    <w:p w14:paraId="43461EDB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># beyond 6 for 0. 27 for 1, 27 for 2.</w:t>
      </w:r>
    </w:p>
    <w:p w14:paraId="741A8542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#I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generat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a value(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), which is an index of list,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and compare its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neighbots</w:t>
      </w:r>
      <w:proofErr w:type="spellEnd"/>
    </w:p>
    <w:p w14:paraId="38771CAE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>#, if it has two same kind of types, it will print "The number is satisfied", not otherwise.</w:t>
      </w:r>
    </w:p>
    <w:p w14:paraId="4C9401AC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># If the random number in the list is satisfied, the list doesn't swap. If it's not, then swap.</w:t>
      </w:r>
    </w:p>
    <w:p w14:paraId="651101BE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587CC331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># Choose a random index for the list and output 6 more indexes from the chosen index</w:t>
      </w:r>
    </w:p>
    <w:p w14:paraId="45592197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076A8230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from random import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randint</w:t>
      </w:r>
      <w:proofErr w:type="spellEnd"/>
    </w:p>
    <w:p w14:paraId="1C11273C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>from collections import Counter</w:t>
      </w:r>
    </w:p>
    <w:p w14:paraId="591ADA53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[]</w:t>
      </w:r>
    </w:p>
    <w:p w14:paraId="76367E76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239E6CAE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632D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generateRanArr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):</w:t>
      </w:r>
    </w:p>
    <w:p w14:paraId="0FBC13C6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keepGenerating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False</w:t>
      </w:r>
    </w:p>
    <w:p w14:paraId="3D4F4E20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3</w:t>
      </w:r>
    </w:p>
    <w:p w14:paraId="2674E822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zeroCounter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1 # &lt; 6</w:t>
      </w:r>
    </w:p>
    <w:p w14:paraId="6DFA374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oneCounter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1 # &lt; 27</w:t>
      </w:r>
    </w:p>
    <w:p w14:paraId="3327208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twoCounter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1 # &lt; 27</w:t>
      </w:r>
    </w:p>
    <w:p w14:paraId="7F1748AF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3B4C4E8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 xml:space="preserve">not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keepGenerating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):</w:t>
      </w:r>
    </w:p>
    <w:p w14:paraId="796D2259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m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randint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0, 2)</w:t>
      </w:r>
    </w:p>
    <w:p w14:paraId="6ACBAEF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2303EC4F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# Make the first 3 elements different</w:t>
      </w:r>
    </w:p>
    <w:p w14:paraId="688D5D8D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if m not in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:</w:t>
      </w:r>
    </w:p>
    <w:p w14:paraId="124AD5AC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neighborModel.append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(m)</w:t>
      </w:r>
    </w:p>
    <w:p w14:paraId="5BF3ED17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else:</w:t>
      </w:r>
    </w:p>
    <w:p w14:paraId="37DB81BE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if m == 0 and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zeroCounter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&lt; 6:</w:t>
      </w:r>
    </w:p>
    <w:p w14:paraId="7B0D2F8F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neighborModel.append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(m)</w:t>
      </w:r>
    </w:p>
    <w:p w14:paraId="43E68379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zeroCounter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zeroCounter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+ 1</w:t>
      </w:r>
    </w:p>
    <w:p w14:paraId="7D4EA2FA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4CCF51D9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m == 1 and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oneCounter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&lt; 27:</w:t>
      </w:r>
    </w:p>
    <w:p w14:paraId="4883C39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neighborModel.append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(m)</w:t>
      </w:r>
    </w:p>
    <w:p w14:paraId="01F2E521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oneCounter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oneCounter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+ 1</w:t>
      </w:r>
    </w:p>
    <w:p w14:paraId="5E4CC6BA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4270C010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m == 2 and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twoCounter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&lt; 27:</w:t>
      </w:r>
    </w:p>
    <w:p w14:paraId="7A85054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neighborModel.append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(m)</w:t>
      </w:r>
    </w:p>
    <w:p w14:paraId="5C2811A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twoCounter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twoCounter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+ 1</w:t>
      </w:r>
    </w:p>
    <w:p w14:paraId="083997E0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248410F1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zeroCounter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oneCounter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twoCounter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== 60):</w:t>
      </w:r>
    </w:p>
    <w:p w14:paraId="798AB99A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keepGenerating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True</w:t>
      </w:r>
    </w:p>
    <w:p w14:paraId="59FF30CB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2DFFD2A9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>#Check a random dissatisfied occupant</w:t>
      </w:r>
    </w:p>
    <w:p w14:paraId="4A415AFC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632D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checkSatisfied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):</w:t>
      </w:r>
    </w:p>
    <w:p w14:paraId="484C5B39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3454863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is: ",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</w:t>
      </w:r>
    </w:p>
    <w:p w14:paraId="29AD535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: ",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</w:t>
      </w:r>
    </w:p>
    <w:p w14:paraId="7962A091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 xml:space="preserve">"Old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: ",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</w:t>
      </w:r>
    </w:p>
    <w:p w14:paraId="57B6DFD2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DB572F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== 58):</w:t>
      </w:r>
    </w:p>
    <w:p w14:paraId="5507B130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+ 1] ==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] and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[0] ==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]):</w:t>
      </w:r>
    </w:p>
    <w:p w14:paraId="2325614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"The number is satisfied")</w:t>
      </w:r>
    </w:p>
    <w:p w14:paraId="6C115DF1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== 59):</w:t>
      </w:r>
    </w:p>
    <w:p w14:paraId="714DEA7F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 xml:space="preserve">0] ==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] and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[1] ==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]):</w:t>
      </w:r>
    </w:p>
    <w:p w14:paraId="552A056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"The number is satisfied")</w:t>
      </w:r>
    </w:p>
    <w:p w14:paraId="481DC5E3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 Check if the random occupant is happy</w:t>
      </w:r>
    </w:p>
    <w:p w14:paraId="393D794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+ 1] ==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] and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+ 2] ==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]):</w:t>
      </w:r>
    </w:p>
    <w:p w14:paraId="066223D0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"The number is satisfied")</w:t>
      </w:r>
    </w:p>
    <w:p w14:paraId="7E048A92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- 1] ==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] and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-2] ==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]):</w:t>
      </w:r>
    </w:p>
    <w:p w14:paraId="0F450318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"The number is satisfied")</w:t>
      </w:r>
    </w:p>
    <w:p w14:paraId="65947387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else:</w:t>
      </w:r>
    </w:p>
    <w:p w14:paraId="0B20EAA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"The number is NOT satisfied")</w:t>
      </w:r>
    </w:p>
    <w:p w14:paraId="08D6854D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#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trackIndexZeroList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: ",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])</w:t>
      </w:r>
    </w:p>
    <w:p w14:paraId="28C487C8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swap 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]</w:t>
      </w:r>
    </w:p>
    <w:p w14:paraId="1699CEF6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]] </w:t>
      </w:r>
    </w:p>
    <w:p w14:paraId="25A57BE6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]] = swap</w:t>
      </w:r>
    </w:p>
    <w:p w14:paraId="588EF9CD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011FFC0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, index in enumerate(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 if index == 0]</w:t>
      </w:r>
    </w:p>
    <w:p w14:paraId="4D8D06CC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 xml:space="preserve">"new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: ",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</w:t>
      </w:r>
    </w:p>
    <w:p w14:paraId="364A93BB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#print ("new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: ",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</w:t>
      </w:r>
    </w:p>
    <w:p w14:paraId="66124951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6693A73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generateRanArr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9825C9E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>counter = 1</w:t>
      </w:r>
    </w:p>
    <w:p w14:paraId="2927F45D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1</w:t>
      </w:r>
    </w:p>
    <w:p w14:paraId="7CD65AE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4669C521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in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range(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60):</w:t>
      </w:r>
    </w:p>
    <w:p w14:paraId="62BC56D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first = []</w:t>
      </w:r>
    </w:p>
    <w:p w14:paraId="6E5C0D08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last = []</w:t>
      </w:r>
    </w:p>
    <w:p w14:paraId="5C6CDC13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#print(Counter(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))</w:t>
      </w:r>
    </w:p>
    <w:p w14:paraId="57439B98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 xml:space="preserve">"Old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: ",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</w:t>
      </w:r>
    </w:p>
    <w:p w14:paraId="57B4F620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45316A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 find indexes of 0 (empty occupant) in list</w:t>
      </w:r>
    </w:p>
    <w:p w14:paraId="12989CCC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, index in enumerate(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 if index == 0]</w:t>
      </w:r>
    </w:p>
    <w:p w14:paraId="03C40452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1E678D6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 Pick a value from 1 to 60</w:t>
      </w:r>
    </w:p>
    <w:p w14:paraId="51B66250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randint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0, 59)</w:t>
      </w:r>
    </w:p>
    <w:p w14:paraId="5CE67638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 Pick a random value for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</w:p>
    <w:p w14:paraId="10523669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randint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0, 5)</w:t>
      </w:r>
    </w:p>
    <w:p w14:paraId="3CFE1B7C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7B712681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checkSatisfied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indexZero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numZero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</w:t>
      </w:r>
    </w:p>
    <w:p w14:paraId="3EDF277D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counter =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counter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+ 1</w:t>
      </w:r>
    </w:p>
    <w:p w14:paraId="11FAAD5F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# Output from a random index of list to 5 values more</w:t>
      </w:r>
    </w:p>
    <w:p w14:paraId="58D9C983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counter % 20 == 0):</w:t>
      </w:r>
    </w:p>
    <w:p w14:paraId="361482AD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ranSixDigitIndex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randint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0, 59)</w:t>
      </w:r>
    </w:p>
    <w:p w14:paraId="4BE609C1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ranSixDigit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: ",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ranSixDigitIndex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)</w:t>
      </w:r>
    </w:p>
    <w:p w14:paraId="531101F6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E8513D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# Handle some certain cases, and extend the output array</w:t>
      </w:r>
    </w:p>
    <w:p w14:paraId="6256A792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ranSixDigitIndex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== 55):</w:t>
      </w:r>
    </w:p>
    <w:p w14:paraId="31677A09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first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:1]</w:t>
      </w:r>
    </w:p>
    <w:p w14:paraId="69C1779F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last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-5 : ]</w:t>
      </w:r>
    </w:p>
    <w:p w14:paraId="3E16EC1F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last.extend</w:t>
      </w:r>
      <w:proofErr w:type="spellEnd"/>
      <w:proofErr w:type="gramEnd"/>
      <w:r w:rsidRPr="0078632D">
        <w:rPr>
          <w:rFonts w:ascii="Times New Roman" w:hAnsi="Times New Roman" w:cs="Times New Roman"/>
          <w:sz w:val="28"/>
          <w:szCs w:val="28"/>
        </w:rPr>
        <w:t>(first)</w:t>
      </w:r>
    </w:p>
    <w:p w14:paraId="106D478B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print(last)</w:t>
      </w:r>
    </w:p>
    <w:p w14:paraId="4B5E50A6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#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[-5: 0])</w:t>
      </w:r>
    </w:p>
    <w:p w14:paraId="7C48D022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ranSixDigitIndex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== 56):</w:t>
      </w:r>
    </w:p>
    <w:p w14:paraId="1065B4C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first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:2]</w:t>
      </w:r>
    </w:p>
    <w:p w14:paraId="28D4AC5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last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-4 : ]</w:t>
      </w:r>
    </w:p>
    <w:p w14:paraId="01E3E64A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last.extend</w:t>
      </w:r>
      <w:proofErr w:type="spellEnd"/>
      <w:proofErr w:type="gramEnd"/>
      <w:r w:rsidRPr="0078632D">
        <w:rPr>
          <w:rFonts w:ascii="Times New Roman" w:hAnsi="Times New Roman" w:cs="Times New Roman"/>
          <w:sz w:val="28"/>
          <w:szCs w:val="28"/>
        </w:rPr>
        <w:t>(first)</w:t>
      </w:r>
    </w:p>
    <w:p w14:paraId="1F065B35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print(last)</w:t>
      </w:r>
    </w:p>
    <w:p w14:paraId="51E5CE2E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7823A7F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#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[-4: 1])</w:t>
      </w:r>
    </w:p>
    <w:p w14:paraId="0AEF3567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ranSixDigitIndex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== 57):</w:t>
      </w:r>
    </w:p>
    <w:p w14:paraId="15E06A57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first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:3]</w:t>
      </w:r>
    </w:p>
    <w:p w14:paraId="5D5C4EBD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last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-3 : ]</w:t>
      </w:r>
    </w:p>
    <w:p w14:paraId="39459F46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last.extend</w:t>
      </w:r>
      <w:proofErr w:type="spellEnd"/>
      <w:proofErr w:type="gramEnd"/>
      <w:r w:rsidRPr="0078632D">
        <w:rPr>
          <w:rFonts w:ascii="Times New Roman" w:hAnsi="Times New Roman" w:cs="Times New Roman"/>
          <w:sz w:val="28"/>
          <w:szCs w:val="28"/>
        </w:rPr>
        <w:t>(first)</w:t>
      </w:r>
    </w:p>
    <w:p w14:paraId="3EFC0883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print(last)</w:t>
      </w:r>
    </w:p>
    <w:p w14:paraId="65DF5963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447515F6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#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[-3 : 2])</w:t>
      </w:r>
    </w:p>
    <w:p w14:paraId="5AD866E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ranSixDigitIndex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== 58):</w:t>
      </w:r>
    </w:p>
    <w:p w14:paraId="3AF02194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first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:4]</w:t>
      </w:r>
    </w:p>
    <w:p w14:paraId="2945020F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last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-2 : ]</w:t>
      </w:r>
    </w:p>
    <w:p w14:paraId="576CC460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last.extend</w:t>
      </w:r>
      <w:proofErr w:type="spellEnd"/>
      <w:proofErr w:type="gramEnd"/>
      <w:r w:rsidRPr="0078632D">
        <w:rPr>
          <w:rFonts w:ascii="Times New Roman" w:hAnsi="Times New Roman" w:cs="Times New Roman"/>
          <w:sz w:val="28"/>
          <w:szCs w:val="28"/>
        </w:rPr>
        <w:t>(first)</w:t>
      </w:r>
    </w:p>
    <w:p w14:paraId="02B6894B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print(last)</w:t>
      </w:r>
    </w:p>
    <w:p w14:paraId="2FBDC3BC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1E0AD3B3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#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[-2 : 3])</w:t>
      </w:r>
    </w:p>
    <w:p w14:paraId="206840B0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ranSixDigitIndex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== 59):</w:t>
      </w:r>
    </w:p>
    <w:p w14:paraId="5A865E6D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first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 xml:space="preserve"> : 5]</w:t>
      </w:r>
    </w:p>
    <w:p w14:paraId="6FE1682B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last =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>-1: ]</w:t>
      </w:r>
    </w:p>
    <w:p w14:paraId="35661B07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78632D">
        <w:rPr>
          <w:rFonts w:ascii="Times New Roman" w:hAnsi="Times New Roman" w:cs="Times New Roman"/>
          <w:sz w:val="28"/>
          <w:szCs w:val="28"/>
        </w:rPr>
        <w:t>last.extend</w:t>
      </w:r>
      <w:proofErr w:type="spellEnd"/>
      <w:proofErr w:type="gramEnd"/>
      <w:r w:rsidRPr="0078632D">
        <w:rPr>
          <w:rFonts w:ascii="Times New Roman" w:hAnsi="Times New Roman" w:cs="Times New Roman"/>
          <w:sz w:val="28"/>
          <w:szCs w:val="28"/>
        </w:rPr>
        <w:t>(first)</w:t>
      </w:r>
    </w:p>
    <w:p w14:paraId="2927BA7B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print(last)</w:t>
      </w:r>
    </w:p>
    <w:p w14:paraId="7429B97A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#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[-1 : 4])</w:t>
      </w:r>
    </w:p>
    <w:p w14:paraId="7FBD7161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else:</w:t>
      </w:r>
    </w:p>
    <w:p w14:paraId="21B3A461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8632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8632D">
        <w:rPr>
          <w:rFonts w:ascii="Times New Roman" w:hAnsi="Times New Roman" w:cs="Times New Roman"/>
          <w:sz w:val="28"/>
          <w:szCs w:val="28"/>
        </w:rPr>
        <w:t xml:space="preserve">"six digits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neighborModel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ranSixDigitIndex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8632D">
        <w:rPr>
          <w:rFonts w:ascii="Times New Roman" w:hAnsi="Times New Roman" w:cs="Times New Roman"/>
          <w:sz w:val="28"/>
          <w:szCs w:val="28"/>
        </w:rPr>
        <w:t>ranSixDigitIndex</w:t>
      </w:r>
      <w:proofErr w:type="spellEnd"/>
      <w:r w:rsidRPr="0078632D">
        <w:rPr>
          <w:rFonts w:ascii="Times New Roman" w:hAnsi="Times New Roman" w:cs="Times New Roman"/>
          <w:sz w:val="28"/>
          <w:szCs w:val="28"/>
        </w:rPr>
        <w:t xml:space="preserve"> + 6])</w:t>
      </w:r>
    </w:p>
    <w:p w14:paraId="03B5E6BF" w14:textId="77777777" w:rsidR="0078632D" w:rsidRP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7461E821" w14:textId="77777777" w:rsid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  <w:r w:rsidRPr="0078632D">
        <w:rPr>
          <w:rFonts w:ascii="Times New Roman" w:hAnsi="Times New Roman" w:cs="Times New Roman"/>
          <w:sz w:val="28"/>
          <w:szCs w:val="28"/>
        </w:rPr>
        <w:t xml:space="preserve">        print(counter)</w:t>
      </w:r>
    </w:p>
    <w:p w14:paraId="6B132369" w14:textId="77777777" w:rsidR="0078632D" w:rsidRDefault="0078632D" w:rsidP="0078632D">
      <w:pPr>
        <w:rPr>
          <w:rFonts w:ascii="Times New Roman" w:hAnsi="Times New Roman" w:cs="Times New Roman"/>
          <w:sz w:val="28"/>
          <w:szCs w:val="28"/>
        </w:rPr>
      </w:pPr>
    </w:p>
    <w:p w14:paraId="663103A3" w14:textId="034D2EF7" w:rsidR="007A4F77" w:rsidRDefault="007A4F77" w:rsidP="007863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32F9ABC" w14:textId="6A17A96E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[1, 1, 1, 1, 1, 1]</w:t>
      </w:r>
    </w:p>
    <w:p w14:paraId="744FF3CA" w14:textId="77777777" w:rsidR="007A4F77" w:rsidRDefault="007A4F77" w:rsidP="007A4F77">
      <w:pPr>
        <w:pStyle w:val="p1"/>
      </w:pPr>
      <w:r>
        <w:rPr>
          <w:rStyle w:val="s1"/>
        </w:rPr>
        <w:t>20</w:t>
      </w:r>
    </w:p>
    <w:p w14:paraId="2B4B91A1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[0, 1, 2, 0, 2, 2]</w:t>
      </w:r>
    </w:p>
    <w:p w14:paraId="0D1E9A71" w14:textId="77777777" w:rsidR="007A4F77" w:rsidRDefault="007A4F77" w:rsidP="007A4F77">
      <w:pPr>
        <w:pStyle w:val="p1"/>
      </w:pPr>
      <w:r>
        <w:rPr>
          <w:rStyle w:val="s1"/>
        </w:rPr>
        <w:t>40</w:t>
      </w:r>
    </w:p>
    <w:p w14:paraId="054D5AE7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[1, 2, 1, 1, 1, 2]</w:t>
      </w:r>
    </w:p>
    <w:p w14:paraId="03A4F0D1" w14:textId="77777777" w:rsidR="007A4F77" w:rsidRDefault="007A4F77" w:rsidP="007A4F77">
      <w:pPr>
        <w:pStyle w:val="p1"/>
      </w:pPr>
      <w:r>
        <w:rPr>
          <w:rStyle w:val="s1"/>
        </w:rPr>
        <w:t>60</w:t>
      </w:r>
    </w:p>
    <w:p w14:paraId="3AD61AC3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[1, 0, 1, 2, 1, 2]</w:t>
      </w:r>
    </w:p>
    <w:p w14:paraId="42CD8115" w14:textId="77777777" w:rsidR="007A4F77" w:rsidRDefault="007A4F77" w:rsidP="007A4F77">
      <w:pPr>
        <w:pStyle w:val="p1"/>
      </w:pPr>
      <w:r>
        <w:rPr>
          <w:rStyle w:val="s1"/>
        </w:rPr>
        <w:t>80</w:t>
      </w:r>
    </w:p>
    <w:p w14:paraId="62CD5572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[2, 2, 2, 2, 1, 2]</w:t>
      </w:r>
    </w:p>
    <w:p w14:paraId="7A53CF6D" w14:textId="77777777" w:rsidR="007A4F77" w:rsidRDefault="007A4F77" w:rsidP="007A4F77">
      <w:pPr>
        <w:pStyle w:val="p1"/>
      </w:pPr>
      <w:r>
        <w:rPr>
          <w:rStyle w:val="s1"/>
        </w:rPr>
        <w:t>100</w:t>
      </w:r>
    </w:p>
    <w:p w14:paraId="5EEEFDDC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[1, 1, 1, 1, 1, 1]</w:t>
      </w:r>
    </w:p>
    <w:p w14:paraId="118DB8AB" w14:textId="77777777" w:rsidR="007A4F77" w:rsidRDefault="007A4F77" w:rsidP="007A4F77">
      <w:pPr>
        <w:pStyle w:val="p1"/>
      </w:pPr>
      <w:r>
        <w:rPr>
          <w:rStyle w:val="s1"/>
        </w:rPr>
        <w:t>120</w:t>
      </w:r>
    </w:p>
    <w:p w14:paraId="6DFBC28D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[2, 1, 2, 2, 2, 2]</w:t>
      </w:r>
    </w:p>
    <w:p w14:paraId="6E639EB8" w14:textId="77777777" w:rsidR="007A4F77" w:rsidRDefault="007A4F77" w:rsidP="007A4F77">
      <w:pPr>
        <w:pStyle w:val="p1"/>
      </w:pPr>
      <w:r>
        <w:rPr>
          <w:rStyle w:val="s1"/>
        </w:rPr>
        <w:t>140</w:t>
      </w:r>
    </w:p>
    <w:p w14:paraId="01602366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[1, 1, 1, 1, 1, 1]</w:t>
      </w:r>
    </w:p>
    <w:p w14:paraId="603AAB23" w14:textId="77777777" w:rsidR="007A4F77" w:rsidRDefault="007A4F77" w:rsidP="007A4F77">
      <w:pPr>
        <w:pStyle w:val="p1"/>
      </w:pPr>
      <w:r>
        <w:rPr>
          <w:rStyle w:val="s1"/>
        </w:rPr>
        <w:t>160</w:t>
      </w:r>
    </w:p>
    <w:p w14:paraId="566A34DC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[1, 1, 1, 1, 2, 2]</w:t>
      </w:r>
    </w:p>
    <w:p w14:paraId="437ABB3B" w14:textId="77777777" w:rsidR="007A4F77" w:rsidRDefault="007A4F77" w:rsidP="007A4F77">
      <w:pPr>
        <w:pStyle w:val="p1"/>
      </w:pPr>
      <w:r>
        <w:rPr>
          <w:rStyle w:val="s1"/>
        </w:rPr>
        <w:t>180</w:t>
      </w:r>
    </w:p>
    <w:p w14:paraId="451092CA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[1, 1, 1, 1, 1, 1]</w:t>
      </w:r>
    </w:p>
    <w:p w14:paraId="27DC234E" w14:textId="77777777" w:rsidR="007A4F77" w:rsidRDefault="007A4F77" w:rsidP="007A4F77">
      <w:pPr>
        <w:pStyle w:val="p1"/>
      </w:pPr>
      <w:r>
        <w:rPr>
          <w:rStyle w:val="s1"/>
        </w:rPr>
        <w:t>200</w:t>
      </w:r>
    </w:p>
    <w:p w14:paraId="61D2C597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[2, 2, 2, 2, 1, 1]</w:t>
      </w:r>
    </w:p>
    <w:p w14:paraId="6DF30D7E" w14:textId="77777777" w:rsidR="007A4F77" w:rsidRDefault="007A4F77" w:rsidP="007A4F77">
      <w:pPr>
        <w:pStyle w:val="p1"/>
      </w:pPr>
      <w:r>
        <w:rPr>
          <w:rStyle w:val="s1"/>
        </w:rPr>
        <w:t>220</w:t>
      </w:r>
    </w:p>
    <w:p w14:paraId="54C0CCF9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[1, 1, 1, 1, 1, 1]</w:t>
      </w:r>
    </w:p>
    <w:p w14:paraId="03845AD5" w14:textId="77777777" w:rsidR="007A4F77" w:rsidRDefault="007A4F77" w:rsidP="007A4F77">
      <w:pPr>
        <w:pStyle w:val="p1"/>
      </w:pPr>
      <w:r>
        <w:rPr>
          <w:rStyle w:val="s1"/>
        </w:rPr>
        <w:t>240</w:t>
      </w:r>
    </w:p>
    <w:p w14:paraId="1E427A93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[2, 2, 2, 2, 2, 1]</w:t>
      </w:r>
    </w:p>
    <w:p w14:paraId="77650ED3" w14:textId="77777777" w:rsidR="007A4F77" w:rsidRDefault="007A4F77" w:rsidP="007A4F77">
      <w:pPr>
        <w:pStyle w:val="p1"/>
      </w:pPr>
      <w:r>
        <w:rPr>
          <w:rStyle w:val="s1"/>
        </w:rPr>
        <w:t>260</w:t>
      </w:r>
    </w:p>
    <w:p w14:paraId="73EC123B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[2, 2, 2, 2, 1, 1]</w:t>
      </w:r>
    </w:p>
    <w:p w14:paraId="42844FA7" w14:textId="77777777" w:rsidR="007A4F77" w:rsidRDefault="007A4F77" w:rsidP="007A4F77">
      <w:pPr>
        <w:pStyle w:val="p1"/>
      </w:pPr>
      <w:r>
        <w:rPr>
          <w:rStyle w:val="s1"/>
        </w:rPr>
        <w:t>280</w:t>
      </w:r>
    </w:p>
    <w:p w14:paraId="388EE7E3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[1, 1, 1, 1, 1, 1]</w:t>
      </w:r>
    </w:p>
    <w:p w14:paraId="5D62C52E" w14:textId="77777777" w:rsidR="007A4F77" w:rsidRDefault="007A4F77" w:rsidP="007A4F77">
      <w:pPr>
        <w:pStyle w:val="p1"/>
      </w:pPr>
      <w:r>
        <w:rPr>
          <w:rStyle w:val="s1"/>
        </w:rPr>
        <w:t>300</w:t>
      </w:r>
    </w:p>
    <w:p w14:paraId="03CB9C30" w14:textId="77777777" w:rsidR="007A4F77" w:rsidRDefault="007A4F77" w:rsidP="007A4F77">
      <w:pPr>
        <w:pStyle w:val="p1"/>
      </w:pPr>
      <w:r>
        <w:rPr>
          <w:rStyle w:val="s1"/>
        </w:rPr>
        <w:t>[1, 1, 1, 1, 1, 2]</w:t>
      </w:r>
    </w:p>
    <w:p w14:paraId="35338F57" w14:textId="77777777" w:rsidR="007A4F77" w:rsidRDefault="007A4F77" w:rsidP="007A4F77">
      <w:pPr>
        <w:pStyle w:val="p1"/>
      </w:pPr>
      <w:r>
        <w:rPr>
          <w:rStyle w:val="s1"/>
        </w:rPr>
        <w:t>320</w:t>
      </w:r>
    </w:p>
    <w:p w14:paraId="679A1737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[2, 2, 2, 2, 2, 2]</w:t>
      </w:r>
    </w:p>
    <w:p w14:paraId="1D797DE9" w14:textId="77777777" w:rsidR="007A4F77" w:rsidRDefault="007A4F77" w:rsidP="007A4F77">
      <w:pPr>
        <w:pStyle w:val="p1"/>
      </w:pPr>
      <w:r>
        <w:rPr>
          <w:rStyle w:val="s1"/>
        </w:rPr>
        <w:t>340</w:t>
      </w:r>
    </w:p>
    <w:p w14:paraId="2F655F41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[1, 1, 1, 1, 1, 1]</w:t>
      </w:r>
    </w:p>
    <w:p w14:paraId="5F040492" w14:textId="77777777" w:rsidR="007A4F77" w:rsidRDefault="007A4F77" w:rsidP="007A4F77">
      <w:pPr>
        <w:pStyle w:val="p1"/>
      </w:pPr>
      <w:r>
        <w:rPr>
          <w:rStyle w:val="s1"/>
        </w:rPr>
        <w:t>360</w:t>
      </w:r>
    </w:p>
    <w:p w14:paraId="198EE761" w14:textId="77777777" w:rsidR="007A4F77" w:rsidRDefault="007A4F77" w:rsidP="007A4F77">
      <w:pPr>
        <w:pStyle w:val="p1"/>
      </w:pPr>
      <w:r>
        <w:rPr>
          <w:rStyle w:val="s1"/>
        </w:rPr>
        <w:t xml:space="preserve">six digits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 xml:space="preserve"> [2, 2, 2, 1, 1, 1]</w:t>
      </w:r>
    </w:p>
    <w:p w14:paraId="1A4F2A6A" w14:textId="77777777" w:rsidR="007A4F77" w:rsidRDefault="007A4F77" w:rsidP="007A4F77">
      <w:pPr>
        <w:pStyle w:val="p1"/>
      </w:pPr>
      <w:r>
        <w:rPr>
          <w:rStyle w:val="s1"/>
        </w:rPr>
        <w:t>380</w:t>
      </w:r>
    </w:p>
    <w:p w14:paraId="16AAA3B1" w14:textId="77777777" w:rsidR="007A4F77" w:rsidRDefault="007A4F77" w:rsidP="007A4F77">
      <w:pPr>
        <w:pStyle w:val="p1"/>
      </w:pPr>
      <w:r>
        <w:rPr>
          <w:rStyle w:val="s1"/>
        </w:rPr>
        <w:t>[1, 1, 1, 0, 0, 0]</w:t>
      </w:r>
    </w:p>
    <w:p w14:paraId="2B56872F" w14:textId="77777777" w:rsidR="007A4F77" w:rsidRDefault="007A4F77" w:rsidP="007A4F77">
      <w:pPr>
        <w:pStyle w:val="p1"/>
      </w:pPr>
      <w:r>
        <w:rPr>
          <w:rStyle w:val="s1"/>
        </w:rPr>
        <w:t>400</w:t>
      </w:r>
    </w:p>
    <w:p w14:paraId="12F7A229" w14:textId="77777777" w:rsidR="007A4F77" w:rsidRDefault="007A4F77" w:rsidP="007A4F77">
      <w:pPr>
        <w:pStyle w:val="p1"/>
      </w:pPr>
      <w:r>
        <w:rPr>
          <w:rStyle w:val="s1"/>
        </w:rPr>
        <w:t xml:space="preserve">new </w:t>
      </w:r>
      <w:proofErr w:type="spellStart"/>
      <w:r>
        <w:rPr>
          <w:rStyle w:val="s1"/>
        </w:rPr>
        <w:t>neighborModel</w:t>
      </w:r>
      <w:proofErr w:type="spellEnd"/>
      <w:r>
        <w:rPr>
          <w:rStyle w:val="s1"/>
        </w:rPr>
        <w:t>:</w:t>
      </w:r>
      <w:r>
        <w:rPr>
          <w:rStyle w:val="apple-converted-space"/>
        </w:rPr>
        <w:t xml:space="preserve">  </w:t>
      </w:r>
      <w:r>
        <w:rPr>
          <w:rStyle w:val="s1"/>
        </w:rPr>
        <w:t>[1, 1, 0, 0, 0, 0, 0, 0, 2, 2, 2, 2, 2, 2, 2, 2, 1, 1, 1, 1, 2, 2, 2, 2, 2, 2, 2, 2, 2, 2, 2, 2, 2, 2, 2, 2, 2, 2, 2, 1, 1, 1, 1, 1, 1, 1, 1, 1, 1, 1, 1, 1, 1, 1, 1, 1, 1, 1, 1, 1]</w:t>
      </w:r>
    </w:p>
    <w:p w14:paraId="2DA73947" w14:textId="430F745D" w:rsidR="007A4F77" w:rsidRDefault="007A4F77" w:rsidP="007A4F77">
      <w:pPr>
        <w:tabs>
          <w:tab w:val="left" w:pos="4133"/>
        </w:tabs>
        <w:rPr>
          <w:rFonts w:ascii="Times New Roman" w:hAnsi="Times New Roman" w:cs="Times New Roman"/>
          <w:sz w:val="28"/>
          <w:szCs w:val="28"/>
        </w:rPr>
      </w:pPr>
    </w:p>
    <w:p w14:paraId="01657E34" w14:textId="77777777" w:rsidR="007A4F77" w:rsidRDefault="007A4F77" w:rsidP="0078632D">
      <w:pPr>
        <w:rPr>
          <w:rFonts w:ascii="Times New Roman" w:hAnsi="Times New Roman" w:cs="Times New Roman"/>
          <w:sz w:val="28"/>
          <w:szCs w:val="28"/>
        </w:rPr>
      </w:pPr>
    </w:p>
    <w:p w14:paraId="0FE93D42" w14:textId="741E8368" w:rsidR="00C9211E" w:rsidRDefault="00C02E1D" w:rsidP="007863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“ring city’ does move tow</w:t>
      </w:r>
      <w:r w:rsidR="00B002E7">
        <w:rPr>
          <w:rFonts w:ascii="Times New Roman" w:hAnsi="Times New Roman" w:cs="Times New Roman"/>
          <w:sz w:val="28"/>
          <w:szCs w:val="28"/>
        </w:rPr>
        <w:t>ard a “totally satisfied” state every time I run it. Although sometimes it is just</w:t>
      </w:r>
      <w:r w:rsidR="00C9211E">
        <w:rPr>
          <w:rFonts w:ascii="Times New Roman" w:hAnsi="Times New Roman" w:cs="Times New Roman"/>
          <w:sz w:val="28"/>
          <w:szCs w:val="28"/>
        </w:rPr>
        <w:t xml:space="preserve"> close to the state of “totally satisfied”, it is a really beautiful idea of swap. In some way, this looks like a sorting algorithm like the selection sort.</w:t>
      </w:r>
    </w:p>
    <w:p w14:paraId="6B57CD1A" w14:textId="4A912487" w:rsidR="00C02E1D" w:rsidRPr="0078632D" w:rsidRDefault="00C9211E" w:rsidP="007863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B002E7">
        <w:rPr>
          <w:rFonts w:ascii="Times New Roman" w:hAnsi="Times New Roman" w:cs="Times New Roman"/>
          <w:sz w:val="28"/>
          <w:szCs w:val="28"/>
        </w:rPr>
        <w:t>his time (the picture above), it is completely satisfied!</w:t>
      </w:r>
      <w:r>
        <w:rPr>
          <w:rFonts w:ascii="Times New Roman" w:hAnsi="Times New Roman" w:cs="Times New Roman"/>
          <w:sz w:val="28"/>
          <w:szCs w:val="28"/>
        </w:rPr>
        <w:t xml:space="preserve"> I am really surprised this happens because when I got this assignment and read it, I told the professor that this will never be the totally satisfied state.</w:t>
      </w:r>
    </w:p>
    <w:sectPr w:rsidR="00C02E1D" w:rsidRPr="0078632D" w:rsidSect="00272DBD">
      <w:pgSz w:w="12240" w:h="15840"/>
      <w:pgMar w:top="432" w:right="432" w:bottom="432" w:left="432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77131"/>
    <w:multiLevelType w:val="hybridMultilevel"/>
    <w:tmpl w:val="5F828E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1D1E09"/>
    <w:multiLevelType w:val="hybridMultilevel"/>
    <w:tmpl w:val="0E2639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380199"/>
    <w:multiLevelType w:val="hybridMultilevel"/>
    <w:tmpl w:val="684A54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DBD"/>
    <w:rsid w:val="000D66FB"/>
    <w:rsid w:val="001501F8"/>
    <w:rsid w:val="00175BB5"/>
    <w:rsid w:val="00272DBD"/>
    <w:rsid w:val="00377C89"/>
    <w:rsid w:val="003B4C8A"/>
    <w:rsid w:val="005B3A28"/>
    <w:rsid w:val="005D6542"/>
    <w:rsid w:val="0078632D"/>
    <w:rsid w:val="007A4F77"/>
    <w:rsid w:val="00931762"/>
    <w:rsid w:val="00AE1706"/>
    <w:rsid w:val="00B002E7"/>
    <w:rsid w:val="00C02E1D"/>
    <w:rsid w:val="00C9211E"/>
    <w:rsid w:val="00DE7BA7"/>
    <w:rsid w:val="00DF41F6"/>
    <w:rsid w:val="00F6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375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32D"/>
    <w:pPr>
      <w:ind w:left="720"/>
      <w:contextualSpacing/>
    </w:pPr>
  </w:style>
  <w:style w:type="paragraph" w:customStyle="1" w:styleId="p1">
    <w:name w:val="p1"/>
    <w:basedOn w:val="Normal"/>
    <w:rsid w:val="00DF41F6"/>
    <w:pPr>
      <w:shd w:val="clear" w:color="auto" w:fill="000000"/>
    </w:pPr>
    <w:rPr>
      <w:rFonts w:ascii="Monaco" w:hAnsi="Monaco" w:cs="Times New Roman"/>
      <w:color w:val="F4F4F4"/>
      <w:sz w:val="18"/>
      <w:szCs w:val="18"/>
      <w:lang w:eastAsia="zh-CN"/>
    </w:rPr>
  </w:style>
  <w:style w:type="character" w:customStyle="1" w:styleId="s1">
    <w:name w:val="s1"/>
    <w:basedOn w:val="DefaultParagraphFont"/>
    <w:rsid w:val="00DF41F6"/>
  </w:style>
  <w:style w:type="character" w:customStyle="1" w:styleId="apple-converted-space">
    <w:name w:val="apple-converted-space"/>
    <w:basedOn w:val="DefaultParagraphFont"/>
    <w:rsid w:val="007A4F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1216</Words>
  <Characters>6935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Hao Cheng</dc:creator>
  <cp:keywords/>
  <dc:description/>
  <cp:lastModifiedBy>Chen Hao Cheng</cp:lastModifiedBy>
  <cp:revision>6</cp:revision>
  <dcterms:created xsi:type="dcterms:W3CDTF">2017-12-06T19:25:00Z</dcterms:created>
  <dcterms:modified xsi:type="dcterms:W3CDTF">2017-12-09T02:06:00Z</dcterms:modified>
</cp:coreProperties>
</file>