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92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CSCI-3287</w:t>
      </w: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Chen Hao Cheng</w:t>
      </w: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1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00" cy="66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:rsidR="003C742B" w:rsidRDefault="00940EBA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8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04-19 20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940EBA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4500" cy="101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04-19 20.48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3C742B" w:rsidRDefault="0038194E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E" w:rsidRDefault="0038194E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8194E" w:rsidRDefault="0038194E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593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E" w:rsidRDefault="0038194E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:rsidR="00302AA8" w:rsidRDefault="0038194E" w:rsidP="00302AA8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973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a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E" w:rsidRDefault="0038194E" w:rsidP="00302AA8">
      <w:pPr>
        <w:tabs>
          <w:tab w:val="left" w:pos="3618"/>
        </w:tabs>
        <w:rPr>
          <w:rFonts w:ascii="Times New Roman" w:hAnsi="Times New Roman" w:cs="Times New Roman"/>
        </w:rPr>
      </w:pPr>
    </w:p>
    <w:p w:rsidR="0038194E" w:rsidRDefault="00D56F9E" w:rsidP="00302AA8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33800" cy="74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4E" w:rsidRDefault="0038194E" w:rsidP="00302AA8">
      <w:pPr>
        <w:tabs>
          <w:tab w:val="left" w:pos="3618"/>
        </w:tabs>
        <w:rPr>
          <w:rFonts w:ascii="Times New Roman" w:hAnsi="Times New Roman" w:cs="Times New Roman"/>
        </w:rPr>
      </w:pPr>
    </w:p>
    <w:p w:rsidR="003C742B" w:rsidRDefault="003C742B" w:rsidP="00302AA8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44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B" w:rsidRDefault="003C742B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306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DA" w:rsidRDefault="008774DA" w:rsidP="003C742B">
      <w:pPr>
        <w:tabs>
          <w:tab w:val="left" w:pos="3618"/>
        </w:tabs>
        <w:rPr>
          <w:rFonts w:ascii="Times New Roman" w:hAnsi="Times New Roman" w:cs="Times New Roman"/>
        </w:rPr>
      </w:pPr>
    </w:p>
    <w:p w:rsidR="008774DA" w:rsidRPr="003C742B" w:rsidRDefault="008774DA" w:rsidP="003C742B">
      <w:pPr>
        <w:tabs>
          <w:tab w:val="left" w:pos="36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company/warehouse employees might get lazy or their stock is decreasing since February because it was not bad in January, even better in February, but March, the sales is not good.</w:t>
      </w:r>
    </w:p>
    <w:sectPr w:rsidR="008774DA" w:rsidRPr="003C742B" w:rsidSect="00175B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0A8F"/>
    <w:multiLevelType w:val="hybridMultilevel"/>
    <w:tmpl w:val="A27E6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3586E"/>
    <w:multiLevelType w:val="hybridMultilevel"/>
    <w:tmpl w:val="82C08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768CF"/>
    <w:multiLevelType w:val="hybridMultilevel"/>
    <w:tmpl w:val="2412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2B"/>
    <w:rsid w:val="00175BB5"/>
    <w:rsid w:val="00302AA8"/>
    <w:rsid w:val="00377C89"/>
    <w:rsid w:val="0038194E"/>
    <w:rsid w:val="003A3CF4"/>
    <w:rsid w:val="003C742B"/>
    <w:rsid w:val="008774DA"/>
    <w:rsid w:val="00940EBA"/>
    <w:rsid w:val="00D56F9E"/>
    <w:rsid w:val="00DE7BA7"/>
    <w:rsid w:val="00F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08EB4C0-52CC-5E48-93D8-14C26FF1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 Cheng</dc:creator>
  <cp:keywords/>
  <dc:description/>
  <cp:lastModifiedBy>Chen Hao Cheng</cp:lastModifiedBy>
  <cp:revision>5</cp:revision>
  <dcterms:created xsi:type="dcterms:W3CDTF">2018-04-14T05:29:00Z</dcterms:created>
  <dcterms:modified xsi:type="dcterms:W3CDTF">2018-04-20T02:48:00Z</dcterms:modified>
</cp:coreProperties>
</file>