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98C5F" w14:textId="65DC2B5A" w:rsidR="001F0759" w:rsidRDefault="00786F2A" w:rsidP="0004041F">
      <w:pPr>
        <w:pStyle w:val="IntenseQuote"/>
        <w:jc w:val="center"/>
        <w:rPr>
          <w:b w:val="0"/>
          <w:i w:val="0"/>
          <w:sz w:val="36"/>
        </w:rPr>
      </w:pPr>
      <w:r>
        <w:rPr>
          <w:b w:val="0"/>
          <w:i w:val="0"/>
          <w:sz w:val="36"/>
        </w:rPr>
        <w:t>TLEN 5410 – VIRTUAL MACHINE</w:t>
      </w:r>
      <w:r w:rsidR="0004041F" w:rsidRPr="0004041F">
        <w:rPr>
          <w:b w:val="0"/>
          <w:i w:val="0"/>
          <w:sz w:val="36"/>
        </w:rPr>
        <w:t xml:space="preserve"> INSTALLATION</w:t>
      </w:r>
    </w:p>
    <w:p w14:paraId="07986A09" w14:textId="77777777" w:rsidR="001A129B" w:rsidRPr="001A129B" w:rsidRDefault="001A129B" w:rsidP="001A129B">
      <w:pPr>
        <w:pStyle w:val="ListParagraph"/>
      </w:pPr>
    </w:p>
    <w:p w14:paraId="66BAEEE7" w14:textId="18657724" w:rsidR="0004041F" w:rsidRDefault="0004041F" w:rsidP="0004041F">
      <w:pPr>
        <w:pStyle w:val="ListParagraph"/>
        <w:numPr>
          <w:ilvl w:val="0"/>
          <w:numId w:val="1"/>
        </w:numPr>
      </w:pPr>
      <w:r w:rsidRPr="0039305F">
        <w:rPr>
          <w:b/>
        </w:rPr>
        <w:t>STEP 1 –</w:t>
      </w:r>
      <w:r w:rsidRPr="0039305F">
        <w:rPr>
          <w:b/>
        </w:rPr>
        <w:br/>
      </w:r>
      <w:r w:rsidRPr="0039305F">
        <w:rPr>
          <w:b/>
        </w:rPr>
        <w:br/>
      </w:r>
      <w:r>
        <w:t xml:space="preserve">Install VirtualBox from this link </w:t>
      </w:r>
      <w:hyperlink r:id="rId5" w:history="1">
        <w:r w:rsidRPr="000B5E4C">
          <w:rPr>
            <w:rStyle w:val="Hyperlink"/>
          </w:rPr>
          <w:t>https://www.virtualbox.org/wiki/Downloads</w:t>
        </w:r>
      </w:hyperlink>
      <w:r>
        <w:t xml:space="preserve"> for Windows/Unix/OS X hosts.  After installation, proceed to STEP 2.</w:t>
      </w:r>
      <w:r>
        <w:br/>
      </w:r>
    </w:p>
    <w:p w14:paraId="2C6BFE51" w14:textId="0767138B" w:rsidR="0004041F" w:rsidRDefault="0004041F" w:rsidP="001A129B">
      <w:pPr>
        <w:pStyle w:val="ListParagraph"/>
        <w:numPr>
          <w:ilvl w:val="0"/>
          <w:numId w:val="1"/>
        </w:numPr>
      </w:pPr>
      <w:r w:rsidRPr="0039305F">
        <w:rPr>
          <w:b/>
        </w:rPr>
        <w:t>STEP 2 –</w:t>
      </w:r>
      <w:r>
        <w:t xml:space="preserve"> </w:t>
      </w:r>
      <w:r>
        <w:br/>
      </w:r>
      <w:r>
        <w:br/>
      </w:r>
      <w:r w:rsidR="001A129B">
        <w:t xml:space="preserve">Download and </w:t>
      </w:r>
      <w:r>
        <w:t xml:space="preserve">extract the contents of the file </w:t>
      </w:r>
      <w:r w:rsidR="001A129B">
        <w:t xml:space="preserve">at - </w:t>
      </w:r>
      <w:hyperlink r:id="rId6" w:history="1">
        <w:r w:rsidR="001A129B" w:rsidRPr="002317B0">
          <w:rPr>
            <w:rStyle w:val="Hyperlink"/>
          </w:rPr>
          <w:t>https://drive.google.com/a/colorado.edu/uc?id=0B9sNJz9fm35ceWR1YUxOcTNJcEk&amp;export=download</w:t>
        </w:r>
      </w:hyperlink>
      <w:r w:rsidR="001A129B">
        <w:t xml:space="preserve"> </w:t>
      </w:r>
      <w:r>
        <w:t xml:space="preserve">to a location on your computer. i.e. </w:t>
      </w:r>
      <w:r w:rsidRPr="001A129B">
        <w:rPr>
          <w:b/>
        </w:rPr>
        <w:t>TLEN 5410 VM v3-2.zip</w:t>
      </w:r>
      <w:r>
        <w:br/>
      </w:r>
    </w:p>
    <w:p w14:paraId="46084091" w14:textId="77777777" w:rsidR="0004041F" w:rsidRDefault="0004041F" w:rsidP="0004041F">
      <w:pPr>
        <w:pStyle w:val="ListParagraph"/>
        <w:numPr>
          <w:ilvl w:val="0"/>
          <w:numId w:val="1"/>
        </w:numPr>
      </w:pPr>
      <w:r w:rsidRPr="0039305F">
        <w:rPr>
          <w:b/>
        </w:rPr>
        <w:t>STEP 3 –</w:t>
      </w:r>
      <w:r>
        <w:br/>
      </w:r>
      <w:r>
        <w:br/>
        <w:t xml:space="preserve">Open the extracted folder &amp; double-click on the file with </w:t>
      </w:r>
      <w:proofErr w:type="gramStart"/>
      <w:r>
        <w:t>the .</w:t>
      </w:r>
      <w:proofErr w:type="spellStart"/>
      <w:r>
        <w:t>vbox</w:t>
      </w:r>
      <w:proofErr w:type="spellEnd"/>
      <w:proofErr w:type="gramEnd"/>
      <w:r>
        <w:t xml:space="preserve"> extension. In this case, </w:t>
      </w:r>
      <w:r w:rsidRPr="0039305F">
        <w:rPr>
          <w:b/>
        </w:rPr>
        <w:t>TLEN 5410 VM v3.vbox</w:t>
      </w:r>
      <w:r>
        <w:t xml:space="preserve">. VirtualBox should start when you do this. </w:t>
      </w:r>
      <w:r>
        <w:br/>
      </w:r>
      <w:r>
        <w:br/>
      </w:r>
      <w:r>
        <w:rPr>
          <w:noProof/>
        </w:rPr>
        <w:drawing>
          <wp:inline distT="0" distB="0" distL="0" distR="0" wp14:anchorId="0CB1D454" wp14:editId="1D2B5CC1">
            <wp:extent cx="6019800" cy="3762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28 at 9.59.2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If VirtualBox does not start, right-click &amp; try the open with option &amp; then choose VirtualBox as the application.</w:t>
      </w:r>
    </w:p>
    <w:p w14:paraId="45A1DE08" w14:textId="77777777" w:rsidR="0004041F" w:rsidRDefault="0004041F" w:rsidP="0004041F"/>
    <w:p w14:paraId="6DCFAD33" w14:textId="77777777" w:rsidR="0004041F" w:rsidRDefault="0004041F" w:rsidP="0004041F"/>
    <w:p w14:paraId="533464A1" w14:textId="77777777" w:rsidR="0004041F" w:rsidRDefault="0004041F" w:rsidP="0004041F"/>
    <w:p w14:paraId="1C054BEF" w14:textId="50EC87FC" w:rsidR="00104B58" w:rsidRDefault="0004041F" w:rsidP="0004041F">
      <w:pPr>
        <w:pStyle w:val="ListParagraph"/>
        <w:numPr>
          <w:ilvl w:val="0"/>
          <w:numId w:val="1"/>
        </w:numPr>
      </w:pPr>
      <w:r w:rsidRPr="0039305F">
        <w:rPr>
          <w:b/>
        </w:rPr>
        <w:lastRenderedPageBreak/>
        <w:t>STEP 4 –</w:t>
      </w:r>
      <w:r w:rsidR="00104B58">
        <w:br/>
      </w:r>
      <w:r w:rsidR="00104B58">
        <w:br/>
        <w:t xml:space="preserve">Wait till the VM boots up </w:t>
      </w:r>
      <w:r w:rsidR="00230189">
        <w:t xml:space="preserve">(this may take a few minutes) </w:t>
      </w:r>
      <w:r w:rsidR="00104B58">
        <w:t>&amp; you should land on the desktop screen after successful boot up.</w:t>
      </w:r>
      <w:r w:rsidR="00104B58">
        <w:br/>
      </w:r>
      <w:r w:rsidR="00104B58">
        <w:br/>
      </w:r>
      <w:r w:rsidR="00104B58">
        <w:rPr>
          <w:noProof/>
        </w:rPr>
        <w:drawing>
          <wp:inline distT="0" distB="0" distL="0" distR="0" wp14:anchorId="23922178" wp14:editId="381ACBC4">
            <wp:extent cx="5933499" cy="3063875"/>
            <wp:effectExtent l="0" t="0" r="1016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99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B58">
        <w:br/>
      </w:r>
    </w:p>
    <w:p w14:paraId="06891837" w14:textId="1A57378D" w:rsidR="009E6EDF" w:rsidRDefault="00104B58" w:rsidP="009E6EDF">
      <w:pPr>
        <w:pStyle w:val="ListParagraph"/>
        <w:numPr>
          <w:ilvl w:val="0"/>
          <w:numId w:val="1"/>
        </w:numPr>
      </w:pPr>
      <w:r w:rsidRPr="0039305F">
        <w:rPr>
          <w:b/>
        </w:rPr>
        <w:t>STEP 5 –</w:t>
      </w:r>
      <w:r w:rsidRPr="0039305F">
        <w:rPr>
          <w:b/>
        </w:rPr>
        <w:br/>
      </w:r>
      <w:r w:rsidRPr="0039305F">
        <w:rPr>
          <w:b/>
        </w:rPr>
        <w:br/>
      </w:r>
      <w:r w:rsidR="00230189">
        <w:t>Click on the icon next to F</w:t>
      </w:r>
      <w:r>
        <w:t>irefox-browser in the dock below OR click Application Menu (Top-</w:t>
      </w:r>
      <w:r w:rsidR="00EE1C11">
        <w:t>Left</w:t>
      </w:r>
      <w:r>
        <w:t xml:space="preserve"> of the screen) &gt; Terminal Emulator. This should open th</w:t>
      </w:r>
      <w:r w:rsidR="00230189">
        <w:t>e L</w:t>
      </w:r>
      <w:r>
        <w:t xml:space="preserve">inux terminal. </w:t>
      </w:r>
      <w:r>
        <w:br/>
      </w:r>
      <w:r>
        <w:br/>
        <w:t xml:space="preserve">Type </w:t>
      </w:r>
      <w:r w:rsidRPr="0039305F">
        <w:rPr>
          <w:b/>
        </w:rPr>
        <w:t xml:space="preserve">“ifconfig” </w:t>
      </w:r>
      <w:r>
        <w:t xml:space="preserve">&amp; check whether tap0 interface has an IP address of 198.51.100.2 assigned to it. Also type </w:t>
      </w:r>
      <w:r w:rsidRPr="0039305F">
        <w:rPr>
          <w:b/>
        </w:rPr>
        <w:t>“ping 8.8.8.8”</w:t>
      </w:r>
      <w:r>
        <w:t xml:space="preserve"> &amp; check for ping replies. If you get successful replies you </w:t>
      </w:r>
      <w:r w:rsidR="0039305F">
        <w:t>have successfully installed the VM</w:t>
      </w:r>
      <w:r w:rsidR="00E56A8D">
        <w:t>,</w:t>
      </w:r>
      <w:r>
        <w:t xml:space="preserve"> else proceed to STEP 6.</w:t>
      </w:r>
      <w:r w:rsidR="00E56A8D">
        <w:t xml:space="preserve"> Type “</w:t>
      </w:r>
      <w:r w:rsidR="00E56A8D" w:rsidRPr="00E56A8D">
        <w:rPr>
          <w:b/>
        </w:rPr>
        <w:t>sudo apt-get update -y</w:t>
      </w:r>
      <w:r w:rsidR="00E56A8D">
        <w:t>” to update the repos.</w:t>
      </w:r>
      <w:r w:rsidR="009E6EDF">
        <w:br/>
      </w:r>
      <w:r w:rsidR="009E6EDF">
        <w:lastRenderedPageBreak/>
        <w:br/>
      </w:r>
      <w:r w:rsidR="009E6EDF">
        <w:rPr>
          <w:noProof/>
        </w:rPr>
        <w:drawing>
          <wp:inline distT="0" distB="0" distL="0" distR="0" wp14:anchorId="6DB76FDB" wp14:editId="79A0932E">
            <wp:extent cx="6083300" cy="314122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395" w14:textId="77777777" w:rsidR="000B6653" w:rsidRDefault="000B6653" w:rsidP="000B6653">
      <w:pPr>
        <w:pStyle w:val="ListParagraph"/>
      </w:pPr>
    </w:p>
    <w:p w14:paraId="123EC254" w14:textId="53FD4380" w:rsidR="0004041F" w:rsidRPr="0004041F" w:rsidRDefault="009E6EDF" w:rsidP="00E44195">
      <w:pPr>
        <w:pStyle w:val="ListParagraph"/>
        <w:numPr>
          <w:ilvl w:val="0"/>
          <w:numId w:val="1"/>
        </w:numPr>
      </w:pPr>
      <w:r w:rsidRPr="00D20CED">
        <w:rPr>
          <w:b/>
        </w:rPr>
        <w:t>STEP 6 –</w:t>
      </w:r>
      <w:r>
        <w:t xml:space="preserve"> </w:t>
      </w:r>
      <w:r w:rsidR="00230189">
        <w:br/>
      </w:r>
      <w:r w:rsidR="00230189">
        <w:br/>
        <w:t>If you cannot connect to the I</w:t>
      </w:r>
      <w:r>
        <w:t>nternet, shut down the VM &amp; in the VirtualBox menu, right click on TLEN 5410 VM v3 &amp; choose settings.</w:t>
      </w:r>
      <w:r>
        <w:br/>
      </w:r>
      <w:r>
        <w:br/>
        <w:t xml:space="preserve">Open the </w:t>
      </w:r>
      <w:r w:rsidRPr="00D20CED">
        <w:rPr>
          <w:b/>
        </w:rPr>
        <w:t>Network Tab&gt;Adapter 1</w:t>
      </w:r>
      <w:r>
        <w:t xml:space="preserve"> &amp; ensure the Attached to setting is set to </w:t>
      </w:r>
      <w:r w:rsidRPr="00D20CED">
        <w:rPr>
          <w:b/>
        </w:rPr>
        <w:t>NAT</w:t>
      </w:r>
      <w:r>
        <w:t>.</w:t>
      </w:r>
      <w:r w:rsidR="0039305F">
        <w:br/>
      </w:r>
      <w:r w:rsidR="0039305F">
        <w:br/>
      </w:r>
      <w:r w:rsidR="0039305F">
        <w:rPr>
          <w:noProof/>
        </w:rPr>
        <w:drawing>
          <wp:inline distT="0" distB="0" distL="0" distR="0" wp14:anchorId="24DCD3B5" wp14:editId="2B707348">
            <wp:extent cx="61976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28 at 10.28.16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 b="10492"/>
                    <a:stretch/>
                  </pic:blipFill>
                  <pic:spPr bwMode="auto">
                    <a:xfrm>
                      <a:off x="0" y="0"/>
                      <a:ext cx="619760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>After finishing this, start the VM &amp; repeat STE</w:t>
      </w:r>
      <w:r w:rsidR="0039305F">
        <w:t>P 5.</w:t>
      </w:r>
      <w:r w:rsidR="0039305F">
        <w:br/>
      </w:r>
      <w:r w:rsidR="00D20CED">
        <w:lastRenderedPageBreak/>
        <w:t>*</w:t>
      </w:r>
      <w:r>
        <w:t xml:space="preserve">Contact </w:t>
      </w:r>
      <w:r w:rsidR="0039305F">
        <w:t>SA’s</w:t>
      </w:r>
      <w:r w:rsidR="00E56A8D">
        <w:t xml:space="preserve">/TA or Professor </w:t>
      </w:r>
      <w:r w:rsidR="0039305F">
        <w:t>for</w:t>
      </w:r>
      <w:r w:rsidR="005771D6">
        <w:t xml:space="preserve"> any</w:t>
      </w:r>
      <w:bookmarkStart w:id="0" w:name="_GoBack"/>
      <w:bookmarkEnd w:id="0"/>
      <w:r w:rsidR="0039305F">
        <w:t xml:space="preserve"> assistance.</w:t>
      </w:r>
      <w:r w:rsidR="0004041F">
        <w:br/>
      </w:r>
    </w:p>
    <w:sectPr w:rsidR="0004041F" w:rsidRPr="0004041F" w:rsidSect="0004041F">
      <w:pgSz w:w="12240" w:h="15840"/>
      <w:pgMar w:top="1008" w:right="1080" w:bottom="1008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5B45D7"/>
    <w:multiLevelType w:val="hybridMultilevel"/>
    <w:tmpl w:val="6F72C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41F"/>
    <w:rsid w:val="0004041F"/>
    <w:rsid w:val="000B6653"/>
    <w:rsid w:val="00104B58"/>
    <w:rsid w:val="001903B2"/>
    <w:rsid w:val="001A129B"/>
    <w:rsid w:val="001F0759"/>
    <w:rsid w:val="00230189"/>
    <w:rsid w:val="00336F71"/>
    <w:rsid w:val="0039305F"/>
    <w:rsid w:val="005771D6"/>
    <w:rsid w:val="00786F2A"/>
    <w:rsid w:val="007C734E"/>
    <w:rsid w:val="009E6EDF"/>
    <w:rsid w:val="00D20CED"/>
    <w:rsid w:val="00DE5CBB"/>
    <w:rsid w:val="00E56A8D"/>
    <w:rsid w:val="00EE1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95E8C3"/>
  <w14:defaultImageDpi w14:val="300"/>
  <w15:docId w15:val="{DCD3D390-CE61-4311-893B-D9DDC284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4041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41F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0404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041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41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41F"/>
    <w:rPr>
      <w:rFonts w:ascii="Lucida Grande" w:hAnsi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A12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a/colorado.edu/uc?id=0B9sNJz9fm35ceWR1YUxOcTNJcEk&amp;export=download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virtualbox.org/wiki/Download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rahil.gandotra@colorado.edu</dc:creator>
  <cp:keywords/>
  <dc:description/>
  <cp:lastModifiedBy>Rahil Gandotra</cp:lastModifiedBy>
  <cp:revision>9</cp:revision>
  <dcterms:created xsi:type="dcterms:W3CDTF">2015-08-28T22:59:00Z</dcterms:created>
  <dcterms:modified xsi:type="dcterms:W3CDTF">2019-01-14T19:22:00Z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-894930115</vt:i4>
  </property>
</Properties>
</file>