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995FF" w14:textId="0253DEE7" w:rsidR="008F26B5" w:rsidRDefault="008F26B5">
      <w:bookmarkStart w:id="0" w:name="_GoBack"/>
      <w:bookmarkEnd w:id="0"/>
      <w:r>
        <w:t>Treść zadania do wykonania:</w:t>
      </w:r>
    </w:p>
    <w:p w14:paraId="008CCA98" w14:textId="3B7E43B4" w:rsidR="00505B9C" w:rsidRDefault="00505B9C"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Używając dokumentacji dostępnej na stronie </w:t>
      </w:r>
      <w:hyperlink r:id="rId4" w:tgtFrame="_blank" w:history="1">
        <w:r>
          <w:rPr>
            <w:rStyle w:val="Hipercze"/>
            <w:rFonts w:ascii="Arial" w:hAnsi="Arial" w:cs="Arial"/>
            <w:sz w:val="23"/>
            <w:szCs w:val="23"/>
            <w:shd w:val="clear" w:color="auto" w:fill="FFFFFF"/>
          </w:rPr>
          <w:t>https://csrc.nist.gov/publications/detail/nistir/7695/final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napisz własny parser Formatted String Binding dla CPE 2.3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Skrypt powinien przyjmować ciąg CPE 2.3 jako arugment np: </w:t>
      </w:r>
      <w:r>
        <w:rPr>
          <w:rStyle w:val="HTML-kod"/>
          <w:rFonts w:ascii="Consolas" w:eastAsiaTheme="minorHAnsi" w:hAnsi="Consolas"/>
          <w:color w:val="E01E5A"/>
          <w:sz w:val="18"/>
          <w:szCs w:val="18"/>
        </w:rPr>
        <w:t>python twoj_skrypt.py cpe:2.3:a:microsoft:internet_explorer:8.0.6001:beta:*:*:*:*:*:*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 zwracać wynik w postaci słownika: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"part":"a",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"vendor":"microsoft",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"product":"internet_explorer",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"version":"8.0.6001",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"update":"beta",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"edition":"ANY",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"language":"ANY",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"sw_edition":"ANY",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"target_sw":"ANY",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"target_hw":"ANY",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"other":"ANY",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 przypadku błędnie sformatowanego ciągu CPE 2.3 skrypt powinien zwracać błąd np ValueError z wiadomością: "Niepoprawny ciąg CPE 2.3"</w:t>
      </w:r>
    </w:p>
    <w:sectPr w:rsidR="00505B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B9C"/>
    <w:rsid w:val="003C6B00"/>
    <w:rsid w:val="004F3DCD"/>
    <w:rsid w:val="00505B9C"/>
    <w:rsid w:val="005D77A6"/>
    <w:rsid w:val="00606430"/>
    <w:rsid w:val="008F26B5"/>
    <w:rsid w:val="00EB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A2554"/>
  <w15:docId w15:val="{58E5C7C2-E5F6-4239-A54D-0279FEBA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505B9C"/>
    <w:rPr>
      <w:color w:val="0000FF"/>
      <w:u w:val="single"/>
    </w:rPr>
  </w:style>
  <w:style w:type="character" w:styleId="HTML-kod">
    <w:name w:val="HTML Code"/>
    <w:basedOn w:val="Domylnaczcionkaakapitu"/>
    <w:uiPriority w:val="99"/>
    <w:semiHidden/>
    <w:unhideWhenUsed/>
    <w:rsid w:val="00505B9C"/>
    <w:rPr>
      <w:rFonts w:ascii="Courier New" w:eastAsia="Times New Roman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8F2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object">
    <w:name w:val="object"/>
    <w:basedOn w:val="Domylnaczcionkaakapitu"/>
    <w:rsid w:val="008F2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7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rc.nist.gov/publications/detail/nistir/7695/fina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Felkner</dc:creator>
  <cp:keywords/>
  <dc:description/>
  <cp:lastModifiedBy>Monika Dąbrowska</cp:lastModifiedBy>
  <cp:revision>2</cp:revision>
  <dcterms:created xsi:type="dcterms:W3CDTF">2022-08-01T09:43:00Z</dcterms:created>
  <dcterms:modified xsi:type="dcterms:W3CDTF">2022-08-01T09:43:00Z</dcterms:modified>
</cp:coreProperties>
</file>