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C26C6" w14:textId="77777777" w:rsidR="00067C69" w:rsidRDefault="00067C69" w:rsidP="00067C6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 w:rsidR="004B092F" w:rsidRPr="00067C69">
        <w:rPr>
          <w:sz w:val="28"/>
          <w:szCs w:val="28"/>
        </w:rPr>
        <w:t>yderHUb</w:t>
      </w:r>
      <w:proofErr w:type="spellEnd"/>
      <w:r w:rsidR="004B092F" w:rsidRPr="00067C69">
        <w:rPr>
          <w:sz w:val="28"/>
          <w:szCs w:val="28"/>
        </w:rPr>
        <w:t xml:space="preserve"> Project </w:t>
      </w:r>
    </w:p>
    <w:p w14:paraId="0A2E915B" w14:textId="10562A24" w:rsidR="00FB53A6" w:rsidRDefault="00067C69" w:rsidP="00067C69">
      <w:pPr>
        <w:jc w:val="center"/>
        <w:rPr>
          <w:sz w:val="28"/>
          <w:szCs w:val="28"/>
        </w:rPr>
      </w:pPr>
      <w:r w:rsidRPr="00067C69">
        <w:rPr>
          <w:sz w:val="28"/>
          <w:szCs w:val="28"/>
        </w:rPr>
        <w:t>D</w:t>
      </w:r>
      <w:r w:rsidR="004B092F" w:rsidRPr="00067C69">
        <w:rPr>
          <w:sz w:val="28"/>
          <w:szCs w:val="28"/>
        </w:rPr>
        <w:t>ocumentation</w:t>
      </w:r>
    </w:p>
    <w:p w14:paraId="3ED1FCD8" w14:textId="4FE02B4A" w:rsidR="00067C69" w:rsidRPr="00067C69" w:rsidRDefault="00067C69" w:rsidP="00067C69">
      <w:pPr>
        <w:jc w:val="center"/>
        <w:rPr>
          <w:sz w:val="28"/>
          <w:szCs w:val="28"/>
        </w:rPr>
      </w:pPr>
      <w:r>
        <w:rPr>
          <w:sz w:val="28"/>
          <w:szCs w:val="28"/>
        </w:rPr>
        <w:t>22/09/2019</w:t>
      </w:r>
      <w:r w:rsidR="009E5F38">
        <w:rPr>
          <w:sz w:val="28"/>
          <w:szCs w:val="28"/>
        </w:rPr>
        <w:t>010</w:t>
      </w:r>
    </w:p>
    <w:p w14:paraId="25AECBA4" w14:textId="28E0EC41" w:rsidR="004B092F" w:rsidRDefault="004B092F">
      <w:r>
        <w:t xml:space="preserve">Setup </w:t>
      </w:r>
    </w:p>
    <w:p w14:paraId="161400BD" w14:textId="77777777" w:rsidR="004B092F" w:rsidRDefault="004B092F"/>
    <w:p w14:paraId="6A206EE7" w14:textId="40E221BE" w:rsidR="004B092F" w:rsidRDefault="004B092F">
      <w:r>
        <w:t>Build</w:t>
      </w:r>
    </w:p>
    <w:p w14:paraId="3E353C75" w14:textId="02E11EFF" w:rsidR="00926527" w:rsidRDefault="00926527">
      <w:r>
        <w:t xml:space="preserve">Client </w:t>
      </w:r>
      <w:proofErr w:type="spellStart"/>
      <w:r>
        <w:t>angularjs</w:t>
      </w:r>
      <w:proofErr w:type="spellEnd"/>
      <w:r>
        <w:t xml:space="preserve"> app</w:t>
      </w:r>
    </w:p>
    <w:p w14:paraId="116EC374" w14:textId="5E621880" w:rsidR="00926527" w:rsidRDefault="00926527" w:rsidP="00926527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build (creates </w:t>
      </w:r>
      <w:proofErr w:type="spellStart"/>
      <w:r>
        <w:t>dist</w:t>
      </w:r>
      <w:proofErr w:type="spellEnd"/>
      <w:r>
        <w:t xml:space="preserve"> folder, rename to public, add version number)</w:t>
      </w:r>
    </w:p>
    <w:p w14:paraId="7452BF23" w14:textId="4B8E59C7" w:rsidR="00EB2B72" w:rsidRDefault="00EB2B72" w:rsidP="00EB2B72">
      <w:r>
        <w:t>Client app versioning</w:t>
      </w:r>
    </w:p>
    <w:p w14:paraId="2F16FF43" w14:textId="7D783D5A" w:rsidR="00EB2B72" w:rsidRDefault="00EB2B72" w:rsidP="00EB2B72">
      <w:r>
        <w:t>V - 0.0.1</w:t>
      </w:r>
    </w:p>
    <w:p w14:paraId="03F26E12" w14:textId="73835D77" w:rsidR="00EB2B72" w:rsidRDefault="00EB2B72" w:rsidP="00EB2B72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r>
        <w:t>url</w:t>
      </w:r>
      <w:proofErr w:type="spellEnd"/>
      <w:r>
        <w:t xml:space="preserve"> for apache2 running on port 443</w:t>
      </w:r>
    </w:p>
    <w:p w14:paraId="11A5978B" w14:textId="13832C64" w:rsidR="00EB2B72" w:rsidRDefault="00EB2B72" w:rsidP="00EB2B72">
      <w:r>
        <w:t>V – 0.0.2</w:t>
      </w:r>
    </w:p>
    <w:p w14:paraId="26CF197B" w14:textId="7B749ED5" w:rsidR="004B092F" w:rsidRDefault="00EB2B72" w:rsidP="00EB2B72">
      <w:pPr>
        <w:pStyle w:val="ListParagraph"/>
        <w:numPr>
          <w:ilvl w:val="0"/>
          <w:numId w:val="1"/>
        </w:numPr>
      </w:pPr>
      <w:r>
        <w:t xml:space="preserve">Added to register page name and city changed files </w:t>
      </w:r>
      <w:proofErr w:type="spellStart"/>
      <w:r>
        <w:t>server.php</w:t>
      </w:r>
      <w:proofErr w:type="spellEnd"/>
      <w:r>
        <w:t xml:space="preserve">, </w:t>
      </w:r>
      <w:proofErr w:type="spellStart"/>
      <w:r>
        <w:t>registerUser.php</w:t>
      </w:r>
      <w:proofErr w:type="spellEnd"/>
    </w:p>
    <w:p w14:paraId="43FE41C5" w14:textId="218B2FC7" w:rsidR="00EB2B72" w:rsidRDefault="00EB2B72" w:rsidP="00EB2B72">
      <w:pPr>
        <w:pStyle w:val="ListParagraph"/>
        <w:numPr>
          <w:ilvl w:val="0"/>
          <w:numId w:val="1"/>
        </w:numPr>
      </w:pPr>
      <w:r>
        <w:t xml:space="preserve">Added SHA1 to login </w:t>
      </w:r>
      <w:proofErr w:type="spellStart"/>
      <w:r>
        <w:t>server.php</w:t>
      </w:r>
      <w:proofErr w:type="spellEnd"/>
      <w:r>
        <w:t xml:space="preserve"> </w:t>
      </w:r>
      <w:bookmarkStart w:id="0" w:name="_GoBack"/>
      <w:bookmarkEnd w:id="0"/>
    </w:p>
    <w:p w14:paraId="0BC5E0A8" w14:textId="43E6764C" w:rsidR="004B092F" w:rsidRDefault="004B092F">
      <w:r>
        <w:t>Components</w:t>
      </w:r>
    </w:p>
    <w:p w14:paraId="7EC9AD54" w14:textId="7B551F1E" w:rsidR="004B092F" w:rsidRDefault="004B092F"/>
    <w:p w14:paraId="0B97B61E" w14:textId="620B9D3B" w:rsidR="004B092F" w:rsidRDefault="004B092F">
      <w:r>
        <w:t>Architecture</w:t>
      </w:r>
    </w:p>
    <w:p w14:paraId="729BD432" w14:textId="5F28745A" w:rsidR="004B092F" w:rsidRDefault="004B092F"/>
    <w:p w14:paraId="2E049A01" w14:textId="4A8CA185" w:rsidR="004B092F" w:rsidRDefault="004B092F">
      <w:r>
        <w:t>How to use</w:t>
      </w:r>
    </w:p>
    <w:p w14:paraId="2EC20BF4" w14:textId="1F59AAE4" w:rsidR="004B092F" w:rsidRDefault="004B092F"/>
    <w:p w14:paraId="4DFDA506" w14:textId="2C618CEB" w:rsidR="004B092F" w:rsidRDefault="004B092F">
      <w:r>
        <w:t>Goals</w:t>
      </w:r>
    </w:p>
    <w:p w14:paraId="2214D3D5" w14:textId="77777777" w:rsidR="004B092F" w:rsidRDefault="004B092F"/>
    <w:sectPr w:rsidR="004B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F614E"/>
    <w:multiLevelType w:val="hybridMultilevel"/>
    <w:tmpl w:val="DB5AAD42"/>
    <w:lvl w:ilvl="0" w:tplc="3B848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2F"/>
    <w:rsid w:val="00067C69"/>
    <w:rsid w:val="0038190D"/>
    <w:rsid w:val="004B092F"/>
    <w:rsid w:val="00926527"/>
    <w:rsid w:val="009E5F38"/>
    <w:rsid w:val="00EB2B72"/>
    <w:rsid w:val="00F5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E382"/>
  <w15:chartTrackingRefBased/>
  <w15:docId w15:val="{B8499F98-9479-43D7-B906-B907719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john,mulcahy</dc:creator>
  <cp:keywords/>
  <dc:description/>
  <cp:lastModifiedBy>john,mulcahy</cp:lastModifiedBy>
  <cp:revision>4</cp:revision>
  <dcterms:created xsi:type="dcterms:W3CDTF">2019-09-22T21:42:00Z</dcterms:created>
  <dcterms:modified xsi:type="dcterms:W3CDTF">2019-09-25T12:03:00Z</dcterms:modified>
</cp:coreProperties>
</file>