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B483" w14:textId="76BA4BEB" w:rsidR="00981278" w:rsidRDefault="0082431D">
      <w:r>
        <w:t xml:space="preserve">Cześć z tej strony Daniel z zespołu DROP TABLE </w:t>
      </w:r>
      <w:proofErr w:type="spellStart"/>
      <w:r>
        <w:t>users</w:t>
      </w:r>
      <w:proofErr w:type="spellEnd"/>
      <w:r>
        <w:t>; i chciałbym wam przedstawić MS</w:t>
      </w:r>
      <w:r w:rsidR="00295A01">
        <w:t xml:space="preserve"> </w:t>
      </w:r>
      <w:proofErr w:type="spellStart"/>
      <w:r w:rsidR="00295A01">
        <w:t>Thursday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UJ Edition. </w:t>
      </w:r>
      <w:r w:rsidR="00FC7903">
        <w:t xml:space="preserve">Grę którą zrobiliśmy w ramach Space </w:t>
      </w:r>
      <w:proofErr w:type="spellStart"/>
      <w:r w:rsidR="00FC7903">
        <w:t>Jamu</w:t>
      </w:r>
      <w:proofErr w:type="spellEnd"/>
      <w:r w:rsidR="00FC7903">
        <w:t xml:space="preserve"> 2023 organizowanym przez </w:t>
      </w:r>
      <w:proofErr w:type="spellStart"/>
      <w:r w:rsidR="00FC7903">
        <w:t>Gamedev</w:t>
      </w:r>
      <w:proofErr w:type="spellEnd"/>
      <w:r w:rsidR="00FC7903">
        <w:t xml:space="preserve"> </w:t>
      </w:r>
      <w:proofErr w:type="spellStart"/>
      <w:r w:rsidR="00FC7903">
        <w:t>Students</w:t>
      </w:r>
      <w:proofErr w:type="spellEnd"/>
      <w:r w:rsidR="00FC7903">
        <w:t xml:space="preserve"> </w:t>
      </w:r>
      <w:proofErr w:type="spellStart"/>
      <w:r w:rsidR="00FC7903">
        <w:t>Association</w:t>
      </w:r>
      <w:proofErr w:type="spellEnd"/>
      <w:r w:rsidR="00FC7903">
        <w:t xml:space="preserve">. W naszej produkcji gracz ma za zadanie przemierzać mapę inspirowaną miasteczkiem studenckim AGH </w:t>
      </w:r>
      <w:r w:rsidR="00295A01">
        <w:t>w celu poszukiwania puszek napojów energetycznych. Energetyki są filarem naszej rozgrywki</w:t>
      </w:r>
      <w:r w:rsidR="005C3952">
        <w:t>,</w:t>
      </w:r>
      <w:r w:rsidR="00295A01">
        <w:t xml:space="preserve"> mają one za zadania utrzymanie wskaźnika przytomności na odpowiednim poziomie, za dużo kofeiny i następuje zawał serca, natomiast jej niedobór powoduje zaśnięcie</w:t>
      </w:r>
      <w:r w:rsidR="005C3952">
        <w:t>. Są one generowane w sposób losowy, stąd gracz musi zwiedzać mapę w ramach ich odnalezienia</w:t>
      </w:r>
      <w:r w:rsidR="00295A01">
        <w:t>.</w:t>
      </w:r>
      <w:r w:rsidR="005D5CD8">
        <w:t xml:space="preserve"> Ruch w naszej grze możliwy jest we wszystkie kierunki, gra staję się trudniejsza wraz z upływem czasu.</w:t>
      </w:r>
      <w:r w:rsidR="00295A01">
        <w:t xml:space="preserve"> Nawiązując do tematu </w:t>
      </w:r>
      <w:proofErr w:type="spellStart"/>
      <w:r w:rsidR="00295A01">
        <w:t>Jamu</w:t>
      </w:r>
      <w:proofErr w:type="spellEnd"/>
      <w:r w:rsidR="00295A01">
        <w:t xml:space="preserve"> w naszej </w:t>
      </w:r>
      <w:r w:rsidR="005D5CD8">
        <w:t xml:space="preserve">produkcji gracz balansuje na </w:t>
      </w:r>
      <w:r w:rsidR="00295A01">
        <w:t>granic</w:t>
      </w:r>
      <w:r w:rsidR="005D5CD8">
        <w:t>y</w:t>
      </w:r>
      <w:r w:rsidR="00295A01">
        <w:t xml:space="preserve"> ludzkiej wytrzymałości</w:t>
      </w:r>
      <w:r w:rsidR="005D5CD8">
        <w:t xml:space="preserve"> w kwestii fizycznej przyjmowania kofeiny do organizmu oraz moralnej w ramach pytania na ile może sobie pozwolić aby następnego dnia w Piątek w produktywny sposób odbyć ostatni dzień nauczania na uczelni</w:t>
      </w:r>
      <w:r w:rsidR="00295A01">
        <w:t>.</w:t>
      </w:r>
      <w:r w:rsidR="005D5CD8">
        <w:t xml:space="preserve"> </w:t>
      </w:r>
      <w:r w:rsidR="005D5CD8">
        <w:t xml:space="preserve">Oprawę muzyczno-wizualną w naszej grze przedstawiliśmy w stylu retro, inspirując się klasycznymi produkcjami z minionej epoki </w:t>
      </w:r>
      <w:proofErr w:type="spellStart"/>
      <w:r w:rsidR="005D5CD8">
        <w:t>gamingu</w:t>
      </w:r>
      <w:proofErr w:type="spellEnd"/>
      <w:r w:rsidR="005D5CD8">
        <w:t>.</w:t>
      </w:r>
      <w:r w:rsidR="005C3952">
        <w:t xml:space="preserve"> </w:t>
      </w:r>
      <w:r w:rsidR="005D5CD8">
        <w:t>Naszą grę dedykujemy wszystkim studentom mającym problemy na uczelni, pamiętajcie nikt nie jest w stanie uczyć się cały czas, czasami potrzebna jest chwila wytchnienia czego dowodem jest ta produkcja.</w:t>
      </w:r>
    </w:p>
    <w:sectPr w:rsidR="00981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A"/>
    <w:rsid w:val="0018545D"/>
    <w:rsid w:val="00295A01"/>
    <w:rsid w:val="002C0947"/>
    <w:rsid w:val="005C3952"/>
    <w:rsid w:val="005D5CD8"/>
    <w:rsid w:val="0082431D"/>
    <w:rsid w:val="00981278"/>
    <w:rsid w:val="00D0699A"/>
    <w:rsid w:val="00FC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11E1"/>
  <w15:chartTrackingRefBased/>
  <w15:docId w15:val="{2AB28CA5-937B-4008-9534-58140250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Szarek</dc:creator>
  <cp:keywords/>
  <dc:description/>
  <cp:lastModifiedBy>Daniel Szarek</cp:lastModifiedBy>
  <cp:revision>3</cp:revision>
  <dcterms:created xsi:type="dcterms:W3CDTF">2023-04-16T09:13:00Z</dcterms:created>
  <dcterms:modified xsi:type="dcterms:W3CDTF">2023-04-16T10:18:00Z</dcterms:modified>
</cp:coreProperties>
</file>