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254E" w14:textId="35DFD035" w:rsidR="00DB31BE" w:rsidRDefault="0020695C">
      <w:pPr>
        <w:rPr>
          <w:sz w:val="52"/>
          <w:szCs w:val="52"/>
        </w:rPr>
      </w:pPr>
      <w:r w:rsidRPr="0020695C">
        <w:rPr>
          <w:sz w:val="52"/>
          <w:szCs w:val="52"/>
        </w:rPr>
        <w:t>Temat: Zamarzanie</w:t>
      </w:r>
    </w:p>
    <w:p w14:paraId="6C3286D1" w14:textId="513A5CE4" w:rsidR="0020695C" w:rsidRDefault="0020695C" w:rsidP="0020695C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20695C">
        <w:rPr>
          <w:sz w:val="32"/>
          <w:szCs w:val="32"/>
        </w:rPr>
        <w:t>Mechanika / Rozgrywka</w:t>
      </w:r>
    </w:p>
    <w:p w14:paraId="751B729A" w14:textId="5BAAE983" w:rsidR="0020695C" w:rsidRDefault="0020695C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Labirynt</w:t>
      </w:r>
    </w:p>
    <w:p w14:paraId="473F43AD" w14:textId="33DF6792" w:rsidR="0020695C" w:rsidRDefault="0020695C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Zamarzanie jako mechanika rozgrywki, wskaźnik który wskazuje jak ciepło jest naszej postaci, jak spadnie do 0 to postać zamarza</w:t>
      </w:r>
    </w:p>
    <w:p w14:paraId="6808E549" w14:textId="42568093" w:rsidR="0020695C" w:rsidRDefault="0020695C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Osoby chodzące po labiryncie, insta kill roboty grincha (zamarzanie na miejscu)</w:t>
      </w:r>
    </w:p>
    <w:p w14:paraId="7D8FAFC5" w14:textId="56828C99" w:rsidR="0020695C" w:rsidRDefault="0020695C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Jednorazowe pochodnie zwiększające tymczasowo wskaźnik  ciepła</w:t>
      </w:r>
    </w:p>
    <w:p w14:paraId="0C08CF4D" w14:textId="19DF707D" w:rsidR="0020695C" w:rsidRDefault="0020695C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Lewele  góry narzucone, fabuła elf chce dostać się do mikołaja aby zgłosić usterkę maszyny, ale grinch chce go zatrzymać, bo chce aby święta się skończyły</w:t>
      </w:r>
    </w:p>
    <w:p w14:paraId="54D565FC" w14:textId="0A21C9C5" w:rsidR="0020695C" w:rsidRDefault="00926F92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Gracz elf chodzi po labiryncie, przechodzi przez poziomy aby dostrzeć do mikołaja</w:t>
      </w:r>
    </w:p>
    <w:p w14:paraId="1D39B879" w14:textId="19B82DC8" w:rsidR="00926F92" w:rsidRDefault="00926F92" w:rsidP="0020695C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Miejsca zwiększające ciepło na mapie</w:t>
      </w:r>
    </w:p>
    <w:p w14:paraId="0E3F0BE5" w14:textId="1A545277" w:rsidR="00926F92" w:rsidRDefault="00926F92" w:rsidP="00926F92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Postać</w:t>
      </w:r>
    </w:p>
    <w:p w14:paraId="18E2D348" w14:textId="663137EA" w:rsidR="00926F92" w:rsidRDefault="00926F92" w:rsidP="00926F92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Elf który chce dostarczyć wieść mikołajowi o uszkodzeniu fabryki.</w:t>
      </w:r>
    </w:p>
    <w:p w14:paraId="1135E82F" w14:textId="3990DE3E" w:rsidR="00926F92" w:rsidRPr="00926F92" w:rsidRDefault="00926F92" w:rsidP="00926F92">
      <w:pPr>
        <w:pStyle w:val="Akapitzlis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Grinch główny złol chce zatrzymać elfa, wysyła on roboty na mapie, które mają zabić gracza</w:t>
      </w:r>
    </w:p>
    <w:p w14:paraId="65BF0FC6" w14:textId="77777777" w:rsidR="0020695C" w:rsidRPr="0020695C" w:rsidRDefault="0020695C">
      <w:pPr>
        <w:rPr>
          <w:sz w:val="52"/>
          <w:szCs w:val="52"/>
        </w:rPr>
      </w:pPr>
    </w:p>
    <w:sectPr w:rsidR="0020695C" w:rsidRPr="00206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2598C"/>
    <w:multiLevelType w:val="hybridMultilevel"/>
    <w:tmpl w:val="857A00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42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D50"/>
    <w:rsid w:val="0020695C"/>
    <w:rsid w:val="00267D50"/>
    <w:rsid w:val="002D417A"/>
    <w:rsid w:val="00926F92"/>
    <w:rsid w:val="00C3018F"/>
    <w:rsid w:val="00DB31BE"/>
    <w:rsid w:val="00ED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65DEE"/>
  <w15:chartTrackingRefBased/>
  <w15:docId w15:val="{FEA44707-DB13-4D43-AD05-D47E6EB8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651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Szarek</dc:creator>
  <cp:keywords/>
  <dc:description/>
  <cp:lastModifiedBy>Daniel Szarek</cp:lastModifiedBy>
  <cp:revision>5</cp:revision>
  <dcterms:created xsi:type="dcterms:W3CDTF">2023-12-02T07:26:00Z</dcterms:created>
  <dcterms:modified xsi:type="dcterms:W3CDTF">2023-12-02T07:34:00Z</dcterms:modified>
</cp:coreProperties>
</file>