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A766" w14:textId="77777777" w:rsidR="005209CA" w:rsidRDefault="005209CA">
      <w:r>
        <w:t xml:space="preserve">Problem 6 </w:t>
      </w:r>
    </w:p>
    <w:p w14:paraId="00953122" w14:textId="50C8FB32" w:rsidR="005209CA" w:rsidRDefault="005209CA">
      <w:r>
        <w:t>(a)</w:t>
      </w:r>
    </w:p>
    <w:p w14:paraId="49599D7B" w14:textId="456529BE" w:rsidR="005209CA" w:rsidRDefault="005209CA">
      <w:r>
        <w:t xml:space="preserve">The </w:t>
      </w:r>
      <w:proofErr w:type="spellStart"/>
      <w:r>
        <w:t>Montecarlo</w:t>
      </w:r>
      <w:proofErr w:type="spellEnd"/>
      <w:r>
        <w:t xml:space="preserve"> simulation achieves at most 3 digits of accuracy and at least 2 digits of accuracy.</w:t>
      </w:r>
    </w:p>
    <w:p w14:paraId="1A1CF849" w14:textId="646DBBEB" w:rsidR="005209CA" w:rsidRDefault="005209CA"/>
    <w:p w14:paraId="60CF1770" w14:textId="22ED6A74" w:rsidR="005209CA" w:rsidRDefault="005209CA">
      <w:r>
        <w:t>(b)</w:t>
      </w:r>
    </w:p>
    <w:p w14:paraId="0919A03D" w14:textId="4B072D5A" w:rsidR="005209CA" w:rsidRDefault="005209CA">
      <w:r>
        <w:t>By using the Taylor series of arctan, I need 6 terms to achieve 3 digits of accuracy and 5 terms to achieve 2 digits</w:t>
      </w:r>
      <w:r w:rsidR="00B14D92">
        <w:t xml:space="preserve">. Thus, in order to obtain the same accuracy as the </w:t>
      </w:r>
      <w:proofErr w:type="spellStart"/>
      <w:r w:rsidR="00B14D92">
        <w:t>montecarlo</w:t>
      </w:r>
      <w:proofErr w:type="spellEnd"/>
      <w:r w:rsidR="00B14D92">
        <w:t xml:space="preserve"> simulation, I need to use 6 terms.</w:t>
      </w:r>
    </w:p>
    <w:p w14:paraId="1E5FCF5B" w14:textId="77777777" w:rsidR="005209CA" w:rsidRDefault="005209CA"/>
    <w:p w14:paraId="3480E8A4" w14:textId="22CBD41D" w:rsidR="00024F7D" w:rsidRDefault="005209CA">
      <w:r>
        <w:t>(c)</w:t>
      </w:r>
    </w:p>
    <w:p w14:paraId="4F74F480" w14:textId="64AF7139" w:rsidR="005209CA" w:rsidRDefault="00B14D92">
      <w:r>
        <w:t xml:space="preserve">For the </w:t>
      </w:r>
      <w:proofErr w:type="spellStart"/>
      <w:r>
        <w:t>montecarlo</w:t>
      </w:r>
      <w:proofErr w:type="spellEnd"/>
      <w:r>
        <w:t xml:space="preserve"> simulation, every time I run the simulation will get a different result than previous. Also, the accuracy of the </w:t>
      </w:r>
      <w:proofErr w:type="spellStart"/>
      <w:r>
        <w:t>motecarlo</w:t>
      </w:r>
      <w:proofErr w:type="spellEnd"/>
      <w:r>
        <w:t xml:space="preserve"> simulation is not stable. Some results are better than others when I use </w:t>
      </w:r>
      <w:proofErr w:type="spellStart"/>
      <w:r>
        <w:t>montecarlo</w:t>
      </w:r>
      <w:proofErr w:type="spellEnd"/>
      <w:r>
        <w:t xml:space="preserve"> simulation for the same question. If I want to be more accurate, I need to spend more time on </w:t>
      </w:r>
      <w:r w:rsidR="00992C2E">
        <w:t>doing</w:t>
      </w:r>
      <w:r>
        <w:t xml:space="preserve"> the </w:t>
      </w:r>
      <w:proofErr w:type="spellStart"/>
      <w:r>
        <w:t>montecarlo</w:t>
      </w:r>
      <w:proofErr w:type="spellEnd"/>
      <w:r>
        <w:t xml:space="preserve"> simulation.</w:t>
      </w:r>
    </w:p>
    <w:p w14:paraId="4184DE8A" w14:textId="215A32EB" w:rsidR="00B14D92" w:rsidRDefault="00B14D92"/>
    <w:p w14:paraId="1C603299" w14:textId="753FA9FC" w:rsidR="00B14D92" w:rsidRDefault="00B14D92">
      <w:r>
        <w:t xml:space="preserve">For the Taylor series of </w:t>
      </w:r>
      <w:proofErr w:type="spellStart"/>
      <w:r>
        <w:t>acrtan</w:t>
      </w:r>
      <w:proofErr w:type="spellEnd"/>
      <w:r>
        <w:t xml:space="preserve">, the results are </w:t>
      </w:r>
      <w:r w:rsidR="001118E0">
        <w:t xml:space="preserve">always </w:t>
      </w:r>
      <w:r>
        <w:t xml:space="preserve">the same if the model has the same terms, and I can achieve more digits of accuracy by adding more terms </w:t>
      </w:r>
      <w:r w:rsidR="00992C2E">
        <w:t>to</w:t>
      </w:r>
      <w:r>
        <w:t xml:space="preserve"> the model</w:t>
      </w:r>
      <w:r w:rsidR="00992C2E">
        <w:t xml:space="preserve">, which will also take more time to calculate. </w:t>
      </w:r>
      <w:r w:rsidR="001118E0">
        <w:t xml:space="preserve">This means that Taylor series is more stable than </w:t>
      </w:r>
      <w:proofErr w:type="spellStart"/>
      <w:r w:rsidR="001118E0">
        <w:t>montecarlo</w:t>
      </w:r>
      <w:proofErr w:type="spellEnd"/>
      <w:r w:rsidR="001118E0">
        <w:t xml:space="preserve"> simulation.</w:t>
      </w:r>
    </w:p>
    <w:p w14:paraId="09F22C6F" w14:textId="2A9F4A3C" w:rsidR="00992C2E" w:rsidRDefault="00992C2E"/>
    <w:p w14:paraId="3BEFA435" w14:textId="5B30A415" w:rsidR="00992C2E" w:rsidRDefault="00992C2E">
      <w:r>
        <w:t xml:space="preserve">When I compare the time used for both methods, I find out that </w:t>
      </w:r>
      <w:r w:rsidR="007304F4">
        <w:t xml:space="preserve">to achieve 3 digits of accuracy, it </w:t>
      </w:r>
      <w:r w:rsidR="007304F4">
        <w:t xml:space="preserve">will take </w:t>
      </w:r>
      <w:r w:rsidR="007304F4">
        <w:t xml:space="preserve">my computer </w:t>
      </w:r>
      <w:r w:rsidR="007304F4">
        <w:t xml:space="preserve">about 7 seconds </w:t>
      </w:r>
      <w:r w:rsidR="007304F4">
        <w:t xml:space="preserve">to use </w:t>
      </w:r>
      <w:proofErr w:type="spellStart"/>
      <w:r w:rsidR="007304F4">
        <w:t>montecarlo</w:t>
      </w:r>
      <w:proofErr w:type="spellEnd"/>
      <w:r w:rsidR="007304F4">
        <w:t xml:space="preserve"> simulation to complete the task while it will take my computer less than 1 second to use Taylor series to complete the task. </w:t>
      </w:r>
      <w:r w:rsidR="001118E0">
        <w:t xml:space="preserve">This is because </w:t>
      </w:r>
      <w:r w:rsidR="001603DF">
        <w:t xml:space="preserve">in my method, </w:t>
      </w:r>
      <w:proofErr w:type="spellStart"/>
      <w:r w:rsidR="001603DF">
        <w:t>montecarlo</w:t>
      </w:r>
      <w:proofErr w:type="spellEnd"/>
      <w:r w:rsidR="001603DF">
        <w:t xml:space="preserve"> simulation runs 10,000,000 trials while Taylor series only need to do the 6 terms calculations. </w:t>
      </w:r>
      <w:r w:rsidR="007304F4">
        <w:t>Thus, Taylor series is less time-consuming.</w:t>
      </w:r>
    </w:p>
    <w:p w14:paraId="0BD89A5C" w14:textId="0FA66DB4" w:rsidR="007304F4" w:rsidRDefault="007304F4"/>
    <w:p w14:paraId="7ECB414B" w14:textId="08634048" w:rsidR="007304F4" w:rsidRDefault="007304F4">
      <w:r>
        <w:t>Therefore, Taylor series of arctan is a better way to calculate π</w:t>
      </w:r>
      <w:r w:rsidR="00907C46">
        <w:t xml:space="preserve"> in my case.</w:t>
      </w:r>
    </w:p>
    <w:p w14:paraId="62A5B46A" w14:textId="15302E8F" w:rsidR="00AC7D8B" w:rsidRDefault="00AC7D8B">
      <w:bookmarkStart w:id="0" w:name="_GoBack"/>
      <w:bookmarkEnd w:id="0"/>
    </w:p>
    <w:sectPr w:rsidR="00AC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1"/>
    <w:rsid w:val="00024F7D"/>
    <w:rsid w:val="001118E0"/>
    <w:rsid w:val="001603DF"/>
    <w:rsid w:val="005209CA"/>
    <w:rsid w:val="006902D1"/>
    <w:rsid w:val="007304F4"/>
    <w:rsid w:val="00907C46"/>
    <w:rsid w:val="00992C2E"/>
    <w:rsid w:val="00AC7D8B"/>
    <w:rsid w:val="00B14D92"/>
    <w:rsid w:val="00C6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D0F"/>
  <w15:chartTrackingRefBased/>
  <w15:docId w15:val="{43E31235-91A4-4331-94A2-2C4A5156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李嘉祺</cp:lastModifiedBy>
  <cp:revision>13</cp:revision>
  <dcterms:created xsi:type="dcterms:W3CDTF">2018-02-21T05:14:00Z</dcterms:created>
  <dcterms:modified xsi:type="dcterms:W3CDTF">2018-02-21T06:09:00Z</dcterms:modified>
</cp:coreProperties>
</file>