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43C3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M7 –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Megadetaljert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gjennomføringsplan</w:t>
      </w:r>
    </w:p>
    <w:p w14:paraId="713E6CA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1 – Forberedelser og oppsett</w:t>
      </w:r>
    </w:p>
    <w:p w14:paraId="02DC04B7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Oppdater lokal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repo</w:t>
      </w:r>
      <w:proofErr w:type="spellEnd"/>
    </w:p>
    <w:p w14:paraId="4DAD884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155183D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733C294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pull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main</w:t>
      </w:r>
      <w:proofErr w:type="spellEnd"/>
    </w:p>
    <w:p w14:paraId="6609200C" w14:textId="77777777" w:rsidR="008F55A5" w:rsidRPr="008F55A5" w:rsidRDefault="008F55A5" w:rsidP="008F5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Sjekk at du har siste masterplan og kildekode.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Hvis du får konflikt, løs den før du starter.</w:t>
      </w:r>
    </w:p>
    <w:p w14:paraId="071F6BAB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Lag egen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branch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 for M7</w:t>
      </w:r>
    </w:p>
    <w:p w14:paraId="5B722389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44CA234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9B717F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checkout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-b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feature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/m7-analysis</w:t>
      </w:r>
    </w:p>
    <w:p w14:paraId="201FC7D6" w14:textId="77777777" w:rsidR="008F55A5" w:rsidRPr="008F55A5" w:rsidRDefault="008F55A5" w:rsidP="008F5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Dette sikrer at du kan jobbe uten å påvirke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main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før alt er testet.</w:t>
      </w:r>
    </w:p>
    <w:p w14:paraId="7E421370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Sjekk at Python og Rust-miljøet fungerer</w:t>
      </w:r>
    </w:p>
    <w:p w14:paraId="47F0A074" w14:textId="77777777" w:rsidR="008F55A5" w:rsidRPr="008F55A5" w:rsidRDefault="008F55A5" w:rsidP="008F5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Test Maturin-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build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75486A3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761FA54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3714AB2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maturin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develop</w:t>
      </w:r>
      <w:proofErr w:type="spellEnd"/>
    </w:p>
    <w:p w14:paraId="2EF7A61B" w14:textId="77777777" w:rsidR="008F55A5" w:rsidRPr="008F55A5" w:rsidRDefault="008F55A5" w:rsidP="008F5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Importer i Python REPL:</w:t>
      </w:r>
    </w:p>
    <w:p w14:paraId="6DAC1B9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python</w:t>
      </w:r>
      <w:proofErr w:type="spellEnd"/>
    </w:p>
    <w:p w14:paraId="7EAB827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4B9E163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import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cyclegraph_core</w:t>
      </w:r>
      <w:proofErr w:type="spellEnd"/>
    </w:p>
    <w:p w14:paraId="3A083CB3" w14:textId="77777777" w:rsidR="008F55A5" w:rsidRPr="008F55A5" w:rsidRDefault="008F55A5" w:rsidP="008F55A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Ingen feil → alt OK.</w:t>
      </w:r>
    </w:p>
    <w:p w14:paraId="690D7F88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5392253A">
          <v:rect id="_x0000_i1025" style="width:0;height:1.5pt" o:hralign="center" o:hrstd="t" o:hr="t" fillcolor="#a0a0a0" stroked="f"/>
        </w:pict>
      </w:r>
    </w:p>
    <w:p w14:paraId="45E282CF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2 – </w:t>
      </w:r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Implementere</w:t>
      </w:r>
      <w:proofErr w:type="gram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kjerneberegninger i Rust (NP, IF, VI,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, W/beat)</w:t>
      </w:r>
    </w:p>
    <w:p w14:paraId="1DC12973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Åpne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src/lib.rs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(eller tilsvarende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kjernefil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Rust-logikken).</w:t>
      </w:r>
    </w:p>
    <w:p w14:paraId="165FE9FC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Lag funksjon </w:t>
      </w:r>
      <w:proofErr w:type="spellStart"/>
      <w:r w:rsidRPr="008F55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b-NO"/>
          <w14:ligatures w14:val="none"/>
        </w:rPr>
        <w:t>analyze_session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med signatur fra DOD:</w:t>
      </w:r>
    </w:p>
    <w:p w14:paraId="78A02DC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rust</w:t>
      </w:r>
    </w:p>
    <w:p w14:paraId="3409253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5DE503BF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pub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analyze_</w:t>
      </w:r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samples: Samples,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meta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Meta,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cfg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Config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) -&gt;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SessionReport</w:t>
      </w:r>
      <w:proofErr w:type="spellEnd"/>
    </w:p>
    <w:p w14:paraId="35CD97A5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2B3F65F1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NP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30s rullende snitt, ^4-middel, deretter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^(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1/4).</w:t>
      </w:r>
    </w:p>
    <w:p w14:paraId="3A368F97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IF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ftp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 FTP fallback: beste 20 min × 0,95 siste 30–60 dager.</w:t>
      </w:r>
    </w:p>
    <w:p w14:paraId="5A2F60CE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VI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avg_power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6A1AD94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lastRenderedPageBreak/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Del økten i to halvdeler,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beregn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P/HR-ratio, finn relativ endring.</w:t>
      </w:r>
    </w:p>
    <w:p w14:paraId="638CF270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W/beat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avg_power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avg_hr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normalisert mot baseline (median siste 28 dager ±25 % varighet).</w:t>
      </w:r>
    </w:p>
    <w:p w14:paraId="313D8D34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Feilsøking underveis:</w:t>
      </w:r>
    </w:p>
    <w:p w14:paraId="215EC78E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Kjør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cargo test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ofte for å fange tidlige feil.</w:t>
      </w:r>
    </w:p>
    <w:p w14:paraId="4C1A46E3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Bruk syntetiske testserier for å sjekke at NP/IF/VI-formlene gir riktige tall.</w:t>
      </w:r>
    </w:p>
    <w:p w14:paraId="271E4410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28AB0487">
          <v:rect id="_x0000_i1026" style="width:0;height:1.5pt" o:hralign="center" o:hrstd="t" o:hr="t" fillcolor="#a0a0a0" stroked="f"/>
        </w:pict>
      </w:r>
    </w:p>
    <w:p w14:paraId="4F25EC3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3 – CGS v1 logikk</w:t>
      </w:r>
    </w:p>
    <w:p w14:paraId="7CE48C24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CGS-score:</w:t>
      </w:r>
    </w:p>
    <w:p w14:paraId="66E132D1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Intensitet 40 %: formelen fra DOD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100 *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exp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(...)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).</w:t>
      </w:r>
    </w:p>
    <w:p w14:paraId="686771F0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Varighet 30 %: log-skalert poeng basert på minutter.</w:t>
      </w:r>
    </w:p>
    <w:p w14:paraId="638AE13F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Kvalitet 30 %: kombinasjon av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DriftScore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VIScore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WpBScore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1F01EA7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Legg til fallback-logikk:</w:t>
      </w:r>
    </w:p>
    <w:p w14:paraId="53D4D4AB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Hvis en komponent mangler →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revekt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de andre.</w:t>
      </w:r>
    </w:p>
    <w:p w14:paraId="26EF8275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Hvis alt mangler →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default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50.</w:t>
      </w:r>
    </w:p>
    <w:p w14:paraId="4D6C9047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Legg inn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stykkevise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skalaer for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VI, W/beat (fra tidligere spesifikasjon).</w:t>
      </w:r>
    </w:p>
    <w:p w14:paraId="58E7E276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Lag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trend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-felt for siste 3 (og evt. 5) økter.</w:t>
      </w:r>
    </w:p>
    <w:p w14:paraId="52E7AD92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43D97C72">
          <v:rect id="_x0000_i1027" style="width:0;height:1.5pt" o:hralign="center" o:hrstd="t" o:hr="t" fillcolor="#a0a0a0" stroked="f"/>
        </w:pict>
      </w:r>
    </w:p>
    <w:p w14:paraId="1CFA98AD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4 –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og regelmotor</w:t>
      </w:r>
    </w:p>
    <w:p w14:paraId="54BFE822" w14:textId="77777777" w:rsidR="008F55A5" w:rsidRPr="008F55A5" w:rsidRDefault="008F55A5" w:rsidP="008F5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første versjon av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61393E89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Iron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Lungs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→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≤ 2 % på ≥ 90 min.</w:t>
      </w:r>
    </w:p>
    <w:p w14:paraId="6C20F3F8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Metronome → VI ≤ 1.03 på ≥ 60 min.</w:t>
      </w:r>
    </w:p>
    <w:p w14:paraId="473C6801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Big Engine → W/beat ≥ +10 % baseline.</w:t>
      </w:r>
    </w:p>
    <w:p w14:paraId="736ED264" w14:textId="77777777" w:rsidR="008F55A5" w:rsidRPr="008F55A5" w:rsidRDefault="008F55A5" w:rsidP="008F5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Sørg for at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legges til i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SessionReport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som en strengliste.</w:t>
      </w:r>
    </w:p>
    <w:p w14:paraId="7D8A32F9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0987ED3F">
          <v:rect id="_x0000_i1028" style="width:0;height:1.5pt" o:hralign="center" o:hrstd="t" o:hr="t" fillcolor="#a0a0a0" stroked="f"/>
        </w:pict>
      </w:r>
    </w:p>
    <w:p w14:paraId="39D262F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5 – API og CLI</w:t>
      </w:r>
    </w:p>
    <w:p w14:paraId="572C2002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 Rust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lib.rs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):</w:t>
      </w:r>
    </w:p>
    <w:p w14:paraId="52D4CAFC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analyze_batch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trendberegning.</w:t>
      </w:r>
    </w:p>
    <w:p w14:paraId="487C12B8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estimate_ftp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FTP-estimat.</w:t>
      </w:r>
    </w:p>
    <w:p w14:paraId="5AE6E945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 Python-CLI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analyze.py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):</w:t>
      </w:r>
    </w:p>
    <w:p w14:paraId="678FE065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Legg til flagg:</w:t>
      </w:r>
    </w:p>
    <w:p w14:paraId="15A064DA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diff</w:t>
      </w:r>
      <w:proofErr w:type="spellEnd"/>
    </w:p>
    <w:p w14:paraId="4549B0B9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370D858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--input data/*.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csv</w:t>
      </w:r>
      <w:proofErr w:type="spellEnd"/>
    </w:p>
    <w:p w14:paraId="1CC810C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output/</w:t>
      </w:r>
    </w:p>
    <w:p w14:paraId="4237F3B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cfg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config.json</w:t>
      </w:r>
      <w:proofErr w:type="spellEnd"/>
      <w:proofErr w:type="gramEnd"/>
    </w:p>
    <w:p w14:paraId="778C8186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--batch</w:t>
      </w:r>
    </w:p>
    <w:p w14:paraId="6451E2A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-trend</w:t>
      </w:r>
    </w:p>
    <w:p w14:paraId="3471B70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set-ftp</w:t>
      </w:r>
      <w:proofErr w:type="spellEnd"/>
    </w:p>
    <w:p w14:paraId="0987598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--auto-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ftp</w:t>
      </w:r>
      <w:proofErr w:type="spellEnd"/>
    </w:p>
    <w:p w14:paraId="2881EBD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--format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json|csv|both</w:t>
      </w:r>
      <w:proofErr w:type="spellEnd"/>
    </w:p>
    <w:p w14:paraId="1B41EE4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</w:p>
    <w:p w14:paraId="4B5FCD39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(les siste importerte aktivitet, oppdater kommentar/beskrivelse).</w:t>
      </w:r>
    </w:p>
    <w:p w14:paraId="3550E7F6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Tørrkjøring: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--dry-run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skal kun skrive til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stdout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uten å publisere.</w:t>
      </w:r>
    </w:p>
    <w:p w14:paraId="7BDFA38D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3EA53678">
          <v:rect id="_x0000_i1029" style="width:0;height:1.5pt" o:hralign="center" o:hrstd="t" o:hr="t" fillcolor="#a0a0a0" stroked="f"/>
        </w:pict>
      </w:r>
    </w:p>
    <w:p w14:paraId="4D925A99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6 – Robusthet og tester</w:t>
      </w:r>
    </w:p>
    <w:p w14:paraId="02AA7B86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Unit-tester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 Rust:</w:t>
      </w:r>
    </w:p>
    <w:p w14:paraId="61517249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NP/IF/VI/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/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WpB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(syntetiske data).</w:t>
      </w:r>
    </w:p>
    <w:p w14:paraId="0C9A339D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Golden-tester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12BAD765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3 ekte økter (rolig langtur,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terskel,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intervaller).</w:t>
      </w:r>
    </w:p>
    <w:p w14:paraId="24E5EA80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Edge-tester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2361FBCE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Uten watt</w:t>
      </w:r>
    </w:p>
    <w:p w14:paraId="0105D65F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Uten HR</w:t>
      </w:r>
    </w:p>
    <w:p w14:paraId="57FDA765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Korte økter (&lt;10/20/60 min)</w:t>
      </w:r>
    </w:p>
    <w:p w14:paraId="390B9FF7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Outliers</w:t>
      </w:r>
      <w:proofErr w:type="spellEnd"/>
    </w:p>
    <w:p w14:paraId="0E04969B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Legg inn meningsfulle feilmeldinger i CLI med tydelige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exitkoder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11283E9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6327765A">
          <v:rect id="_x0000_i1030" style="width:0;height:1.5pt" o:hralign="center" o:hrstd="t" o:hr="t" fillcolor="#a0a0a0" stroked="f"/>
        </w:pict>
      </w:r>
    </w:p>
    <w:p w14:paraId="1E5B660D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7 – Dokumentasjon og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commit</w:t>
      </w:r>
      <w:proofErr w:type="spellEnd"/>
    </w:p>
    <w:p w14:paraId="3366C37C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Skriv:</w:t>
      </w:r>
    </w:p>
    <w:p w14:paraId="08663FD2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docs/CGS_v1.md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(formler,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skalaer,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fallbacks)</w:t>
      </w:r>
    </w:p>
    <w:p w14:paraId="55AB119C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docs/cli_usage.md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(eksempler)</w:t>
      </w:r>
    </w:p>
    <w:p w14:paraId="1ECF81F7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docs/strava_publish.md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(publisering + av/på)</w:t>
      </w:r>
    </w:p>
    <w:p w14:paraId="19B9909D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Commit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 riktig rekkefølge (fra DOD):</w:t>
      </w:r>
    </w:p>
    <w:p w14:paraId="7EED8D21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7A4C30B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57F67EFA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add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.</w:t>
      </w:r>
      <w:proofErr w:type="gramEnd"/>
    </w:p>
    <w:p w14:paraId="26721F3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CGS v1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metrics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(NP/IF/VI/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WpB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)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pyo3"</w:t>
      </w:r>
    </w:p>
    <w:p w14:paraId="0323D45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batch trend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badges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JSON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schema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</w:p>
    <w:p w14:paraId="1095441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CLI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flags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auto-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(+dry-run)"</w:t>
      </w:r>
    </w:p>
    <w:p w14:paraId="49626C0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"test(m7): unit/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golden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edge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perf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guard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</w:p>
    <w:p w14:paraId="5FD6CCBD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Push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branch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og opprett PR:</w:t>
      </w:r>
    </w:p>
    <w:p w14:paraId="4E794F1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1EDC1CC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7D495FC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push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feature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/m7-analysis</w:t>
      </w:r>
    </w:p>
    <w:p w14:paraId="02EB37F3" w14:textId="77777777" w:rsidR="008F55A5" w:rsidRPr="008F55A5" w:rsidRDefault="008F55A5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7BF455F3">
          <v:rect id="_x0000_i1031" style="width:0;height:1.5pt" o:hralign="center" o:hrstd="t" o:hr="t" fillcolor="#a0a0a0" stroked="f"/>
        </w:pict>
      </w:r>
    </w:p>
    <w:p w14:paraId="14CE07AC" w14:textId="77777777" w:rsidR="008F55A5" w:rsidRPr="008F55A5" w:rsidRDefault="008F55A5" w:rsidP="008F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Segoe UI Emoji" w:eastAsia="Times New Roman" w:hAnsi="Segoe UI Emoji" w:cs="Segoe UI Emoji"/>
          <w:kern w:val="0"/>
          <w:sz w:val="24"/>
          <w:szCs w:val="24"/>
          <w:lang w:eastAsia="nb-NO"/>
          <w14:ligatures w14:val="none"/>
        </w:rPr>
        <w:t>✅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Ferdigkriterier for M7:</w:t>
      </w:r>
    </w:p>
    <w:p w14:paraId="3F091346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Alle beregninger (NP, IF, VI,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W/beat) og CGS v1 virker.</w:t>
      </w:r>
    </w:p>
    <w:p w14:paraId="5A354157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Trend og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fungerer.</w:t>
      </w:r>
    </w:p>
    <w:p w14:paraId="48188970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t xml:space="preserve">CLI har alle flagg, inkl.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Strava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-publisering.</w:t>
      </w:r>
    </w:p>
    <w:p w14:paraId="705D5790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Alle tester (unit,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golden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edge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 er grønne.</w:t>
      </w:r>
    </w:p>
    <w:p w14:paraId="47F53343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Ytelse: 2 t @ 1 Hz ≤ 200 ms på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laptop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24BC663C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Dokumentasjon ferdig og i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repo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AAADDEA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Masterplan-status for M7 satt til </w:t>
      </w:r>
      <w:r w:rsidRPr="008F5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Ferdig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4583B5B1" w14:textId="77777777" w:rsidR="00CC6A07" w:rsidRDefault="00CC6A07"/>
    <w:p w14:paraId="5E9BBD14" w14:textId="77777777" w:rsidR="00551522" w:rsidRDefault="00551522"/>
    <w:p w14:paraId="1082AFDA" w14:textId="77777777" w:rsidR="00551522" w:rsidRDefault="00551522"/>
    <w:p w14:paraId="3D215A17" w14:textId="7885ED4B" w:rsidR="00551522" w:rsidRDefault="00551522">
      <w:r>
        <w:t>DET som står igjen 20%</w:t>
      </w:r>
    </w:p>
    <w:p w14:paraId="158A5886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>M7 “to</w:t>
      </w:r>
      <w:r w:rsidRPr="00551522">
        <w:rPr>
          <w:b/>
          <w:bCs/>
        </w:rPr>
        <w:noBreakHyphen/>
        <w:t>do” (kort, konkret – siste 20 %)</w:t>
      </w:r>
    </w:p>
    <w:p w14:paraId="7772BB35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 xml:space="preserve">1) </w:t>
      </w:r>
      <w:proofErr w:type="spellStart"/>
      <w:r w:rsidRPr="00551522">
        <w:rPr>
          <w:b/>
          <w:bCs/>
        </w:rPr>
        <w:t>WpB</w:t>
      </w:r>
      <w:proofErr w:type="spellEnd"/>
      <w:r w:rsidRPr="00551522">
        <w:rPr>
          <w:b/>
          <w:bCs/>
        </w:rPr>
        <w:noBreakHyphen/>
        <w:t xml:space="preserve">baseline (28 dager) + </w:t>
      </w:r>
      <w:proofErr w:type="spellStart"/>
      <w:r w:rsidRPr="00551522">
        <w:rPr>
          <w:b/>
          <w:bCs/>
        </w:rPr>
        <w:t>badge</w:t>
      </w:r>
      <w:proofErr w:type="spellEnd"/>
    </w:p>
    <w:p w14:paraId="0784D8BE" w14:textId="77777777" w:rsidR="00551522" w:rsidRPr="00551522" w:rsidRDefault="00551522" w:rsidP="00551522">
      <w:r w:rsidRPr="00551522">
        <w:rPr>
          <w:b/>
          <w:bCs/>
        </w:rPr>
        <w:t>Mål:</w:t>
      </w:r>
      <w:r w:rsidRPr="00551522">
        <w:t xml:space="preserve"> </w:t>
      </w:r>
      <w:proofErr w:type="spellStart"/>
      <w:r w:rsidRPr="00551522">
        <w:t>beregn</w:t>
      </w:r>
      <w:proofErr w:type="spellEnd"/>
      <w:r w:rsidRPr="00551522">
        <w:t xml:space="preserve"> baseline (median) av </w:t>
      </w:r>
      <w:proofErr w:type="spellStart"/>
      <w:r w:rsidRPr="00551522">
        <w:t>w_per_beat</w:t>
      </w:r>
      <w:proofErr w:type="spellEnd"/>
      <w:r w:rsidRPr="00551522">
        <w:t xml:space="preserve"> for forrige 28 dager (match ~±25 % varighet mot økta), sett </w:t>
      </w:r>
      <w:proofErr w:type="spellStart"/>
      <w:r w:rsidRPr="00551522">
        <w:t>w_per_beat_baseline</w:t>
      </w:r>
      <w:proofErr w:type="spellEnd"/>
      <w:r w:rsidRPr="00551522">
        <w:t xml:space="preserve"> i rapporten og aktiver “Big Engine”.</w:t>
      </w:r>
    </w:p>
    <w:p w14:paraId="0E7BA780" w14:textId="77777777" w:rsidR="00551522" w:rsidRPr="00551522" w:rsidRDefault="00551522" w:rsidP="00551522">
      <w:r w:rsidRPr="00551522">
        <w:rPr>
          <w:b/>
          <w:bCs/>
        </w:rPr>
        <w:t>Minste løsning nå (CLI</w:t>
      </w:r>
      <w:r w:rsidRPr="00551522">
        <w:rPr>
          <w:b/>
          <w:bCs/>
        </w:rPr>
        <w:noBreakHyphen/>
        <w:t>nivå):</w:t>
      </w:r>
    </w:p>
    <w:p w14:paraId="38D58F00" w14:textId="77777777" w:rsidR="00551522" w:rsidRPr="00551522" w:rsidRDefault="00551522" w:rsidP="00551522">
      <w:pPr>
        <w:numPr>
          <w:ilvl w:val="0"/>
          <w:numId w:val="9"/>
        </w:numPr>
      </w:pPr>
      <w:r w:rsidRPr="00551522">
        <w:t xml:space="preserve">Lag en enkel </w:t>
      </w:r>
      <w:r w:rsidRPr="00551522">
        <w:rPr>
          <w:b/>
          <w:bCs/>
        </w:rPr>
        <w:t>historikk</w:t>
      </w:r>
      <w:r w:rsidRPr="00551522">
        <w:rPr>
          <w:b/>
          <w:bCs/>
        </w:rPr>
        <w:noBreakHyphen/>
        <w:t>mappe</w:t>
      </w:r>
      <w:r w:rsidRPr="00551522">
        <w:t xml:space="preserve"> (JSON</w:t>
      </w:r>
      <w:r w:rsidRPr="00551522">
        <w:noBreakHyphen/>
        <w:t xml:space="preserve">rapporter du allerede </w:t>
      </w:r>
      <w:proofErr w:type="gramStart"/>
      <w:r w:rsidRPr="00551522">
        <w:t>genererer</w:t>
      </w:r>
      <w:proofErr w:type="gramEnd"/>
      <w:r w:rsidRPr="00551522">
        <w:t>).</w:t>
      </w:r>
    </w:p>
    <w:p w14:paraId="73DBC0FF" w14:textId="77777777" w:rsidR="00551522" w:rsidRPr="00551522" w:rsidRDefault="00551522" w:rsidP="00551522">
      <w:pPr>
        <w:numPr>
          <w:ilvl w:val="0"/>
          <w:numId w:val="9"/>
        </w:numPr>
      </w:pPr>
      <w:r w:rsidRPr="00551522">
        <w:t xml:space="preserve">Når du kjører </w:t>
      </w:r>
      <w:proofErr w:type="spellStart"/>
      <w:r w:rsidRPr="00551522">
        <w:t>session</w:t>
      </w:r>
      <w:proofErr w:type="spellEnd"/>
      <w:r w:rsidRPr="00551522">
        <w:t xml:space="preserve"> --batch, last inn siste 28 dager for samme bruker (filnavnkonvensjon), filtrer økter med varighet innen ±25 % av aktuelle økt, </w:t>
      </w:r>
      <w:proofErr w:type="spellStart"/>
      <w:r w:rsidRPr="00551522">
        <w:t>beregn</w:t>
      </w:r>
      <w:proofErr w:type="spellEnd"/>
      <w:r w:rsidRPr="00551522">
        <w:t xml:space="preserve"> median av </w:t>
      </w:r>
      <w:proofErr w:type="spellStart"/>
      <w:r w:rsidRPr="00551522">
        <w:t>w_per_beat</w:t>
      </w:r>
      <w:proofErr w:type="spellEnd"/>
      <w:r w:rsidRPr="00551522">
        <w:t xml:space="preserve"> → sett som baseline for hver ny rapport i batchen.</w:t>
      </w:r>
    </w:p>
    <w:p w14:paraId="5087FA36" w14:textId="77777777" w:rsidR="00551522" w:rsidRPr="00551522" w:rsidRDefault="00551522" w:rsidP="00551522">
      <w:pPr>
        <w:numPr>
          <w:ilvl w:val="0"/>
          <w:numId w:val="9"/>
        </w:numPr>
      </w:pPr>
      <w:r w:rsidRPr="00551522">
        <w:t xml:space="preserve">Aktiver </w:t>
      </w:r>
      <w:proofErr w:type="spellStart"/>
      <w:r w:rsidRPr="00551522">
        <w:t>badge</w:t>
      </w:r>
      <w:proofErr w:type="spellEnd"/>
      <w:r w:rsidRPr="00551522">
        <w:t xml:space="preserve">: </w:t>
      </w:r>
      <w:proofErr w:type="spellStart"/>
      <w:r w:rsidRPr="00551522">
        <w:t>if</w:t>
      </w:r>
      <w:proofErr w:type="spellEnd"/>
      <w:r w:rsidRPr="00551522">
        <w:t xml:space="preserve"> (w - b)/b &gt;= 0.10: "Big Engine".</w:t>
      </w:r>
    </w:p>
    <w:p w14:paraId="0B96C1F6" w14:textId="77777777" w:rsidR="00551522" w:rsidRPr="00551522" w:rsidRDefault="00551522" w:rsidP="00551522">
      <w:proofErr w:type="spellStart"/>
      <w:r w:rsidRPr="00551522">
        <w:rPr>
          <w:b/>
          <w:bCs/>
        </w:rPr>
        <w:t>Akseptanse</w:t>
      </w:r>
      <w:proofErr w:type="spellEnd"/>
      <w:r w:rsidRPr="00551522">
        <w:rPr>
          <w:b/>
          <w:bCs/>
        </w:rPr>
        <w:t>:</w:t>
      </w:r>
    </w:p>
    <w:p w14:paraId="319BB3C3" w14:textId="77777777" w:rsidR="00551522" w:rsidRPr="00551522" w:rsidRDefault="00551522" w:rsidP="00551522">
      <w:pPr>
        <w:numPr>
          <w:ilvl w:val="0"/>
          <w:numId w:val="10"/>
        </w:numPr>
      </w:pPr>
      <w:proofErr w:type="spellStart"/>
      <w:r w:rsidRPr="00551522">
        <w:t>w_per_beat_baseline</w:t>
      </w:r>
      <w:proofErr w:type="spellEnd"/>
      <w:r w:rsidRPr="00551522">
        <w:t xml:space="preserve"> er ikke null når historikk finnes.</w:t>
      </w:r>
    </w:p>
    <w:p w14:paraId="3D4C1EED" w14:textId="77777777" w:rsidR="00551522" w:rsidRPr="00551522" w:rsidRDefault="00551522" w:rsidP="00551522">
      <w:pPr>
        <w:numPr>
          <w:ilvl w:val="0"/>
          <w:numId w:val="10"/>
        </w:numPr>
      </w:pPr>
      <w:r w:rsidRPr="00551522">
        <w:t>“Big Engine” dukker korrekt opp/ikke opp avhengig av baseline.</w:t>
      </w:r>
    </w:p>
    <w:p w14:paraId="2C4B30D5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>2) Trend i Rust (valgfritt nå) eller behold i CLI</w:t>
      </w:r>
    </w:p>
    <w:p w14:paraId="5B9D20D6" w14:textId="77777777" w:rsidR="00551522" w:rsidRPr="00551522" w:rsidRDefault="00551522" w:rsidP="00551522">
      <w:r w:rsidRPr="00551522">
        <w:rPr>
          <w:b/>
          <w:bCs/>
        </w:rPr>
        <w:t>Mål:</w:t>
      </w:r>
      <w:r w:rsidRPr="00551522">
        <w:t xml:space="preserve"> trendfelt for siste 3 økter (cgs_last3_avg, cgs_delta_vs_last3).</w:t>
      </w:r>
    </w:p>
    <w:p w14:paraId="36019A31" w14:textId="77777777" w:rsidR="00551522" w:rsidRPr="00551522" w:rsidRDefault="00551522" w:rsidP="00551522">
      <w:r w:rsidRPr="00551522">
        <w:rPr>
          <w:b/>
          <w:bCs/>
        </w:rPr>
        <w:t>Nåværende:</w:t>
      </w:r>
      <w:r w:rsidRPr="00551522">
        <w:t xml:space="preserve"> gjort i Python (--</w:t>
      </w:r>
      <w:proofErr w:type="spellStart"/>
      <w:r w:rsidRPr="00551522">
        <w:t>with</w:t>
      </w:r>
      <w:proofErr w:type="spellEnd"/>
      <w:r w:rsidRPr="00551522">
        <w:t>-trend).</w:t>
      </w:r>
      <w:r w:rsidRPr="00551522">
        <w:br/>
      </w:r>
      <w:r w:rsidRPr="00551522">
        <w:rPr>
          <w:b/>
          <w:bCs/>
        </w:rPr>
        <w:t>Ok for M7:</w:t>
      </w:r>
      <w:r w:rsidRPr="00551522">
        <w:t xml:space="preserve"> behold slik, men dokumenter det i </w:t>
      </w:r>
      <w:proofErr w:type="spellStart"/>
      <w:r w:rsidRPr="00551522">
        <w:t>docs</w:t>
      </w:r>
      <w:proofErr w:type="spellEnd"/>
      <w:r w:rsidRPr="00551522">
        <w:t>/cli_usage.md.</w:t>
      </w:r>
    </w:p>
    <w:p w14:paraId="76852B94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>3) Tester (unit/</w:t>
      </w:r>
      <w:proofErr w:type="spellStart"/>
      <w:r w:rsidRPr="00551522">
        <w:rPr>
          <w:b/>
          <w:bCs/>
        </w:rPr>
        <w:t>golden</w:t>
      </w:r>
      <w:proofErr w:type="spellEnd"/>
      <w:r w:rsidRPr="00551522">
        <w:rPr>
          <w:b/>
          <w:bCs/>
        </w:rPr>
        <w:t>/</w:t>
      </w:r>
      <w:proofErr w:type="spellStart"/>
      <w:r w:rsidRPr="00551522">
        <w:rPr>
          <w:b/>
          <w:bCs/>
        </w:rPr>
        <w:t>edge</w:t>
      </w:r>
      <w:proofErr w:type="spellEnd"/>
      <w:r w:rsidRPr="00551522">
        <w:rPr>
          <w:b/>
          <w:bCs/>
        </w:rPr>
        <w:t>)</w:t>
      </w:r>
    </w:p>
    <w:p w14:paraId="6DE5CE8A" w14:textId="77777777" w:rsidR="00551522" w:rsidRPr="00551522" w:rsidRDefault="00551522" w:rsidP="00551522">
      <w:r w:rsidRPr="00551522">
        <w:rPr>
          <w:b/>
          <w:bCs/>
        </w:rPr>
        <w:t>Mål:</w:t>
      </w:r>
      <w:r w:rsidRPr="00551522">
        <w:t xml:space="preserve"> sikre beregninger + robusthet.</w:t>
      </w:r>
    </w:p>
    <w:p w14:paraId="2431750D" w14:textId="77777777" w:rsidR="00551522" w:rsidRPr="00551522" w:rsidRDefault="00551522" w:rsidP="00551522">
      <w:pPr>
        <w:numPr>
          <w:ilvl w:val="0"/>
          <w:numId w:val="11"/>
        </w:numPr>
      </w:pPr>
      <w:r w:rsidRPr="00551522">
        <w:rPr>
          <w:b/>
          <w:bCs/>
        </w:rPr>
        <w:t>Rust unit</w:t>
      </w:r>
      <w:r w:rsidRPr="00551522">
        <w:t xml:space="preserve"> (i </w:t>
      </w:r>
      <w:proofErr w:type="spellStart"/>
      <w:r w:rsidRPr="00551522">
        <w:t>core</w:t>
      </w:r>
      <w:proofErr w:type="spellEnd"/>
      <w:r w:rsidRPr="00551522">
        <w:t>/tests/):</w:t>
      </w:r>
    </w:p>
    <w:p w14:paraId="18644360" w14:textId="77777777" w:rsidR="00551522" w:rsidRPr="00551522" w:rsidRDefault="00551522" w:rsidP="00551522">
      <w:pPr>
        <w:numPr>
          <w:ilvl w:val="1"/>
          <w:numId w:val="11"/>
        </w:numPr>
      </w:pPr>
      <w:r w:rsidRPr="00551522">
        <w:t>Konstant serie (</w:t>
      </w:r>
      <w:proofErr w:type="spellStart"/>
      <w:r w:rsidRPr="00551522">
        <w:t>NP≈avg</w:t>
      </w:r>
      <w:proofErr w:type="spellEnd"/>
      <w:r w:rsidRPr="00551522">
        <w:t xml:space="preserve">, VI≈1.0, </w:t>
      </w:r>
      <w:proofErr w:type="gramStart"/>
      <w:r w:rsidRPr="00551522">
        <w:t>Pa:Hr</w:t>
      </w:r>
      <w:proofErr w:type="gramEnd"/>
      <w:r w:rsidRPr="00551522">
        <w:t>≈0).</w:t>
      </w:r>
    </w:p>
    <w:p w14:paraId="59797092" w14:textId="77777777" w:rsidR="00551522" w:rsidRPr="00551522" w:rsidRDefault="00551522" w:rsidP="00551522">
      <w:pPr>
        <w:numPr>
          <w:ilvl w:val="1"/>
          <w:numId w:val="11"/>
        </w:numPr>
      </w:pPr>
      <w:r w:rsidRPr="00551522">
        <w:t>Intervallserie med høy VI.</w:t>
      </w:r>
    </w:p>
    <w:p w14:paraId="22E081CF" w14:textId="77777777" w:rsidR="00551522" w:rsidRPr="00551522" w:rsidRDefault="00551522" w:rsidP="00551522">
      <w:pPr>
        <w:numPr>
          <w:ilvl w:val="1"/>
          <w:numId w:val="11"/>
        </w:numPr>
      </w:pPr>
      <w:r w:rsidRPr="00551522">
        <w:t xml:space="preserve">Kort økt (&lt;30s) → </w:t>
      </w:r>
      <w:proofErr w:type="spellStart"/>
      <w:r w:rsidRPr="00551522">
        <w:t>np</w:t>
      </w:r>
      <w:proofErr w:type="spellEnd"/>
      <w:r w:rsidRPr="00551522">
        <w:t>=None.</w:t>
      </w:r>
    </w:p>
    <w:p w14:paraId="19E0A3D7" w14:textId="77777777" w:rsidR="00551522" w:rsidRPr="00551522" w:rsidRDefault="00551522" w:rsidP="00551522">
      <w:pPr>
        <w:numPr>
          <w:ilvl w:val="0"/>
          <w:numId w:val="11"/>
        </w:numPr>
      </w:pPr>
      <w:r w:rsidRPr="00551522">
        <w:rPr>
          <w:b/>
          <w:bCs/>
        </w:rPr>
        <w:t>Golden</w:t>
      </w:r>
      <w:r w:rsidRPr="00551522">
        <w:t xml:space="preserve"> (CLI): 3 CSV (rolig, terskel, intervall) med forventningssjekk (</w:t>
      </w:r>
      <w:proofErr w:type="spellStart"/>
      <w:r w:rsidRPr="00551522">
        <w:t>np</w:t>
      </w:r>
      <w:proofErr w:type="spellEnd"/>
      <w:r w:rsidRPr="00551522">
        <w:t>/vi/</w:t>
      </w:r>
      <w:proofErr w:type="spellStart"/>
      <w:r w:rsidRPr="00551522">
        <w:t>pa_hr</w:t>
      </w:r>
      <w:proofErr w:type="spellEnd"/>
      <w:r w:rsidRPr="00551522">
        <w:t xml:space="preserve"> intervall).</w:t>
      </w:r>
    </w:p>
    <w:p w14:paraId="59FA2713" w14:textId="77777777" w:rsidR="00551522" w:rsidRPr="00551522" w:rsidRDefault="00551522" w:rsidP="00551522">
      <w:pPr>
        <w:numPr>
          <w:ilvl w:val="0"/>
          <w:numId w:val="11"/>
        </w:numPr>
      </w:pPr>
      <w:r w:rsidRPr="00551522">
        <w:rPr>
          <w:b/>
          <w:bCs/>
        </w:rPr>
        <w:lastRenderedPageBreak/>
        <w:t>Edge</w:t>
      </w:r>
      <w:r w:rsidRPr="00551522">
        <w:t>:</w:t>
      </w:r>
    </w:p>
    <w:p w14:paraId="6CB9F80A" w14:textId="77777777" w:rsidR="00551522" w:rsidRPr="00551522" w:rsidRDefault="00551522" w:rsidP="00551522">
      <w:pPr>
        <w:numPr>
          <w:ilvl w:val="1"/>
          <w:numId w:val="11"/>
        </w:numPr>
      </w:pPr>
      <w:r w:rsidRPr="00551522">
        <w:t xml:space="preserve">Uten watt → </w:t>
      </w:r>
      <w:proofErr w:type="spellStart"/>
      <w:r w:rsidRPr="00551522">
        <w:t>np</w:t>
      </w:r>
      <w:proofErr w:type="spellEnd"/>
      <w:r w:rsidRPr="00551522">
        <w:t>=None, vi=None, men HR</w:t>
      </w:r>
      <w:r w:rsidRPr="00551522">
        <w:noBreakHyphen/>
        <w:t>felt finnes.</w:t>
      </w:r>
    </w:p>
    <w:p w14:paraId="356D864E" w14:textId="77777777" w:rsidR="00551522" w:rsidRPr="00551522" w:rsidRDefault="00551522" w:rsidP="00551522">
      <w:pPr>
        <w:numPr>
          <w:ilvl w:val="1"/>
          <w:numId w:val="11"/>
        </w:numPr>
      </w:pPr>
      <w:r w:rsidRPr="00551522">
        <w:t xml:space="preserve">Uten HR → </w:t>
      </w:r>
      <w:proofErr w:type="spellStart"/>
      <w:r w:rsidRPr="00551522">
        <w:t>pa_hr_pct</w:t>
      </w:r>
      <w:proofErr w:type="spellEnd"/>
      <w:r w:rsidRPr="00551522">
        <w:t xml:space="preserve">=None, </w:t>
      </w:r>
      <w:proofErr w:type="spellStart"/>
      <w:r w:rsidRPr="00551522">
        <w:t>w_per_beat</w:t>
      </w:r>
      <w:proofErr w:type="spellEnd"/>
      <w:r w:rsidRPr="00551522">
        <w:t>=None.</w:t>
      </w:r>
    </w:p>
    <w:p w14:paraId="45C61CC0" w14:textId="77777777" w:rsidR="00551522" w:rsidRPr="00551522" w:rsidRDefault="00551522" w:rsidP="00551522">
      <w:pPr>
        <w:numPr>
          <w:ilvl w:val="1"/>
          <w:numId w:val="11"/>
        </w:numPr>
      </w:pPr>
      <w:proofErr w:type="spellStart"/>
      <w:r w:rsidRPr="00551522">
        <w:t>Outliers</w:t>
      </w:r>
      <w:proofErr w:type="spellEnd"/>
      <w:r w:rsidRPr="00551522">
        <w:t>: verdier &gt; 1500 W eller HR &gt; 220 → ignorer/klipp i parser (CLI).</w:t>
      </w:r>
    </w:p>
    <w:p w14:paraId="5C49D75A" w14:textId="77777777" w:rsidR="00551522" w:rsidRPr="00551522" w:rsidRDefault="00551522" w:rsidP="00551522">
      <w:proofErr w:type="spellStart"/>
      <w:r w:rsidRPr="00551522">
        <w:rPr>
          <w:b/>
          <w:bCs/>
        </w:rPr>
        <w:t>Akseptanse</w:t>
      </w:r>
      <w:proofErr w:type="spellEnd"/>
      <w:r w:rsidRPr="00551522">
        <w:rPr>
          <w:b/>
          <w:bCs/>
        </w:rPr>
        <w:t>:</w:t>
      </w:r>
      <w:r w:rsidRPr="00551522">
        <w:t xml:space="preserve"> cargo test grønn; egen tests_golden.ps1 som returnerer exit</w:t>
      </w:r>
      <w:r w:rsidRPr="00551522">
        <w:noBreakHyphen/>
        <w:t>kode 0.</w:t>
      </w:r>
    </w:p>
    <w:p w14:paraId="17D77D3A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>4) Dokumentasjon</w:t>
      </w:r>
    </w:p>
    <w:p w14:paraId="40EBD244" w14:textId="77777777" w:rsidR="00551522" w:rsidRPr="00551522" w:rsidRDefault="00551522" w:rsidP="00551522">
      <w:r w:rsidRPr="00551522">
        <w:t xml:space="preserve">Lag tre korte dokumenter i </w:t>
      </w:r>
      <w:proofErr w:type="spellStart"/>
      <w:r w:rsidRPr="00551522">
        <w:t>docs</w:t>
      </w:r>
      <w:proofErr w:type="spellEnd"/>
      <w:r w:rsidRPr="00551522">
        <w:t>/:</w:t>
      </w:r>
    </w:p>
    <w:p w14:paraId="31EE5D63" w14:textId="77777777" w:rsidR="00551522" w:rsidRPr="00551522" w:rsidRDefault="00551522" w:rsidP="00551522">
      <w:pPr>
        <w:numPr>
          <w:ilvl w:val="0"/>
          <w:numId w:val="12"/>
        </w:numPr>
      </w:pPr>
      <w:r w:rsidRPr="00551522">
        <w:t>CGS_v1.md: formler (NP/IF/VI/</w:t>
      </w:r>
      <w:proofErr w:type="spellStart"/>
      <w:proofErr w:type="gramStart"/>
      <w:r w:rsidRPr="00551522">
        <w:t>Pa:Hr</w:t>
      </w:r>
      <w:proofErr w:type="spellEnd"/>
      <w:proofErr w:type="gramEnd"/>
      <w:r w:rsidRPr="00551522">
        <w:t>/</w:t>
      </w:r>
      <w:proofErr w:type="spellStart"/>
      <w:r w:rsidRPr="00551522">
        <w:t>WpB</w:t>
      </w:r>
      <w:proofErr w:type="spellEnd"/>
      <w:r w:rsidRPr="00551522">
        <w:t xml:space="preserve">), skalaer, </w:t>
      </w:r>
      <w:proofErr w:type="spellStart"/>
      <w:r w:rsidRPr="00551522">
        <w:t>badges</w:t>
      </w:r>
      <w:proofErr w:type="spellEnd"/>
      <w:r w:rsidRPr="00551522">
        <w:t>, baseline</w:t>
      </w:r>
      <w:r w:rsidRPr="00551522">
        <w:noBreakHyphen/>
        <w:t>logikk.</w:t>
      </w:r>
    </w:p>
    <w:p w14:paraId="20815AE9" w14:textId="77777777" w:rsidR="00551522" w:rsidRPr="00551522" w:rsidRDefault="00551522" w:rsidP="00551522">
      <w:pPr>
        <w:numPr>
          <w:ilvl w:val="0"/>
          <w:numId w:val="12"/>
        </w:numPr>
      </w:pPr>
      <w:r w:rsidRPr="00551522">
        <w:t xml:space="preserve">cli_usage.md: hvordan kjøre </w:t>
      </w:r>
      <w:proofErr w:type="spellStart"/>
      <w:r w:rsidRPr="00551522">
        <w:t>efficiency</w:t>
      </w:r>
      <w:proofErr w:type="spellEnd"/>
      <w:r w:rsidRPr="00551522">
        <w:t xml:space="preserve"> og </w:t>
      </w:r>
      <w:proofErr w:type="spellStart"/>
      <w:r w:rsidRPr="00551522">
        <w:t>session</w:t>
      </w:r>
      <w:proofErr w:type="spellEnd"/>
      <w:r w:rsidRPr="00551522">
        <w:t xml:space="preserve"> med eksempler (inkl. batch, </w:t>
      </w:r>
      <w:proofErr w:type="gramStart"/>
      <w:r w:rsidRPr="00551522">
        <w:t>trend,</w:t>
      </w:r>
      <w:proofErr w:type="gramEnd"/>
      <w:r w:rsidRPr="00551522">
        <w:t xml:space="preserve"> auto</w:t>
      </w:r>
      <w:r w:rsidRPr="00551522">
        <w:noBreakHyphen/>
        <w:t>FTP).</w:t>
      </w:r>
    </w:p>
    <w:p w14:paraId="1D895C1C" w14:textId="77777777" w:rsidR="00551522" w:rsidRPr="00551522" w:rsidRDefault="00551522" w:rsidP="00551522">
      <w:pPr>
        <w:numPr>
          <w:ilvl w:val="0"/>
          <w:numId w:val="12"/>
        </w:numPr>
      </w:pPr>
      <w:r w:rsidRPr="00551522">
        <w:t>strava_publish.md: plan/krav for M8 (API</w:t>
      </w:r>
      <w:r w:rsidRPr="00551522">
        <w:noBreakHyphen/>
      </w:r>
      <w:proofErr w:type="spellStart"/>
      <w:r w:rsidRPr="00551522">
        <w:t>scope</w:t>
      </w:r>
      <w:proofErr w:type="spellEnd"/>
      <w:r w:rsidRPr="00551522">
        <w:t>, hva som publiseres, “dry</w:t>
      </w:r>
      <w:r w:rsidRPr="00551522">
        <w:noBreakHyphen/>
        <w:t>run”).</w:t>
      </w:r>
    </w:p>
    <w:p w14:paraId="399F723E" w14:textId="77777777" w:rsidR="00551522" w:rsidRPr="00551522" w:rsidRDefault="00551522" w:rsidP="00551522">
      <w:proofErr w:type="spellStart"/>
      <w:r w:rsidRPr="00551522">
        <w:rPr>
          <w:b/>
          <w:bCs/>
        </w:rPr>
        <w:t>Akseptanse</w:t>
      </w:r>
      <w:proofErr w:type="spellEnd"/>
      <w:r w:rsidRPr="00551522">
        <w:rPr>
          <w:b/>
          <w:bCs/>
        </w:rPr>
        <w:t>:</w:t>
      </w:r>
      <w:r w:rsidRPr="00551522">
        <w:t xml:space="preserve"> alle tre filer finnes, lettleste, og matcher faktisk oppførsel.</w:t>
      </w:r>
    </w:p>
    <w:p w14:paraId="34EE86B9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 xml:space="preserve">5) </w:t>
      </w:r>
      <w:proofErr w:type="spellStart"/>
      <w:r w:rsidRPr="00551522">
        <w:rPr>
          <w:b/>
          <w:bCs/>
        </w:rPr>
        <w:t>Commits</w:t>
      </w:r>
      <w:proofErr w:type="spellEnd"/>
      <w:r w:rsidRPr="00551522">
        <w:rPr>
          <w:b/>
          <w:bCs/>
        </w:rPr>
        <w:t xml:space="preserve"> &amp; PR</w:t>
      </w:r>
    </w:p>
    <w:p w14:paraId="3DB324A6" w14:textId="77777777" w:rsidR="00551522" w:rsidRPr="00551522" w:rsidRDefault="00551522" w:rsidP="00551522">
      <w:r w:rsidRPr="00551522">
        <w:t xml:space="preserve">Kjør fra </w:t>
      </w:r>
      <w:proofErr w:type="spellStart"/>
      <w:r w:rsidRPr="00551522">
        <w:t>repo</w:t>
      </w:r>
      <w:proofErr w:type="spellEnd"/>
      <w:r w:rsidRPr="00551522">
        <w:noBreakHyphen/>
        <w:t>roten:</w:t>
      </w:r>
    </w:p>
    <w:p w14:paraId="1C91CC0C" w14:textId="77777777" w:rsidR="00551522" w:rsidRPr="00551522" w:rsidRDefault="00551522" w:rsidP="00551522">
      <w:proofErr w:type="spellStart"/>
      <w:r w:rsidRPr="00551522">
        <w:t>powershell</w:t>
      </w:r>
      <w:proofErr w:type="spellEnd"/>
    </w:p>
    <w:p w14:paraId="204DB6BD" w14:textId="77777777" w:rsidR="00551522" w:rsidRPr="00551522" w:rsidRDefault="00551522" w:rsidP="00551522">
      <w:proofErr w:type="spellStart"/>
      <w:r w:rsidRPr="00551522">
        <w:t>KopierRediger</w:t>
      </w:r>
      <w:proofErr w:type="spellEnd"/>
    </w:p>
    <w:p w14:paraId="606823FC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</w:t>
      </w:r>
      <w:proofErr w:type="spellStart"/>
      <w:proofErr w:type="gramStart"/>
      <w:r w:rsidRPr="00551522">
        <w:t>add</w:t>
      </w:r>
      <w:proofErr w:type="spellEnd"/>
      <w:r w:rsidRPr="00551522">
        <w:t xml:space="preserve"> .</w:t>
      </w:r>
      <w:proofErr w:type="gramEnd"/>
    </w:p>
    <w:p w14:paraId="163964A6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</w:t>
      </w:r>
      <w:proofErr w:type="spellStart"/>
      <w:r w:rsidRPr="00551522">
        <w:t>commit</w:t>
      </w:r>
      <w:proofErr w:type="spellEnd"/>
      <w:r w:rsidRPr="00551522">
        <w:t xml:space="preserve"> -m "</w:t>
      </w:r>
      <w:proofErr w:type="spellStart"/>
      <w:r w:rsidRPr="00551522">
        <w:t>feat</w:t>
      </w:r>
      <w:proofErr w:type="spellEnd"/>
      <w:r w:rsidRPr="00551522">
        <w:t xml:space="preserve">(m7): </w:t>
      </w:r>
      <w:proofErr w:type="spellStart"/>
      <w:r w:rsidRPr="00551522">
        <w:t>core</w:t>
      </w:r>
      <w:proofErr w:type="spellEnd"/>
      <w:r w:rsidRPr="00551522">
        <w:t xml:space="preserve"> </w:t>
      </w:r>
      <w:proofErr w:type="spellStart"/>
      <w:r w:rsidRPr="00551522">
        <w:t>metrics</w:t>
      </w:r>
      <w:proofErr w:type="spellEnd"/>
      <w:r w:rsidRPr="00551522">
        <w:t xml:space="preserve"> (NP/IF/VI/</w:t>
      </w:r>
      <w:proofErr w:type="spellStart"/>
      <w:proofErr w:type="gramStart"/>
      <w:r w:rsidRPr="00551522">
        <w:t>Pa:Hr</w:t>
      </w:r>
      <w:proofErr w:type="spellEnd"/>
      <w:proofErr w:type="gramEnd"/>
      <w:r w:rsidRPr="00551522">
        <w:t>/</w:t>
      </w:r>
      <w:proofErr w:type="spellStart"/>
      <w:r w:rsidRPr="00551522">
        <w:t>WpB</w:t>
      </w:r>
      <w:proofErr w:type="spellEnd"/>
      <w:r w:rsidRPr="00551522">
        <w:t xml:space="preserve">) + CGS v1 + </w:t>
      </w:r>
      <w:proofErr w:type="spellStart"/>
      <w:r w:rsidRPr="00551522">
        <w:t>Api.analyze_session_json</w:t>
      </w:r>
      <w:proofErr w:type="spellEnd"/>
      <w:r w:rsidRPr="00551522">
        <w:t>"</w:t>
      </w:r>
    </w:p>
    <w:p w14:paraId="32D6EF93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</w:t>
      </w:r>
      <w:proofErr w:type="spellStart"/>
      <w:r w:rsidRPr="00551522">
        <w:t>commit</w:t>
      </w:r>
      <w:proofErr w:type="spellEnd"/>
      <w:r w:rsidRPr="00551522">
        <w:t xml:space="preserve"> -m "</w:t>
      </w:r>
      <w:proofErr w:type="spellStart"/>
      <w:r w:rsidRPr="00551522">
        <w:t>feat</w:t>
      </w:r>
      <w:proofErr w:type="spellEnd"/>
      <w:r w:rsidRPr="00551522">
        <w:t xml:space="preserve">(cli): </w:t>
      </w:r>
      <w:proofErr w:type="spellStart"/>
      <w:r w:rsidRPr="00551522">
        <w:t>session</w:t>
      </w:r>
      <w:proofErr w:type="spellEnd"/>
      <w:r w:rsidRPr="00551522">
        <w:t xml:space="preserve"> </w:t>
      </w:r>
      <w:proofErr w:type="spellStart"/>
      <w:r w:rsidRPr="00551522">
        <w:t>subcommand</w:t>
      </w:r>
      <w:proofErr w:type="spellEnd"/>
      <w:r w:rsidRPr="00551522">
        <w:t xml:space="preserve"> </w:t>
      </w:r>
      <w:proofErr w:type="spellStart"/>
      <w:r w:rsidRPr="00551522">
        <w:t>with</w:t>
      </w:r>
      <w:proofErr w:type="spellEnd"/>
      <w:r w:rsidRPr="00551522">
        <w:t xml:space="preserve"> batch/trend/auto-</w:t>
      </w:r>
      <w:proofErr w:type="spellStart"/>
      <w:r w:rsidRPr="00551522">
        <w:t>ftp</w:t>
      </w:r>
      <w:proofErr w:type="spellEnd"/>
      <w:r w:rsidRPr="00551522">
        <w:t xml:space="preserve">/format/dry-run + </w:t>
      </w:r>
      <w:proofErr w:type="spellStart"/>
      <w:r w:rsidRPr="00551522">
        <w:t>efficiency</w:t>
      </w:r>
      <w:proofErr w:type="spellEnd"/>
      <w:r w:rsidRPr="00551522">
        <w:t xml:space="preserve"> </w:t>
      </w:r>
      <w:proofErr w:type="spellStart"/>
      <w:r w:rsidRPr="00551522">
        <w:t>retained</w:t>
      </w:r>
      <w:proofErr w:type="spellEnd"/>
      <w:r w:rsidRPr="00551522">
        <w:t>"</w:t>
      </w:r>
    </w:p>
    <w:p w14:paraId="7AB1A7E0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</w:t>
      </w:r>
      <w:proofErr w:type="spellStart"/>
      <w:r w:rsidRPr="00551522">
        <w:t>commit</w:t>
      </w:r>
      <w:proofErr w:type="spellEnd"/>
      <w:r w:rsidRPr="00551522">
        <w:t xml:space="preserve"> -m "test(m7): unit/</w:t>
      </w:r>
      <w:proofErr w:type="spellStart"/>
      <w:r w:rsidRPr="00551522">
        <w:t>golden</w:t>
      </w:r>
      <w:proofErr w:type="spellEnd"/>
      <w:r w:rsidRPr="00551522">
        <w:t>/</w:t>
      </w:r>
      <w:proofErr w:type="spellStart"/>
      <w:r w:rsidRPr="00551522">
        <w:t>edge</w:t>
      </w:r>
      <w:proofErr w:type="spellEnd"/>
      <w:r w:rsidRPr="00551522">
        <w:t xml:space="preserve"> </w:t>
      </w:r>
      <w:proofErr w:type="spellStart"/>
      <w:r w:rsidRPr="00551522">
        <w:t>coverage</w:t>
      </w:r>
      <w:proofErr w:type="spellEnd"/>
      <w:r w:rsidRPr="00551522">
        <w:t xml:space="preserve"> + </w:t>
      </w:r>
      <w:proofErr w:type="spellStart"/>
      <w:r w:rsidRPr="00551522">
        <w:t>basic</w:t>
      </w:r>
      <w:proofErr w:type="spellEnd"/>
      <w:r w:rsidRPr="00551522">
        <w:t xml:space="preserve"> </w:t>
      </w:r>
      <w:proofErr w:type="spellStart"/>
      <w:r w:rsidRPr="00551522">
        <w:t>perf</w:t>
      </w:r>
      <w:proofErr w:type="spellEnd"/>
      <w:r w:rsidRPr="00551522">
        <w:t xml:space="preserve"> </w:t>
      </w:r>
      <w:proofErr w:type="spellStart"/>
      <w:r w:rsidRPr="00551522">
        <w:t>guard</w:t>
      </w:r>
      <w:proofErr w:type="spellEnd"/>
      <w:r w:rsidRPr="00551522">
        <w:t>"</w:t>
      </w:r>
    </w:p>
    <w:p w14:paraId="0C82358A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</w:t>
      </w:r>
      <w:proofErr w:type="spellStart"/>
      <w:r w:rsidRPr="00551522">
        <w:t>commit</w:t>
      </w:r>
      <w:proofErr w:type="spellEnd"/>
      <w:r w:rsidRPr="00551522">
        <w:t xml:space="preserve"> -m "</w:t>
      </w:r>
      <w:proofErr w:type="spellStart"/>
      <w:r w:rsidRPr="00551522">
        <w:t>docs</w:t>
      </w:r>
      <w:proofErr w:type="spellEnd"/>
      <w:r w:rsidRPr="00551522">
        <w:t xml:space="preserve">(m7): CGS_v1, </w:t>
      </w:r>
      <w:proofErr w:type="spellStart"/>
      <w:r w:rsidRPr="00551522">
        <w:t>cli_usage</w:t>
      </w:r>
      <w:proofErr w:type="spellEnd"/>
      <w:r w:rsidRPr="00551522">
        <w:t xml:space="preserve">, </w:t>
      </w:r>
      <w:proofErr w:type="spellStart"/>
      <w:r w:rsidRPr="00551522">
        <w:t>strava_publish</w:t>
      </w:r>
      <w:proofErr w:type="spellEnd"/>
      <w:r w:rsidRPr="00551522">
        <w:t>"</w:t>
      </w:r>
    </w:p>
    <w:p w14:paraId="7A4C97AA" w14:textId="77777777" w:rsidR="00551522" w:rsidRPr="00551522" w:rsidRDefault="00551522" w:rsidP="00551522">
      <w:proofErr w:type="spellStart"/>
      <w:r w:rsidRPr="00551522">
        <w:t>git</w:t>
      </w:r>
      <w:proofErr w:type="spellEnd"/>
      <w:r w:rsidRPr="00551522">
        <w:t xml:space="preserve"> push </w:t>
      </w:r>
      <w:proofErr w:type="spellStart"/>
      <w:r w:rsidRPr="00551522">
        <w:t>origin</w:t>
      </w:r>
      <w:proofErr w:type="spellEnd"/>
      <w:r w:rsidRPr="00551522">
        <w:t xml:space="preserve"> </w:t>
      </w:r>
      <w:proofErr w:type="spellStart"/>
      <w:r w:rsidRPr="00551522">
        <w:t>feature</w:t>
      </w:r>
      <w:proofErr w:type="spellEnd"/>
      <w:r w:rsidRPr="00551522">
        <w:t>/m7-analysis</w:t>
      </w:r>
    </w:p>
    <w:p w14:paraId="67635F39" w14:textId="77777777" w:rsidR="00551522" w:rsidRPr="00551522" w:rsidRDefault="00551522" w:rsidP="00551522">
      <w:r w:rsidRPr="00551522">
        <w:t xml:space="preserve"># Opprett PR mot </w:t>
      </w:r>
      <w:proofErr w:type="spellStart"/>
      <w:r w:rsidRPr="00551522">
        <w:t>main</w:t>
      </w:r>
      <w:proofErr w:type="spellEnd"/>
    </w:p>
    <w:p w14:paraId="6A490152" w14:textId="77777777" w:rsidR="00551522" w:rsidRPr="00551522" w:rsidRDefault="00551522" w:rsidP="00551522">
      <w:r w:rsidRPr="00551522">
        <w:pict w14:anchorId="396FEAAA">
          <v:rect id="_x0000_i1045" style="width:0;height:1.5pt" o:hralign="center" o:hrstd="t" o:hr="t" fillcolor="#a0a0a0" stroked="f"/>
        </w:pict>
      </w:r>
    </w:p>
    <w:p w14:paraId="0DC48B0C" w14:textId="77777777" w:rsidR="00551522" w:rsidRPr="00551522" w:rsidRDefault="00551522" w:rsidP="00551522">
      <w:pPr>
        <w:rPr>
          <w:b/>
          <w:bCs/>
        </w:rPr>
      </w:pPr>
      <w:r w:rsidRPr="00551522">
        <w:rPr>
          <w:b/>
          <w:bCs/>
        </w:rPr>
        <w:t>Mini</w:t>
      </w:r>
      <w:r w:rsidRPr="00551522">
        <w:rPr>
          <w:b/>
          <w:bCs/>
        </w:rPr>
        <w:noBreakHyphen/>
        <w:t>referat (</w:t>
      </w:r>
      <w:proofErr w:type="spellStart"/>
      <w:r w:rsidRPr="00551522">
        <w:rPr>
          <w:b/>
          <w:bCs/>
        </w:rPr>
        <w:t>kopiér</w:t>
      </w:r>
      <w:proofErr w:type="spellEnd"/>
      <w:r w:rsidRPr="00551522">
        <w:rPr>
          <w:b/>
          <w:bCs/>
        </w:rPr>
        <w:t xml:space="preserve"> til ny </w:t>
      </w:r>
      <w:proofErr w:type="gramStart"/>
      <w:r w:rsidRPr="00551522">
        <w:rPr>
          <w:b/>
          <w:bCs/>
        </w:rPr>
        <w:t>chat</w:t>
      </w:r>
      <w:proofErr w:type="gramEnd"/>
      <w:r w:rsidRPr="00551522">
        <w:rPr>
          <w:b/>
          <w:bCs/>
        </w:rPr>
        <w:t>)</w:t>
      </w:r>
    </w:p>
    <w:p w14:paraId="4817002F" w14:textId="77777777" w:rsidR="00551522" w:rsidRPr="00551522" w:rsidRDefault="00551522" w:rsidP="00551522">
      <w:pPr>
        <w:numPr>
          <w:ilvl w:val="0"/>
          <w:numId w:val="13"/>
        </w:numPr>
      </w:pPr>
      <w:r w:rsidRPr="00551522">
        <w:t>Rust</w:t>
      </w:r>
      <w:r w:rsidRPr="00551522">
        <w:noBreakHyphen/>
        <w:t xml:space="preserve">kjerne bygget (pyo3 0.22.x) og installert med maturin </w:t>
      </w:r>
      <w:proofErr w:type="spellStart"/>
      <w:r w:rsidRPr="00551522">
        <w:t>develop</w:t>
      </w:r>
      <w:proofErr w:type="spellEnd"/>
      <w:r w:rsidRPr="00551522">
        <w:t xml:space="preserve">. API tilgjengelig via </w:t>
      </w:r>
      <w:proofErr w:type="spellStart"/>
      <w:r w:rsidRPr="00551522">
        <w:t>cyclegraph_</w:t>
      </w:r>
      <w:proofErr w:type="gramStart"/>
      <w:r w:rsidRPr="00551522">
        <w:t>core.Api</w:t>
      </w:r>
      <w:proofErr w:type="spellEnd"/>
      <w:proofErr w:type="gramEnd"/>
      <w:r w:rsidRPr="00551522">
        <w:t>.</w:t>
      </w:r>
    </w:p>
    <w:p w14:paraId="356EE716" w14:textId="77777777" w:rsidR="00551522" w:rsidRPr="00551522" w:rsidRDefault="00551522" w:rsidP="00551522">
      <w:pPr>
        <w:numPr>
          <w:ilvl w:val="0"/>
          <w:numId w:val="13"/>
        </w:numPr>
      </w:pPr>
      <w:proofErr w:type="gramStart"/>
      <w:r w:rsidRPr="00551522">
        <w:t>Implementert</w:t>
      </w:r>
      <w:proofErr w:type="gramEnd"/>
      <w:r w:rsidRPr="00551522">
        <w:t xml:space="preserve">: NP, IF, VI, </w:t>
      </w:r>
      <w:proofErr w:type="spellStart"/>
      <w:proofErr w:type="gramStart"/>
      <w:r w:rsidRPr="00551522">
        <w:t>Pa:Hr</w:t>
      </w:r>
      <w:proofErr w:type="spellEnd"/>
      <w:proofErr w:type="gramEnd"/>
      <w:r w:rsidRPr="00551522">
        <w:t xml:space="preserve">, W/beat; CGS v1 (intensitet/varighet/kvalitet); </w:t>
      </w:r>
      <w:proofErr w:type="spellStart"/>
      <w:r w:rsidRPr="00551522">
        <w:t>badges</w:t>
      </w:r>
      <w:proofErr w:type="spellEnd"/>
      <w:r w:rsidRPr="00551522">
        <w:t xml:space="preserve">: Iron </w:t>
      </w:r>
      <w:proofErr w:type="spellStart"/>
      <w:r w:rsidRPr="00551522">
        <w:t>Lungs</w:t>
      </w:r>
      <w:proofErr w:type="spellEnd"/>
      <w:r w:rsidRPr="00551522">
        <w:t>, Metronome.</w:t>
      </w:r>
    </w:p>
    <w:p w14:paraId="7AA412ED" w14:textId="77777777" w:rsidR="00551522" w:rsidRPr="00551522" w:rsidRDefault="00551522" w:rsidP="00551522">
      <w:pPr>
        <w:numPr>
          <w:ilvl w:val="0"/>
          <w:numId w:val="13"/>
        </w:numPr>
      </w:pPr>
      <w:r w:rsidRPr="00551522">
        <w:t xml:space="preserve">CLI (cli/analyze.py) har to </w:t>
      </w:r>
      <w:proofErr w:type="spellStart"/>
      <w:r w:rsidRPr="00551522">
        <w:t>subcommands</w:t>
      </w:r>
      <w:proofErr w:type="spellEnd"/>
      <w:r w:rsidRPr="00551522">
        <w:t>:</w:t>
      </w:r>
    </w:p>
    <w:p w14:paraId="0377096F" w14:textId="77777777" w:rsidR="00551522" w:rsidRPr="00551522" w:rsidRDefault="00551522" w:rsidP="00551522">
      <w:pPr>
        <w:numPr>
          <w:ilvl w:val="1"/>
          <w:numId w:val="13"/>
        </w:numPr>
      </w:pPr>
      <w:proofErr w:type="spellStart"/>
      <w:r w:rsidRPr="00551522">
        <w:t>efficiency</w:t>
      </w:r>
      <w:proofErr w:type="spellEnd"/>
      <w:r w:rsidRPr="00551522">
        <w:t xml:space="preserve"> (watt/puls + SHACL) – </w:t>
      </w:r>
      <w:proofErr w:type="spellStart"/>
      <w:r w:rsidRPr="00551522">
        <w:rPr>
          <w:b/>
          <w:bCs/>
        </w:rPr>
        <w:t>fixet</w:t>
      </w:r>
      <w:proofErr w:type="spellEnd"/>
      <w:r w:rsidRPr="00551522">
        <w:rPr>
          <w:b/>
          <w:bCs/>
        </w:rPr>
        <w:t xml:space="preserve"> CSV</w:t>
      </w:r>
      <w:r w:rsidRPr="00551522">
        <w:rPr>
          <w:b/>
          <w:bCs/>
        </w:rPr>
        <w:noBreakHyphen/>
        <w:t>parser</w:t>
      </w:r>
      <w:r w:rsidRPr="00551522">
        <w:t>.</w:t>
      </w:r>
    </w:p>
    <w:p w14:paraId="08B19A34" w14:textId="77777777" w:rsidR="00551522" w:rsidRPr="00551522" w:rsidRDefault="00551522" w:rsidP="00551522">
      <w:pPr>
        <w:numPr>
          <w:ilvl w:val="1"/>
          <w:numId w:val="13"/>
        </w:numPr>
      </w:pPr>
      <w:proofErr w:type="spellStart"/>
      <w:r w:rsidRPr="00551522">
        <w:lastRenderedPageBreak/>
        <w:t>session</w:t>
      </w:r>
      <w:proofErr w:type="spellEnd"/>
      <w:r w:rsidRPr="00551522">
        <w:t xml:space="preserve"> (M7): batch, minitrend (i CLI), auto</w:t>
      </w:r>
      <w:r w:rsidRPr="00551522">
        <w:noBreakHyphen/>
        <w:t>FTP (20min*0.95), JSON/CSV, dry</w:t>
      </w:r>
      <w:r w:rsidRPr="00551522">
        <w:noBreakHyphen/>
        <w:t xml:space="preserve">run; </w:t>
      </w:r>
      <w:proofErr w:type="spellStart"/>
      <w:r w:rsidRPr="00551522">
        <w:t>Strava</w:t>
      </w:r>
      <w:proofErr w:type="spellEnd"/>
      <w:r w:rsidRPr="00551522">
        <w:t xml:space="preserve"> = </w:t>
      </w:r>
      <w:proofErr w:type="spellStart"/>
      <w:r w:rsidRPr="00551522">
        <w:t>stub</w:t>
      </w:r>
      <w:proofErr w:type="spellEnd"/>
      <w:r w:rsidRPr="00551522">
        <w:t>.</w:t>
      </w:r>
    </w:p>
    <w:p w14:paraId="20757D2E" w14:textId="77777777" w:rsidR="00551522" w:rsidRPr="00551522" w:rsidRDefault="00551522" w:rsidP="00551522">
      <w:pPr>
        <w:numPr>
          <w:ilvl w:val="0"/>
          <w:numId w:val="13"/>
        </w:numPr>
      </w:pPr>
      <w:r w:rsidRPr="00551522">
        <w:t xml:space="preserve">Gjenstår for M7: </w:t>
      </w:r>
      <w:proofErr w:type="spellStart"/>
      <w:r w:rsidRPr="00551522">
        <w:t>WpB</w:t>
      </w:r>
      <w:proofErr w:type="spellEnd"/>
      <w:r w:rsidRPr="00551522">
        <w:noBreakHyphen/>
        <w:t>baseline 28d (+ Big Engine), enkle tester (unit/</w:t>
      </w:r>
      <w:proofErr w:type="spellStart"/>
      <w:r w:rsidRPr="00551522">
        <w:t>golden</w:t>
      </w:r>
      <w:proofErr w:type="spellEnd"/>
      <w:r w:rsidRPr="00551522">
        <w:t>/</w:t>
      </w:r>
      <w:proofErr w:type="spellStart"/>
      <w:r w:rsidRPr="00551522">
        <w:t>edge</w:t>
      </w:r>
      <w:proofErr w:type="spellEnd"/>
      <w:r w:rsidRPr="00551522">
        <w:t xml:space="preserve">), </w:t>
      </w:r>
      <w:proofErr w:type="spellStart"/>
      <w:r w:rsidRPr="00551522">
        <w:t>docs</w:t>
      </w:r>
      <w:proofErr w:type="spellEnd"/>
      <w:r w:rsidRPr="00551522">
        <w:t xml:space="preserve">, </w:t>
      </w:r>
      <w:proofErr w:type="spellStart"/>
      <w:r w:rsidRPr="00551522">
        <w:t>commits</w:t>
      </w:r>
      <w:proofErr w:type="spellEnd"/>
      <w:r w:rsidRPr="00551522">
        <w:t>/PR.</w:t>
      </w:r>
    </w:p>
    <w:p w14:paraId="565021B4" w14:textId="77777777" w:rsidR="00551522" w:rsidRPr="00551522" w:rsidRDefault="00551522" w:rsidP="00551522">
      <w:r w:rsidRPr="00551522">
        <w:t xml:space="preserve">Hvis du vil, kan jeg i neste </w:t>
      </w:r>
      <w:proofErr w:type="gramStart"/>
      <w:r w:rsidRPr="00551522">
        <w:t>chat</w:t>
      </w:r>
      <w:proofErr w:type="gramEnd"/>
      <w:r w:rsidRPr="00551522">
        <w:t xml:space="preserve"> levere:</w:t>
      </w:r>
    </w:p>
    <w:p w14:paraId="5B29E7FB" w14:textId="77777777" w:rsidR="00551522" w:rsidRPr="00551522" w:rsidRDefault="00551522" w:rsidP="00551522">
      <w:pPr>
        <w:numPr>
          <w:ilvl w:val="0"/>
          <w:numId w:val="14"/>
        </w:numPr>
      </w:pPr>
      <w:r w:rsidRPr="00551522">
        <w:t>ferdig baseline_history.py hjelpe</w:t>
      </w:r>
      <w:r w:rsidRPr="00551522">
        <w:softHyphen/>
        <w:t xml:space="preserve">modul + endring i </w:t>
      </w:r>
      <w:proofErr w:type="spellStart"/>
      <w:r w:rsidRPr="00551522">
        <w:t>session</w:t>
      </w:r>
      <w:proofErr w:type="spellEnd"/>
      <w:r w:rsidRPr="00551522">
        <w:t xml:space="preserve"> som finner 28d baseline og aktiverer “Big Engine”.</w:t>
      </w:r>
    </w:p>
    <w:p w14:paraId="71B5701B" w14:textId="77777777" w:rsidR="00551522" w:rsidRPr="00551522" w:rsidRDefault="00551522" w:rsidP="00551522">
      <w:pPr>
        <w:numPr>
          <w:ilvl w:val="0"/>
          <w:numId w:val="14"/>
        </w:numPr>
      </w:pPr>
      <w:r w:rsidRPr="00551522">
        <w:t xml:space="preserve">en liten tests_golden.ps1 som kjører 3 </w:t>
      </w:r>
      <w:proofErr w:type="spellStart"/>
      <w:r w:rsidRPr="00551522">
        <w:t>CSV’er</w:t>
      </w:r>
      <w:proofErr w:type="spellEnd"/>
      <w:r w:rsidRPr="00551522">
        <w:t xml:space="preserve"> og sjekker forventninger.</w:t>
      </w:r>
    </w:p>
    <w:p w14:paraId="589AB989" w14:textId="77777777" w:rsidR="00551522" w:rsidRPr="00551522" w:rsidRDefault="00551522" w:rsidP="00551522">
      <w:r w:rsidRPr="00551522">
        <w:t xml:space="preserve">Spør </w:t>
      </w:r>
      <w:proofErr w:type="spellStart"/>
      <w:r w:rsidRPr="00551522">
        <w:t>ChatGPT</w:t>
      </w:r>
      <w:proofErr w:type="spellEnd"/>
    </w:p>
    <w:p w14:paraId="5CB91286" w14:textId="77777777" w:rsidR="00551522" w:rsidRDefault="00551522"/>
    <w:sectPr w:rsidR="00551522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515"/>
    <w:multiLevelType w:val="multilevel"/>
    <w:tmpl w:val="D57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4DC4"/>
    <w:multiLevelType w:val="multilevel"/>
    <w:tmpl w:val="29D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153"/>
    <w:multiLevelType w:val="multilevel"/>
    <w:tmpl w:val="A3CE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843C4"/>
    <w:multiLevelType w:val="multilevel"/>
    <w:tmpl w:val="16F0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01DDD"/>
    <w:multiLevelType w:val="multilevel"/>
    <w:tmpl w:val="A17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A447E"/>
    <w:multiLevelType w:val="multilevel"/>
    <w:tmpl w:val="A08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37A03"/>
    <w:multiLevelType w:val="multilevel"/>
    <w:tmpl w:val="52B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63E0F"/>
    <w:multiLevelType w:val="multilevel"/>
    <w:tmpl w:val="FC9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F23A8"/>
    <w:multiLevelType w:val="multilevel"/>
    <w:tmpl w:val="52D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3479B"/>
    <w:multiLevelType w:val="multilevel"/>
    <w:tmpl w:val="AA6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165F9"/>
    <w:multiLevelType w:val="multilevel"/>
    <w:tmpl w:val="875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10CD0"/>
    <w:multiLevelType w:val="multilevel"/>
    <w:tmpl w:val="69F6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E5C9E"/>
    <w:multiLevelType w:val="multilevel"/>
    <w:tmpl w:val="C36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94A58"/>
    <w:multiLevelType w:val="multilevel"/>
    <w:tmpl w:val="C95E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201018">
    <w:abstractNumId w:val="11"/>
  </w:num>
  <w:num w:numId="2" w16cid:durableId="1953316413">
    <w:abstractNumId w:val="13"/>
  </w:num>
  <w:num w:numId="3" w16cid:durableId="1618827208">
    <w:abstractNumId w:val="12"/>
  </w:num>
  <w:num w:numId="4" w16cid:durableId="595600599">
    <w:abstractNumId w:val="10"/>
  </w:num>
  <w:num w:numId="5" w16cid:durableId="2145391029">
    <w:abstractNumId w:val="3"/>
  </w:num>
  <w:num w:numId="6" w16cid:durableId="87581172">
    <w:abstractNumId w:val="2"/>
  </w:num>
  <w:num w:numId="7" w16cid:durableId="60712893">
    <w:abstractNumId w:val="6"/>
  </w:num>
  <w:num w:numId="8" w16cid:durableId="2055084233">
    <w:abstractNumId w:val="4"/>
  </w:num>
  <w:num w:numId="9" w16cid:durableId="156042346">
    <w:abstractNumId w:val="7"/>
  </w:num>
  <w:num w:numId="10" w16cid:durableId="97529767">
    <w:abstractNumId w:val="1"/>
  </w:num>
  <w:num w:numId="11" w16cid:durableId="117450963">
    <w:abstractNumId w:val="8"/>
  </w:num>
  <w:num w:numId="12" w16cid:durableId="100494069">
    <w:abstractNumId w:val="9"/>
  </w:num>
  <w:num w:numId="13" w16cid:durableId="1549607118">
    <w:abstractNumId w:val="0"/>
  </w:num>
  <w:num w:numId="14" w16cid:durableId="709914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A5"/>
    <w:rsid w:val="00226311"/>
    <w:rsid w:val="003E41E3"/>
    <w:rsid w:val="00551522"/>
    <w:rsid w:val="007B0AE3"/>
    <w:rsid w:val="008F55A5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32BA"/>
  <w15:chartTrackingRefBased/>
  <w15:docId w15:val="{E7149452-5DE1-46A7-A871-11314FE5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5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F5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55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55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55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55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55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55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55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55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55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55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5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1084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2</cp:revision>
  <dcterms:created xsi:type="dcterms:W3CDTF">2025-08-12T23:05:00Z</dcterms:created>
  <dcterms:modified xsi:type="dcterms:W3CDTF">2025-08-13T00:23:00Z</dcterms:modified>
</cp:coreProperties>
</file>