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0849D" w14:textId="047C03DE" w:rsidR="00917E8A" w:rsidRPr="00917E8A" w:rsidRDefault="000E3237" w:rsidP="00870033">
      <w:pPr>
        <w:rPr>
          <w:b/>
          <w:bCs/>
          <w:highlight w:val="yellow"/>
        </w:rPr>
      </w:pPr>
      <w:r>
        <w:rPr>
          <w:b/>
          <w:bCs/>
          <w:highlight w:val="yellow"/>
        </w:rPr>
        <w:t>Hva er gjort</w:t>
      </w:r>
    </w:p>
    <w:p w14:paraId="7F552D43" w14:textId="77777777" w:rsidR="00596CB9" w:rsidRPr="00596CB9" w:rsidRDefault="00596CB9" w:rsidP="00596CB9">
      <w:pPr>
        <w:rPr>
          <w:b/>
          <w:bCs/>
        </w:rPr>
      </w:pPr>
      <w:r w:rsidRPr="00596CB9">
        <w:rPr>
          <w:b/>
          <w:bCs/>
        </w:rPr>
        <w:t>2) Backlog-kommentar (oppdatert “Hva er gjort”)</w:t>
      </w:r>
    </w:p>
    <w:p w14:paraId="01B670A9" w14:textId="77777777" w:rsidR="00596CB9" w:rsidRPr="00596CB9" w:rsidRDefault="00596CB9" w:rsidP="00596CB9">
      <w:pPr>
        <w:rPr>
          <w:b/>
          <w:bCs/>
        </w:rPr>
      </w:pPr>
      <w:r w:rsidRPr="00596CB9">
        <w:rPr>
          <w:b/>
          <w:bCs/>
        </w:rPr>
        <w:t>CycleGraph – Milepæl 7 – 4.3 Strava</w:t>
      </w:r>
      <w:r w:rsidRPr="00596CB9">
        <w:rPr>
          <w:b/>
          <w:bCs/>
        </w:rPr>
        <w:noBreakHyphen/>
        <w:t>klient</w:t>
      </w:r>
    </w:p>
    <w:p w14:paraId="4F0CA6AF" w14:textId="77777777" w:rsidR="00596CB9" w:rsidRPr="00596CB9" w:rsidRDefault="00596CB9" w:rsidP="00596CB9">
      <w:pPr>
        <w:rPr>
          <w:b/>
          <w:bCs/>
        </w:rPr>
      </w:pPr>
      <w:r w:rsidRPr="00596CB9">
        <w:rPr>
          <w:b/>
          <w:bCs/>
        </w:rPr>
        <w:t>Hva er gjort (FERDIG)</w:t>
      </w:r>
    </w:p>
    <w:p w14:paraId="3363769F" w14:textId="77777777" w:rsidR="00596CB9" w:rsidRPr="00596CB9" w:rsidRDefault="00596CB9" w:rsidP="00596CB9">
      <w:pPr>
        <w:numPr>
          <w:ilvl w:val="0"/>
          <w:numId w:val="35"/>
        </w:numPr>
        <w:rPr>
          <w:b/>
          <w:bCs/>
        </w:rPr>
      </w:pPr>
      <w:r w:rsidRPr="00596CB9">
        <w:rPr>
          <w:b/>
          <w:bCs/>
        </w:rPr>
        <w:t>4.1 Strava publish formatter</w:t>
      </w:r>
    </w:p>
    <w:p w14:paraId="09CA8396" w14:textId="77777777" w:rsidR="00596CB9" w:rsidRPr="00596CB9" w:rsidRDefault="00596CB9" w:rsidP="00596CB9">
      <w:pPr>
        <w:numPr>
          <w:ilvl w:val="1"/>
          <w:numId w:val="35"/>
        </w:numPr>
        <w:rPr>
          <w:b/>
          <w:bCs/>
        </w:rPr>
      </w:pPr>
      <w:r w:rsidRPr="00596CB9">
        <w:rPr>
          <w:b/>
          <w:bCs/>
        </w:rPr>
        <w:t>cli/formatters/strava_publish.py med trimming, fallbacks, språk (NO/EN) og lengdegrenser.</w:t>
      </w:r>
    </w:p>
    <w:p w14:paraId="3926D275" w14:textId="77777777" w:rsidR="00596CB9" w:rsidRPr="00596CB9" w:rsidRDefault="00596CB9" w:rsidP="00596CB9">
      <w:pPr>
        <w:numPr>
          <w:ilvl w:val="1"/>
          <w:numId w:val="35"/>
        </w:numPr>
        <w:rPr>
          <w:b/>
          <w:bCs/>
        </w:rPr>
      </w:pPr>
      <w:r w:rsidRPr="00596CB9">
        <w:rPr>
          <w:b/>
          <w:bCs/>
        </w:rPr>
        <w:t>Tester skrevet og grønne.</w:t>
      </w:r>
    </w:p>
    <w:p w14:paraId="2164987D" w14:textId="77777777" w:rsidR="00596CB9" w:rsidRPr="00596CB9" w:rsidRDefault="00596CB9" w:rsidP="00596CB9">
      <w:pPr>
        <w:numPr>
          <w:ilvl w:val="0"/>
          <w:numId w:val="35"/>
        </w:numPr>
        <w:rPr>
          <w:b/>
          <w:bCs/>
        </w:rPr>
      </w:pPr>
      <w:r w:rsidRPr="00596CB9">
        <w:rPr>
          <w:b/>
          <w:bCs/>
        </w:rPr>
        <w:t>4.2 CLI</w:t>
      </w:r>
      <w:r w:rsidRPr="00596CB9">
        <w:rPr>
          <w:b/>
          <w:bCs/>
        </w:rPr>
        <w:noBreakHyphen/>
        <w:t>integrasjon: dry</w:t>
      </w:r>
      <w:r w:rsidRPr="00596CB9">
        <w:rPr>
          <w:b/>
          <w:bCs/>
        </w:rPr>
        <w:noBreakHyphen/>
        <w:t>run, W/slag</w:t>
      </w:r>
      <w:r w:rsidRPr="00596CB9">
        <w:rPr>
          <w:b/>
          <w:bCs/>
        </w:rPr>
        <w:noBreakHyphen/>
        <w:t>baseline og badges</w:t>
      </w:r>
    </w:p>
    <w:p w14:paraId="2B3ABFEA" w14:textId="77777777" w:rsidR="00596CB9" w:rsidRPr="00596CB9" w:rsidRDefault="00596CB9" w:rsidP="00596CB9">
      <w:pPr>
        <w:numPr>
          <w:ilvl w:val="1"/>
          <w:numId w:val="35"/>
        </w:numPr>
        <w:rPr>
          <w:b/>
          <w:bCs/>
        </w:rPr>
      </w:pPr>
      <w:r w:rsidRPr="00596CB9">
        <w:rPr>
          <w:b/>
          <w:bCs/>
        </w:rPr>
        <w:t>cli/analyze.py støtter --dry-run og --lang.</w:t>
      </w:r>
    </w:p>
    <w:p w14:paraId="07E138F2" w14:textId="77777777" w:rsidR="00596CB9" w:rsidRPr="00596CB9" w:rsidRDefault="00596CB9" w:rsidP="00596CB9">
      <w:pPr>
        <w:numPr>
          <w:ilvl w:val="1"/>
          <w:numId w:val="35"/>
        </w:numPr>
        <w:rPr>
          <w:b/>
          <w:bCs/>
        </w:rPr>
      </w:pPr>
      <w:r w:rsidRPr="00596CB9">
        <w:rPr>
          <w:b/>
          <w:bCs/>
        </w:rPr>
        <w:t>Robust core</w:t>
      </w:r>
      <w:r w:rsidRPr="00596CB9">
        <w:rPr>
          <w:b/>
          <w:bCs/>
        </w:rPr>
        <w:noBreakHyphen/>
        <w:t>shim for API</w:t>
      </w:r>
      <w:r w:rsidRPr="00596CB9">
        <w:rPr>
          <w:b/>
          <w:bCs/>
        </w:rPr>
        <w:noBreakHyphen/>
        <w:t>varianter.</w:t>
      </w:r>
    </w:p>
    <w:p w14:paraId="66525395" w14:textId="77777777" w:rsidR="00596CB9" w:rsidRPr="00596CB9" w:rsidRDefault="00596CB9" w:rsidP="00596CB9">
      <w:pPr>
        <w:numPr>
          <w:ilvl w:val="1"/>
          <w:numId w:val="35"/>
        </w:numPr>
        <w:rPr>
          <w:b/>
          <w:bCs/>
        </w:rPr>
      </w:pPr>
      <w:r w:rsidRPr="00596CB9">
        <w:rPr>
          <w:b/>
          <w:bCs/>
        </w:rPr>
        <w:t>W/slag</w:t>
      </w:r>
      <w:r w:rsidRPr="00596CB9">
        <w:rPr>
          <w:b/>
          <w:bCs/>
        </w:rPr>
        <w:noBreakHyphen/>
        <w:t>baseline fra siste 28 dager (±25 % varighet).</w:t>
      </w:r>
    </w:p>
    <w:p w14:paraId="7F5D79C1" w14:textId="77777777" w:rsidR="00596CB9" w:rsidRPr="00596CB9" w:rsidRDefault="00596CB9" w:rsidP="00596CB9">
      <w:pPr>
        <w:numPr>
          <w:ilvl w:val="1"/>
          <w:numId w:val="35"/>
        </w:numPr>
        <w:rPr>
          <w:b/>
          <w:bCs/>
        </w:rPr>
      </w:pPr>
      <w:r w:rsidRPr="00596CB9">
        <w:rPr>
          <w:b/>
          <w:bCs/>
        </w:rPr>
        <w:t>Badges: Big Engine + Metronome.</w:t>
      </w:r>
    </w:p>
    <w:p w14:paraId="4014E044" w14:textId="77777777" w:rsidR="00596CB9" w:rsidRPr="00596CB9" w:rsidRDefault="00596CB9" w:rsidP="00596CB9">
      <w:pPr>
        <w:numPr>
          <w:ilvl w:val="1"/>
          <w:numId w:val="35"/>
        </w:numPr>
        <w:rPr>
          <w:b/>
          <w:bCs/>
        </w:rPr>
      </w:pPr>
      <w:r w:rsidRPr="00596CB9">
        <w:rPr>
          <w:b/>
          <w:bCs/>
        </w:rPr>
        <w:t>Null</w:t>
      </w:r>
      <w:r w:rsidRPr="00596CB9">
        <w:rPr>
          <w:b/>
          <w:bCs/>
        </w:rPr>
        <w:noBreakHyphen/>
        <w:t>cleanup for metrics der HR + watt finnes.</w:t>
      </w:r>
    </w:p>
    <w:p w14:paraId="7BEC73FB" w14:textId="77777777" w:rsidR="00596CB9" w:rsidRPr="00596CB9" w:rsidRDefault="00596CB9" w:rsidP="00596CB9">
      <w:pPr>
        <w:numPr>
          <w:ilvl w:val="0"/>
          <w:numId w:val="35"/>
        </w:numPr>
        <w:rPr>
          <w:b/>
          <w:bCs/>
        </w:rPr>
      </w:pPr>
      <w:r w:rsidRPr="00596CB9">
        <w:rPr>
          <w:b/>
          <w:bCs/>
        </w:rPr>
        <w:t>4.3 Strava</w:t>
      </w:r>
      <w:r w:rsidRPr="00596CB9">
        <w:rPr>
          <w:b/>
          <w:bCs/>
        </w:rPr>
        <w:noBreakHyphen/>
        <w:t>klient (fullført)</w:t>
      </w:r>
    </w:p>
    <w:p w14:paraId="392A57E0" w14:textId="77777777" w:rsidR="00596CB9" w:rsidRPr="00596CB9" w:rsidRDefault="00596CB9" w:rsidP="00596CB9">
      <w:pPr>
        <w:numPr>
          <w:ilvl w:val="1"/>
          <w:numId w:val="35"/>
        </w:numPr>
        <w:rPr>
          <w:b/>
          <w:bCs/>
        </w:rPr>
      </w:pPr>
      <w:r w:rsidRPr="00596CB9">
        <w:rPr>
          <w:b/>
          <w:bCs/>
        </w:rPr>
        <w:t>Ny robust klient i cli/strava_client.py:</w:t>
      </w:r>
    </w:p>
    <w:p w14:paraId="2879F13C" w14:textId="77777777" w:rsidR="00596CB9" w:rsidRPr="00596CB9" w:rsidRDefault="00596CB9" w:rsidP="00596CB9">
      <w:pPr>
        <w:numPr>
          <w:ilvl w:val="2"/>
          <w:numId w:val="35"/>
        </w:numPr>
        <w:rPr>
          <w:b/>
          <w:bCs/>
        </w:rPr>
      </w:pPr>
      <w:r w:rsidRPr="00596CB9">
        <w:rPr>
          <w:b/>
          <w:bCs/>
        </w:rPr>
        <w:t>_headers() sender kun Authorization: Bearer ... + Accept (fikser InvalidHeader).</w:t>
      </w:r>
    </w:p>
    <w:p w14:paraId="692861DD" w14:textId="77777777" w:rsidR="00596CB9" w:rsidRPr="00596CB9" w:rsidRDefault="00596CB9" w:rsidP="00596CB9">
      <w:pPr>
        <w:numPr>
          <w:ilvl w:val="2"/>
          <w:numId w:val="35"/>
        </w:numPr>
        <w:rPr>
          <w:b/>
          <w:bCs/>
        </w:rPr>
      </w:pPr>
      <w:r w:rsidRPr="00596CB9">
        <w:rPr>
          <w:b/>
          <w:bCs/>
        </w:rPr>
        <w:t>Auto</w:t>
      </w:r>
      <w:r w:rsidRPr="00596CB9">
        <w:rPr>
          <w:b/>
          <w:bCs/>
        </w:rPr>
        <w:noBreakHyphen/>
        <w:t>refresh av token ved 401 (bruker M6</w:t>
      </w:r>
      <w:r w:rsidRPr="00596CB9">
        <w:rPr>
          <w:b/>
          <w:bCs/>
        </w:rPr>
        <w:noBreakHyphen/>
        <w:t>auth / .env CID/SECRET).</w:t>
      </w:r>
    </w:p>
    <w:p w14:paraId="4D3F37AC" w14:textId="77777777" w:rsidR="00596CB9" w:rsidRPr="00596CB9" w:rsidRDefault="00596CB9" w:rsidP="00596CB9">
      <w:pPr>
        <w:numPr>
          <w:ilvl w:val="2"/>
          <w:numId w:val="35"/>
        </w:numPr>
        <w:rPr>
          <w:b/>
          <w:bCs/>
        </w:rPr>
      </w:pPr>
      <w:r w:rsidRPr="00596CB9">
        <w:rPr>
          <w:b/>
          <w:bCs/>
        </w:rPr>
        <w:t>get_latest_activity_id(), update_description(), publish_to_strava(...).</w:t>
      </w:r>
    </w:p>
    <w:p w14:paraId="0D4799E7" w14:textId="77777777" w:rsidR="00596CB9" w:rsidRPr="00596CB9" w:rsidRDefault="00596CB9" w:rsidP="00596CB9">
      <w:pPr>
        <w:numPr>
          <w:ilvl w:val="2"/>
          <w:numId w:val="35"/>
        </w:numPr>
        <w:rPr>
          <w:b/>
          <w:bCs/>
        </w:rPr>
      </w:pPr>
      <w:r w:rsidRPr="00596CB9">
        <w:rPr>
          <w:b/>
          <w:bCs/>
        </w:rPr>
        <w:t>Kommentar</w:t>
      </w:r>
      <w:r w:rsidRPr="00596CB9">
        <w:rPr>
          <w:b/>
          <w:bCs/>
        </w:rPr>
        <w:noBreakHyphen/>
        <w:t>fallback: Strava har ikke offentlig POST</w:t>
      </w:r>
      <w:r w:rsidRPr="00596CB9">
        <w:rPr>
          <w:b/>
          <w:bCs/>
        </w:rPr>
        <w:noBreakHyphen/>
        <w:t>kommentar</w:t>
      </w:r>
      <w:r w:rsidRPr="00596CB9">
        <w:rPr>
          <w:b/>
          <w:bCs/>
        </w:rPr>
        <w:noBreakHyphen/>
        <w:t xml:space="preserve">endpoint → vi prepender “kommentar” inn i beskrivelsen. Logg: </w:t>
      </w:r>
      <w:r w:rsidRPr="00596CB9">
        <w:rPr>
          <w:b/>
          <w:bCs/>
          <w:i/>
          <w:iCs/>
        </w:rPr>
        <w:t>“kommentar ikke støttet → brukt fallback (lagt i beskrivelsen)”</w:t>
      </w:r>
      <w:r w:rsidRPr="00596CB9">
        <w:rPr>
          <w:b/>
          <w:bCs/>
        </w:rPr>
        <w:t>.</w:t>
      </w:r>
    </w:p>
    <w:p w14:paraId="0EE7F349" w14:textId="77777777" w:rsidR="00596CB9" w:rsidRPr="00596CB9" w:rsidRDefault="00596CB9" w:rsidP="00596CB9">
      <w:pPr>
        <w:numPr>
          <w:ilvl w:val="2"/>
          <w:numId w:val="35"/>
        </w:numPr>
        <w:rPr>
          <w:b/>
          <w:bCs/>
        </w:rPr>
      </w:pPr>
      <w:r w:rsidRPr="00596CB9">
        <w:rPr>
          <w:b/>
          <w:bCs/>
        </w:rPr>
        <w:t>Tåler både load_tokens() med og uten filparameter.</w:t>
      </w:r>
    </w:p>
    <w:p w14:paraId="736CEC1E" w14:textId="77777777" w:rsidR="00596CB9" w:rsidRPr="00596CB9" w:rsidRDefault="00596CB9" w:rsidP="00596CB9">
      <w:pPr>
        <w:numPr>
          <w:ilvl w:val="1"/>
          <w:numId w:val="35"/>
        </w:numPr>
        <w:rPr>
          <w:b/>
          <w:bCs/>
        </w:rPr>
      </w:pPr>
      <w:r w:rsidRPr="00596CB9">
        <w:rPr>
          <w:b/>
          <w:bCs/>
        </w:rPr>
        <w:t>Bakoverkompatibel shim: modul</w:t>
      </w:r>
      <w:r w:rsidRPr="00596CB9">
        <w:rPr>
          <w:b/>
          <w:bCs/>
        </w:rPr>
        <w:noBreakHyphen/>
        <w:t>nivå publish_to_strava(...) eksportert (så analyze.py kan from cli.strava_client import publish_to_strava).</w:t>
      </w:r>
    </w:p>
    <w:p w14:paraId="34AB285F" w14:textId="77777777" w:rsidR="00596CB9" w:rsidRPr="00596CB9" w:rsidRDefault="00596CB9" w:rsidP="00596CB9">
      <w:pPr>
        <w:numPr>
          <w:ilvl w:val="1"/>
          <w:numId w:val="35"/>
        </w:numPr>
        <w:rPr>
          <w:b/>
          <w:bCs/>
        </w:rPr>
      </w:pPr>
      <w:r w:rsidRPr="00596CB9">
        <w:rPr>
          <w:b/>
          <w:bCs/>
        </w:rPr>
        <w:t>Auth/ENV opprydding:</w:t>
      </w:r>
    </w:p>
    <w:p w14:paraId="25388687" w14:textId="77777777" w:rsidR="00596CB9" w:rsidRPr="00596CB9" w:rsidRDefault="00596CB9" w:rsidP="00596CB9">
      <w:pPr>
        <w:numPr>
          <w:ilvl w:val="2"/>
          <w:numId w:val="35"/>
        </w:numPr>
        <w:rPr>
          <w:b/>
          <w:bCs/>
        </w:rPr>
      </w:pPr>
      <w:r w:rsidRPr="00596CB9">
        <w:rPr>
          <w:b/>
          <w:bCs/>
        </w:rPr>
        <w:t>.env verifisert (CID/SECRET).</w:t>
      </w:r>
    </w:p>
    <w:p w14:paraId="048D9D7F" w14:textId="77777777" w:rsidR="00596CB9" w:rsidRPr="00596CB9" w:rsidRDefault="00596CB9" w:rsidP="00596CB9">
      <w:pPr>
        <w:numPr>
          <w:ilvl w:val="2"/>
          <w:numId w:val="35"/>
        </w:numPr>
        <w:rPr>
          <w:b/>
          <w:bCs/>
        </w:rPr>
      </w:pPr>
      <w:r w:rsidRPr="00596CB9">
        <w:rPr>
          <w:b/>
          <w:bCs/>
        </w:rPr>
        <w:t>Callback</w:t>
      </w:r>
      <w:r w:rsidRPr="00596CB9">
        <w:rPr>
          <w:b/>
          <w:bCs/>
        </w:rPr>
        <w:noBreakHyphen/>
        <w:t>flow kjørt med approval_prompt=force; tokens lagres i data/strava_tokens.json.</w:t>
      </w:r>
    </w:p>
    <w:p w14:paraId="47DFCA4F" w14:textId="77777777" w:rsidR="00596CB9" w:rsidRPr="00596CB9" w:rsidRDefault="00596CB9" w:rsidP="00596CB9">
      <w:pPr>
        <w:numPr>
          <w:ilvl w:val="2"/>
          <w:numId w:val="35"/>
        </w:numPr>
        <w:rPr>
          <w:b/>
          <w:bCs/>
        </w:rPr>
      </w:pPr>
      <w:r w:rsidRPr="00596CB9">
        <w:rPr>
          <w:b/>
          <w:bCs/>
        </w:rPr>
        <w:t>Refresh testet og fungerer.</w:t>
      </w:r>
    </w:p>
    <w:p w14:paraId="6F6102E0" w14:textId="77777777" w:rsidR="00596CB9" w:rsidRPr="00596CB9" w:rsidRDefault="00596CB9" w:rsidP="00596CB9">
      <w:pPr>
        <w:numPr>
          <w:ilvl w:val="1"/>
          <w:numId w:val="35"/>
        </w:numPr>
        <w:rPr>
          <w:b/>
          <w:bCs/>
        </w:rPr>
      </w:pPr>
      <w:r w:rsidRPr="00596CB9">
        <w:rPr>
          <w:b/>
          <w:bCs/>
        </w:rPr>
        <w:t>BOM/syntax</w:t>
      </w:r>
      <w:r w:rsidRPr="00596CB9">
        <w:rPr>
          <w:b/>
          <w:bCs/>
        </w:rPr>
        <w:noBreakHyphen/>
        <w:t>støy fjernet: strava_client.py lagres uten BOM; syntaks ok.</w:t>
      </w:r>
    </w:p>
    <w:p w14:paraId="77B844D5" w14:textId="77777777" w:rsidR="00596CB9" w:rsidRPr="00596CB9" w:rsidRDefault="00596CB9" w:rsidP="00596CB9">
      <w:pPr>
        <w:numPr>
          <w:ilvl w:val="1"/>
          <w:numId w:val="35"/>
        </w:numPr>
        <w:rPr>
          <w:b/>
          <w:bCs/>
        </w:rPr>
      </w:pPr>
      <w:r w:rsidRPr="00596CB9">
        <w:rPr>
          <w:b/>
          <w:bCs/>
        </w:rPr>
        <w:t>Ekte publisering verifisert (ikke dry</w:t>
      </w:r>
      <w:r w:rsidRPr="00596CB9">
        <w:rPr>
          <w:b/>
          <w:bCs/>
        </w:rPr>
        <w:noBreakHyphen/>
        <w:t>run):</w:t>
      </w:r>
    </w:p>
    <w:p w14:paraId="73358A26" w14:textId="77777777" w:rsidR="00596CB9" w:rsidRPr="00596CB9" w:rsidRDefault="00596CB9" w:rsidP="00596CB9">
      <w:pPr>
        <w:numPr>
          <w:ilvl w:val="2"/>
          <w:numId w:val="35"/>
        </w:numPr>
        <w:rPr>
          <w:b/>
          <w:bCs/>
        </w:rPr>
      </w:pPr>
      <w:r w:rsidRPr="00596CB9">
        <w:rPr>
          <w:b/>
          <w:bCs/>
        </w:rPr>
        <w:lastRenderedPageBreak/>
        <w:t>Testaktivitet 15444190050 oppdatert live; beskrivelse endret som forventet (inkl. kommentartekst via fallback).</w:t>
      </w:r>
    </w:p>
    <w:p w14:paraId="6801CDDC" w14:textId="77777777" w:rsidR="00596CB9" w:rsidRPr="00596CB9" w:rsidRDefault="00596CB9" w:rsidP="00596CB9">
      <w:pPr>
        <w:numPr>
          <w:ilvl w:val="2"/>
          <w:numId w:val="35"/>
        </w:numPr>
        <w:rPr>
          <w:b/>
          <w:bCs/>
        </w:rPr>
      </w:pPr>
      <w:r w:rsidRPr="00596CB9">
        <w:rPr>
          <w:b/>
          <w:bCs/>
        </w:rPr>
        <w:t>cli.analyze live: logger status=published.</w:t>
      </w:r>
    </w:p>
    <w:p w14:paraId="28436D14" w14:textId="77777777" w:rsidR="00596CB9" w:rsidRPr="00596CB9" w:rsidRDefault="00596CB9" w:rsidP="00596CB9">
      <w:pPr>
        <w:numPr>
          <w:ilvl w:val="1"/>
          <w:numId w:val="35"/>
        </w:numPr>
        <w:rPr>
          <w:b/>
          <w:bCs/>
        </w:rPr>
      </w:pPr>
      <w:r w:rsidRPr="00596CB9">
        <w:rPr>
          <w:b/>
          <w:bCs/>
        </w:rPr>
        <w:t>Tester: tests/test_strava_client.py grønne etter initielle import/headers</w:t>
      </w:r>
      <w:r w:rsidRPr="00596CB9">
        <w:rPr>
          <w:b/>
          <w:bCs/>
        </w:rPr>
        <w:noBreakHyphen/>
        <w:t>fiks.</w:t>
      </w:r>
    </w:p>
    <w:p w14:paraId="3DBC7148" w14:textId="77777777" w:rsidR="00596CB9" w:rsidRPr="00596CB9" w:rsidRDefault="00596CB9" w:rsidP="00596CB9">
      <w:pPr>
        <w:rPr>
          <w:b/>
          <w:bCs/>
        </w:rPr>
      </w:pPr>
      <w:r w:rsidRPr="00596CB9">
        <w:rPr>
          <w:b/>
          <w:bCs/>
        </w:rPr>
        <w:t>Kjent ikke</w:t>
      </w:r>
      <w:r w:rsidRPr="00596CB9">
        <w:rPr>
          <w:b/>
          <w:bCs/>
        </w:rPr>
        <w:noBreakHyphen/>
        <w:t>kritisk</w:t>
      </w:r>
    </w:p>
    <w:p w14:paraId="0152A8E8" w14:textId="77777777" w:rsidR="00596CB9" w:rsidRPr="00596CB9" w:rsidRDefault="00596CB9" w:rsidP="00596CB9">
      <w:pPr>
        <w:numPr>
          <w:ilvl w:val="0"/>
          <w:numId w:val="36"/>
        </w:numPr>
        <w:rPr>
          <w:b/>
          <w:bCs/>
        </w:rPr>
      </w:pPr>
      <w:r w:rsidRPr="00596CB9">
        <w:rPr>
          <w:b/>
          <w:bCs/>
        </w:rPr>
        <w:t>ADVARSLER: Enkelte data/streams/*.csv har “ingen gyldige samples” (tom/uregelmessig data). Påvirker ikke publisering. Ryddes senere (slette tomme filer eller re</w:t>
      </w:r>
      <w:r w:rsidRPr="00596CB9">
        <w:rPr>
          <w:b/>
          <w:bCs/>
        </w:rPr>
        <w:noBreakHyphen/>
        <w:t>importere streams).</w:t>
      </w:r>
    </w:p>
    <w:p w14:paraId="5B268646" w14:textId="77777777" w:rsidR="00596CB9" w:rsidRPr="00596CB9" w:rsidRDefault="00596CB9" w:rsidP="00596CB9">
      <w:pPr>
        <w:rPr>
          <w:b/>
          <w:bCs/>
        </w:rPr>
      </w:pPr>
      <w:r w:rsidRPr="00596CB9">
        <w:rPr>
          <w:b/>
          <w:bCs/>
        </w:rPr>
        <w:t>Konklusjon</w:t>
      </w:r>
    </w:p>
    <w:p w14:paraId="6FFA1BE5" w14:textId="77777777" w:rsidR="00596CB9" w:rsidRPr="00596CB9" w:rsidRDefault="00596CB9" w:rsidP="00596CB9">
      <w:pPr>
        <w:numPr>
          <w:ilvl w:val="0"/>
          <w:numId w:val="37"/>
        </w:numPr>
        <w:rPr>
          <w:b/>
          <w:bCs/>
        </w:rPr>
      </w:pPr>
      <w:r w:rsidRPr="00596CB9">
        <w:rPr>
          <w:b/>
          <w:bCs/>
        </w:rPr>
        <w:t>4.3 er ferdig og verifisert live. Publisering fungerer via cli.analyze og direkteklient, med sikker fallback for kommentar → beskrivelse.</w:t>
      </w:r>
    </w:p>
    <w:p w14:paraId="3D7DE7F8" w14:textId="77777777" w:rsidR="00917E8A" w:rsidRDefault="00917E8A" w:rsidP="00870033">
      <w:pPr>
        <w:rPr>
          <w:b/>
          <w:bCs/>
        </w:rPr>
      </w:pPr>
    </w:p>
    <w:p w14:paraId="42D395BF" w14:textId="77777777" w:rsidR="00870033" w:rsidRPr="00870033" w:rsidRDefault="00000000" w:rsidP="00870033">
      <w:r>
        <w:pict w14:anchorId="75FCBABB">
          <v:rect id="_x0000_i1027" style="width:0;height:1.5pt" o:hralign="center" o:hrstd="t" o:hr="t" fillcolor="#a0a0a0" stroked="f"/>
        </w:pict>
      </w:r>
    </w:p>
    <w:p w14:paraId="4A24AA56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5) Robusthet &amp; tester</w:t>
      </w:r>
    </w:p>
    <w:p w14:paraId="7BA78466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5.1 Python</w:t>
      </w:r>
      <w:r w:rsidRPr="00870033">
        <w:rPr>
          <w:b/>
          <w:bCs/>
        </w:rPr>
        <w:noBreakHyphen/>
        <w:t>tester for formatter/CLI</w:t>
      </w:r>
    </w:p>
    <w:p w14:paraId="648F311E" w14:textId="77777777" w:rsidR="00870033" w:rsidRPr="00870033" w:rsidRDefault="00870033" w:rsidP="00870033">
      <w:r w:rsidRPr="00870033">
        <w:rPr>
          <w:b/>
          <w:bCs/>
        </w:rPr>
        <w:t>Filtre:</w:t>
      </w:r>
      <w:r w:rsidRPr="00870033">
        <w:t xml:space="preserve"> tests/test_publish_formatter.py</w:t>
      </w:r>
    </w:p>
    <w:p w14:paraId="645C33AC" w14:textId="77777777" w:rsidR="00870033" w:rsidRPr="00870033" w:rsidRDefault="00870033" w:rsidP="00870033">
      <w:r w:rsidRPr="00870033">
        <w:t>python</w:t>
      </w:r>
    </w:p>
    <w:p w14:paraId="40373D47" w14:textId="77777777" w:rsidR="00870033" w:rsidRPr="00870033" w:rsidRDefault="00870033" w:rsidP="00870033">
      <w:r w:rsidRPr="00870033">
        <w:t>KopierRediger</w:t>
      </w:r>
    </w:p>
    <w:p w14:paraId="2236A6EF" w14:textId="77777777" w:rsidR="00870033" w:rsidRPr="00870033" w:rsidRDefault="00870033" w:rsidP="00870033">
      <w:r w:rsidRPr="00870033">
        <w:t>from cli.formatters.strava_publish import build_publish_texts</w:t>
      </w:r>
    </w:p>
    <w:p w14:paraId="25AEE602" w14:textId="77777777" w:rsidR="00870033" w:rsidRPr="00870033" w:rsidRDefault="00870033" w:rsidP="00870033"/>
    <w:p w14:paraId="41BAA3A2" w14:textId="77777777" w:rsidR="00870033" w:rsidRPr="00870033" w:rsidRDefault="00870033" w:rsidP="00870033">
      <w:r w:rsidRPr="00870033">
        <w:t>def _mk(cgs=88, vi=1.11, pa=2.4, wpb=1.59, base=1.45, trend=3.4):</w:t>
      </w:r>
    </w:p>
    <w:p w14:paraId="30244D94" w14:textId="77777777" w:rsidR="00870033" w:rsidRPr="00870033" w:rsidRDefault="00870033" w:rsidP="00870033">
      <w:r w:rsidRPr="00870033">
        <w:t xml:space="preserve">    return {</w:t>
      </w:r>
    </w:p>
    <w:p w14:paraId="7BC0E46E" w14:textId="77777777" w:rsidR="00870033" w:rsidRPr="00870033" w:rsidRDefault="00870033" w:rsidP="00870033">
      <w:r w:rsidRPr="00870033">
        <w:t xml:space="preserve">      "scores":{"cgs":cgs,"intensity":93,"duration":82,"quality":88},</w:t>
      </w:r>
    </w:p>
    <w:p w14:paraId="32083C9C" w14:textId="77777777" w:rsidR="00870033" w:rsidRPr="00870033" w:rsidRDefault="00870033" w:rsidP="00870033">
      <w:r w:rsidRPr="00870033">
        <w:t xml:space="preserve">      "vi":vi, "pa_hr_pct":pa, "w_per_beat":wpb, "w_per_beat_baseline":base,</w:t>
      </w:r>
    </w:p>
    <w:p w14:paraId="0109EED6" w14:textId="77777777" w:rsidR="00870033" w:rsidRPr="00870033" w:rsidRDefault="00870033" w:rsidP="00870033">
      <w:r w:rsidRPr="00870033">
        <w:t xml:space="preserve">      "trend":{"cgs_last3_avg":85,"cgs_delta_vs_last3":trend},</w:t>
      </w:r>
    </w:p>
    <w:p w14:paraId="751C4A20" w14:textId="77777777" w:rsidR="00870033" w:rsidRPr="00870033" w:rsidRDefault="00870033" w:rsidP="00870033">
      <w:r w:rsidRPr="00870033">
        <w:t xml:space="preserve">      "if":0.92</w:t>
      </w:r>
    </w:p>
    <w:p w14:paraId="5954AB48" w14:textId="77777777" w:rsidR="00870033" w:rsidRPr="00870033" w:rsidRDefault="00870033" w:rsidP="00870033">
      <w:r w:rsidRPr="00870033">
        <w:t xml:space="preserve">    }</w:t>
      </w:r>
    </w:p>
    <w:p w14:paraId="203BBFB3" w14:textId="77777777" w:rsidR="00870033" w:rsidRPr="00870033" w:rsidRDefault="00870033" w:rsidP="00870033"/>
    <w:p w14:paraId="2F360800" w14:textId="77777777" w:rsidR="00870033" w:rsidRPr="00870033" w:rsidRDefault="00870033" w:rsidP="00870033">
      <w:r w:rsidRPr="00870033">
        <w:t>def test_comment_trimming():</w:t>
      </w:r>
    </w:p>
    <w:p w14:paraId="46DDB6E6" w14:textId="77777777" w:rsidR="00870033" w:rsidRPr="00870033" w:rsidRDefault="00870033" w:rsidP="00870033">
      <w:r w:rsidRPr="00870033">
        <w:t xml:space="preserve">    r = _mk()</w:t>
      </w:r>
    </w:p>
    <w:p w14:paraId="42BE79A9" w14:textId="77777777" w:rsidR="00870033" w:rsidRPr="00870033" w:rsidRDefault="00870033" w:rsidP="00870033">
      <w:r w:rsidRPr="00870033">
        <w:t xml:space="preserve">    pieces = build_publish_texts(r, "no")</w:t>
      </w:r>
    </w:p>
    <w:p w14:paraId="204E15A6" w14:textId="77777777" w:rsidR="00870033" w:rsidRPr="00870033" w:rsidRDefault="00870033" w:rsidP="00870033">
      <w:r w:rsidRPr="00870033">
        <w:t xml:space="preserve">    assert len(pieces.comment) &lt;= 280</w:t>
      </w:r>
    </w:p>
    <w:p w14:paraId="6EA13F31" w14:textId="77777777" w:rsidR="00870033" w:rsidRPr="00870033" w:rsidRDefault="00870033" w:rsidP="00870033"/>
    <w:p w14:paraId="3B023C5A" w14:textId="77777777" w:rsidR="00870033" w:rsidRPr="00870033" w:rsidRDefault="00870033" w:rsidP="00870033">
      <w:r w:rsidRPr="00870033">
        <w:t>def test_missing_fields_fallback():</w:t>
      </w:r>
    </w:p>
    <w:p w14:paraId="5FD224C8" w14:textId="77777777" w:rsidR="00870033" w:rsidRPr="00870033" w:rsidRDefault="00870033" w:rsidP="00870033">
      <w:r w:rsidRPr="00870033">
        <w:t xml:space="preserve">    r = _mk(vi=None, pa=None, wpb=None, base=None, trend=None)</w:t>
      </w:r>
    </w:p>
    <w:p w14:paraId="1BD9EF90" w14:textId="77777777" w:rsidR="00870033" w:rsidRPr="00870033" w:rsidRDefault="00870033" w:rsidP="00870033">
      <w:r w:rsidRPr="00870033">
        <w:t xml:space="preserve">    pieces = build_publish_texts(r, "en")</w:t>
      </w:r>
    </w:p>
    <w:p w14:paraId="12C8382A" w14:textId="77777777" w:rsidR="00870033" w:rsidRPr="00870033" w:rsidRDefault="00870033" w:rsidP="00870033">
      <w:r w:rsidRPr="00870033">
        <w:t xml:space="preserve">    assert "CGS" in pieces.comment</w:t>
      </w:r>
    </w:p>
    <w:p w14:paraId="261F565C" w14:textId="77777777" w:rsidR="00870033" w:rsidRPr="00870033" w:rsidRDefault="00870033" w:rsidP="00870033">
      <w:r w:rsidRPr="00870033">
        <w:t xml:space="preserve">    assert "VI" not in pieces.comment</w:t>
      </w:r>
    </w:p>
    <w:p w14:paraId="1B40DC9E" w14:textId="77777777" w:rsidR="00870033" w:rsidRPr="00870033" w:rsidRDefault="00870033" w:rsidP="00870033">
      <w:r w:rsidRPr="00870033">
        <w:rPr>
          <w:b/>
          <w:bCs/>
        </w:rPr>
        <w:t>DoD 5.1</w:t>
      </w:r>
    </w:p>
    <w:p w14:paraId="225C6108" w14:textId="77777777" w:rsidR="00870033" w:rsidRPr="00870033" w:rsidRDefault="00870033" w:rsidP="00870033">
      <w:pPr>
        <w:numPr>
          <w:ilvl w:val="0"/>
          <w:numId w:val="22"/>
        </w:numPr>
      </w:pPr>
      <w:r w:rsidRPr="00870033">
        <w:t>pytest -q grønt.</w:t>
      </w:r>
    </w:p>
    <w:p w14:paraId="4D033C42" w14:textId="77777777" w:rsidR="00870033" w:rsidRPr="00870033" w:rsidRDefault="00870033" w:rsidP="00870033">
      <w:pPr>
        <w:numPr>
          <w:ilvl w:val="0"/>
          <w:numId w:val="22"/>
        </w:numPr>
      </w:pPr>
      <w:r w:rsidRPr="00870033">
        <w:t>Tester dekker trimming, språk, manglende felter.</w:t>
      </w:r>
    </w:p>
    <w:p w14:paraId="102B8D57" w14:textId="77777777" w:rsidR="00870033" w:rsidRPr="00870033" w:rsidRDefault="00870033" w:rsidP="00870033">
      <w:r w:rsidRPr="00870033">
        <w:rPr>
          <w:b/>
          <w:bCs/>
        </w:rPr>
        <w:t>Commit:</w:t>
      </w:r>
      <w:r w:rsidRPr="00870033">
        <w:t xml:space="preserve"> test(m7): formatter unit tests (trim/lang/fallbacks)</w:t>
      </w:r>
    </w:p>
    <w:p w14:paraId="71DA0284" w14:textId="77777777" w:rsidR="00870033" w:rsidRPr="00870033" w:rsidRDefault="00000000" w:rsidP="00870033">
      <w:r>
        <w:pict w14:anchorId="7B948553">
          <v:rect id="_x0000_i1028" style="width:0;height:1.5pt" o:hralign="center" o:hrstd="t" o:hr="t" fillcolor="#a0a0a0" stroked="f"/>
        </w:pict>
      </w:r>
    </w:p>
    <w:p w14:paraId="539F7FD5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5.2 Rust</w:t>
      </w:r>
      <w:r w:rsidRPr="00870033">
        <w:rPr>
          <w:b/>
          <w:bCs/>
        </w:rPr>
        <w:noBreakHyphen/>
        <w:t>tester (kjerneberegninger)</w:t>
      </w:r>
    </w:p>
    <w:p w14:paraId="28F7EE37" w14:textId="77777777" w:rsidR="00870033" w:rsidRPr="00870033" w:rsidRDefault="00870033" w:rsidP="00870033">
      <w:pPr>
        <w:numPr>
          <w:ilvl w:val="0"/>
          <w:numId w:val="23"/>
        </w:numPr>
      </w:pPr>
      <w:r w:rsidRPr="00870033">
        <w:rPr>
          <w:b/>
          <w:bCs/>
        </w:rPr>
        <w:t>Fil:</w:t>
      </w:r>
      <w:r w:rsidRPr="00870033">
        <w:t xml:space="preserve"> core/src/lib.rs (eller tilsvarende) — legg til #[cfg(test)]</w:t>
      </w:r>
      <w:r w:rsidRPr="00870033">
        <w:noBreakHyphen/>
        <w:t>modul med:</w:t>
      </w:r>
    </w:p>
    <w:p w14:paraId="4A7A73AB" w14:textId="77777777" w:rsidR="00870033" w:rsidRPr="00870033" w:rsidRDefault="00870033" w:rsidP="00870033">
      <w:pPr>
        <w:numPr>
          <w:ilvl w:val="1"/>
          <w:numId w:val="23"/>
        </w:numPr>
      </w:pPr>
      <w:r w:rsidRPr="00870033">
        <w:t>Unit</w:t>
      </w:r>
      <w:r w:rsidRPr="00870033">
        <w:noBreakHyphen/>
        <w:t>tester for: NP, IF, VI, Pa:Hr, W/beat (syntetiske serier).</w:t>
      </w:r>
    </w:p>
    <w:p w14:paraId="56B45018" w14:textId="77777777" w:rsidR="00870033" w:rsidRPr="00870033" w:rsidRDefault="00870033" w:rsidP="00870033">
      <w:pPr>
        <w:numPr>
          <w:ilvl w:val="1"/>
          <w:numId w:val="23"/>
        </w:numPr>
      </w:pPr>
      <w:r w:rsidRPr="00870033">
        <w:t>Edge</w:t>
      </w:r>
      <w:r w:rsidRPr="00870033">
        <w:noBreakHyphen/>
        <w:t>cases: ingen watt, ingen HR, korte økter (&lt;10/20/60), pauser, outliers.</w:t>
      </w:r>
    </w:p>
    <w:p w14:paraId="5E7194EA" w14:textId="77777777" w:rsidR="00870033" w:rsidRPr="00870033" w:rsidRDefault="00870033" w:rsidP="00870033">
      <w:pPr>
        <w:numPr>
          <w:ilvl w:val="0"/>
          <w:numId w:val="23"/>
        </w:numPr>
      </w:pPr>
      <w:r w:rsidRPr="00870033">
        <w:rPr>
          <w:b/>
          <w:bCs/>
        </w:rPr>
        <w:t>Golden</w:t>
      </w:r>
      <w:r w:rsidRPr="00870033">
        <w:rPr>
          <w:b/>
          <w:bCs/>
        </w:rPr>
        <w:noBreakHyphen/>
        <w:t>tester:</w:t>
      </w:r>
    </w:p>
    <w:p w14:paraId="466AB9F0" w14:textId="77777777" w:rsidR="00870033" w:rsidRPr="00870033" w:rsidRDefault="00870033" w:rsidP="00870033">
      <w:pPr>
        <w:numPr>
          <w:ilvl w:val="1"/>
          <w:numId w:val="23"/>
        </w:numPr>
      </w:pPr>
      <w:r w:rsidRPr="00870033">
        <w:rPr>
          <w:b/>
          <w:bCs/>
        </w:rPr>
        <w:t>Mappe:</w:t>
      </w:r>
      <w:r w:rsidRPr="00870033">
        <w:t xml:space="preserve"> core/tests/golden/</w:t>
      </w:r>
    </w:p>
    <w:p w14:paraId="076BF95E" w14:textId="77777777" w:rsidR="00870033" w:rsidRPr="00870033" w:rsidRDefault="00870033" w:rsidP="00870033">
      <w:pPr>
        <w:numPr>
          <w:ilvl w:val="1"/>
          <w:numId w:val="23"/>
        </w:numPr>
      </w:pPr>
      <w:r w:rsidRPr="00870033">
        <w:t>3 ekte økter som fixtures (CSV) + forventet JSON med toleranser ± små avvik.</w:t>
      </w:r>
    </w:p>
    <w:p w14:paraId="544A4212" w14:textId="77777777" w:rsidR="00870033" w:rsidRPr="00870033" w:rsidRDefault="00870033" w:rsidP="00870033">
      <w:pPr>
        <w:numPr>
          <w:ilvl w:val="1"/>
          <w:numId w:val="23"/>
        </w:numPr>
      </w:pPr>
      <w:r w:rsidRPr="00870033">
        <w:t>Test kjører analyse og sammenligner felter (bruk approx for floats).</w:t>
      </w:r>
    </w:p>
    <w:p w14:paraId="3FD58BD9" w14:textId="77777777" w:rsidR="00870033" w:rsidRPr="00870033" w:rsidRDefault="00870033" w:rsidP="00870033">
      <w:r w:rsidRPr="00870033">
        <w:rPr>
          <w:b/>
          <w:bCs/>
        </w:rPr>
        <w:t>DoD 5.2</w:t>
      </w:r>
    </w:p>
    <w:p w14:paraId="7E62DF77" w14:textId="77777777" w:rsidR="00870033" w:rsidRPr="00870033" w:rsidRDefault="00870033" w:rsidP="00870033">
      <w:pPr>
        <w:numPr>
          <w:ilvl w:val="0"/>
          <w:numId w:val="24"/>
        </w:numPr>
      </w:pPr>
      <w:r w:rsidRPr="00870033">
        <w:t>cargo test grønt.</w:t>
      </w:r>
    </w:p>
    <w:p w14:paraId="3223DE0E" w14:textId="77777777" w:rsidR="00870033" w:rsidRPr="00870033" w:rsidRDefault="00870033" w:rsidP="00870033">
      <w:pPr>
        <w:numPr>
          <w:ilvl w:val="0"/>
          <w:numId w:val="24"/>
        </w:numPr>
      </w:pPr>
      <w:r w:rsidRPr="00870033">
        <w:t>Golden</w:t>
      </w:r>
      <w:r w:rsidRPr="00870033">
        <w:noBreakHyphen/>
        <w:t>tests låses (commit fixtures).</w:t>
      </w:r>
    </w:p>
    <w:p w14:paraId="250A8273" w14:textId="77777777" w:rsidR="00870033" w:rsidRPr="00870033" w:rsidRDefault="00870033" w:rsidP="00870033">
      <w:pPr>
        <w:numPr>
          <w:ilvl w:val="0"/>
          <w:numId w:val="24"/>
        </w:numPr>
      </w:pPr>
      <w:r w:rsidRPr="00870033">
        <w:t>Perf</w:t>
      </w:r>
      <w:r w:rsidRPr="00870033">
        <w:noBreakHyphen/>
        <w:t>guard: 2t @ 1Hz ≤ 200ms på din maskin (en enkel benchmark</w:t>
      </w:r>
      <w:r w:rsidRPr="00870033">
        <w:noBreakHyphen/>
        <w:t>test med time limit).</w:t>
      </w:r>
    </w:p>
    <w:p w14:paraId="1F3B3492" w14:textId="77777777" w:rsidR="00870033" w:rsidRPr="00870033" w:rsidRDefault="00870033" w:rsidP="00870033">
      <w:r w:rsidRPr="00870033">
        <w:rPr>
          <w:b/>
          <w:bCs/>
        </w:rPr>
        <w:t>Commit:</w:t>
      </w:r>
    </w:p>
    <w:p w14:paraId="3D5C80C2" w14:textId="77777777" w:rsidR="00870033" w:rsidRPr="00870033" w:rsidRDefault="00870033" w:rsidP="00870033">
      <w:pPr>
        <w:numPr>
          <w:ilvl w:val="0"/>
          <w:numId w:val="25"/>
        </w:numPr>
      </w:pPr>
      <w:r w:rsidRPr="00870033">
        <w:t>test(m7): rust unit tests for NP/IF/VI/Pa:Hr/WpB + edges</w:t>
      </w:r>
    </w:p>
    <w:p w14:paraId="20C46367" w14:textId="77777777" w:rsidR="00870033" w:rsidRPr="00870033" w:rsidRDefault="00870033" w:rsidP="00870033">
      <w:pPr>
        <w:numPr>
          <w:ilvl w:val="0"/>
          <w:numId w:val="25"/>
        </w:numPr>
      </w:pPr>
      <w:r w:rsidRPr="00870033">
        <w:t>test(m7): golden tests for 3 real sessions with tolerances</w:t>
      </w:r>
    </w:p>
    <w:p w14:paraId="2926207D" w14:textId="77777777" w:rsidR="00870033" w:rsidRPr="00870033" w:rsidRDefault="00870033" w:rsidP="00870033">
      <w:pPr>
        <w:numPr>
          <w:ilvl w:val="0"/>
          <w:numId w:val="25"/>
        </w:numPr>
      </w:pPr>
      <w:r w:rsidRPr="00870033">
        <w:t>test(m7): perf guard ≤200ms for 2h@1Hz</w:t>
      </w:r>
    </w:p>
    <w:p w14:paraId="36B92C7C" w14:textId="77777777" w:rsidR="00870033" w:rsidRPr="00870033" w:rsidRDefault="00000000" w:rsidP="00870033">
      <w:r>
        <w:pict w14:anchorId="0BCBC8DA">
          <v:rect id="_x0000_i1029" style="width:0;height:1.5pt" o:hralign="center" o:hrstd="t" o:hr="t" fillcolor="#a0a0a0" stroked="f"/>
        </w:pict>
      </w:r>
    </w:p>
    <w:p w14:paraId="78EC590D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6) Dokumentasjon</w:t>
      </w:r>
    </w:p>
    <w:p w14:paraId="1E2136EB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6.1 docs/CGS_v1.md</w:t>
      </w:r>
    </w:p>
    <w:p w14:paraId="7B449E20" w14:textId="77777777" w:rsidR="00870033" w:rsidRPr="00870033" w:rsidRDefault="00870033" w:rsidP="00870033">
      <w:r w:rsidRPr="00870033">
        <w:rPr>
          <w:b/>
          <w:bCs/>
        </w:rPr>
        <w:t>Innhold:</w:t>
      </w:r>
    </w:p>
    <w:p w14:paraId="127319C7" w14:textId="77777777" w:rsidR="00870033" w:rsidRPr="00870033" w:rsidRDefault="00870033" w:rsidP="00870033">
      <w:pPr>
        <w:numPr>
          <w:ilvl w:val="0"/>
          <w:numId w:val="26"/>
        </w:numPr>
      </w:pPr>
      <w:r w:rsidRPr="00870033">
        <w:lastRenderedPageBreak/>
        <w:t>Formler: NP, IF, VI, Pa:Hr, W/beat + baseline (28d, ±25% varighet).</w:t>
      </w:r>
    </w:p>
    <w:p w14:paraId="64B0AD59" w14:textId="77777777" w:rsidR="00870033" w:rsidRPr="00870033" w:rsidRDefault="00870033" w:rsidP="00870033">
      <w:pPr>
        <w:numPr>
          <w:ilvl w:val="0"/>
          <w:numId w:val="26"/>
        </w:numPr>
      </w:pPr>
      <w:r w:rsidRPr="00870033">
        <w:t>CGS</w:t>
      </w:r>
      <w:r w:rsidRPr="00870033">
        <w:noBreakHyphen/>
        <w:t>vekter (0.4/0.3/0.3), klokkeform for intensitet, stykkevise skalaer for kvalitet.</w:t>
      </w:r>
    </w:p>
    <w:p w14:paraId="68F7292A" w14:textId="77777777" w:rsidR="00870033" w:rsidRPr="00870033" w:rsidRDefault="00870033" w:rsidP="00870033">
      <w:pPr>
        <w:numPr>
          <w:ilvl w:val="0"/>
          <w:numId w:val="26"/>
        </w:numPr>
      </w:pPr>
      <w:r w:rsidRPr="00870033">
        <w:t>Fallbacks: HR</w:t>
      </w:r>
      <w:r w:rsidRPr="00870033">
        <w:noBreakHyphen/>
        <w:t>basert intensitet, default 50 hvis alt mangler.</w:t>
      </w:r>
    </w:p>
    <w:p w14:paraId="6CF3176F" w14:textId="77777777" w:rsidR="00870033" w:rsidRPr="00870033" w:rsidRDefault="00870033" w:rsidP="00870033">
      <w:pPr>
        <w:numPr>
          <w:ilvl w:val="0"/>
          <w:numId w:val="26"/>
        </w:numPr>
      </w:pPr>
      <w:r w:rsidRPr="00870033">
        <w:t>Badges</w:t>
      </w:r>
      <w:r w:rsidRPr="00870033">
        <w:noBreakHyphen/>
        <w:t>regler.</w:t>
      </w:r>
    </w:p>
    <w:p w14:paraId="44D6DBBC" w14:textId="77777777" w:rsidR="00870033" w:rsidRPr="00870033" w:rsidRDefault="00870033" w:rsidP="00870033">
      <w:pPr>
        <w:numPr>
          <w:ilvl w:val="0"/>
          <w:numId w:val="26"/>
        </w:numPr>
      </w:pPr>
      <w:r w:rsidRPr="00870033">
        <w:t>Ytelseskrav/antakelser.</w:t>
      </w:r>
    </w:p>
    <w:p w14:paraId="01B8900B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6.2 docs/cli_usage.md</w:t>
      </w:r>
    </w:p>
    <w:p w14:paraId="207ABA2F" w14:textId="77777777" w:rsidR="00870033" w:rsidRPr="00870033" w:rsidRDefault="00870033" w:rsidP="00870033">
      <w:pPr>
        <w:numPr>
          <w:ilvl w:val="0"/>
          <w:numId w:val="27"/>
        </w:numPr>
      </w:pPr>
      <w:r w:rsidRPr="00870033">
        <w:t>Eksempler:</w:t>
      </w:r>
    </w:p>
    <w:p w14:paraId="1F455BCB" w14:textId="77777777" w:rsidR="00870033" w:rsidRPr="00870033" w:rsidRDefault="00870033" w:rsidP="00870033">
      <w:pPr>
        <w:numPr>
          <w:ilvl w:val="1"/>
          <w:numId w:val="27"/>
        </w:numPr>
      </w:pPr>
      <w:r w:rsidRPr="00870033">
        <w:t>Batch m/trend:</w:t>
      </w:r>
      <w:r w:rsidRPr="00870033">
        <w:br/>
        <w:t>python analyze.py --input data/*.csv --out output/ --cfg config.json --batch --with-trend</w:t>
      </w:r>
    </w:p>
    <w:p w14:paraId="42DF4680" w14:textId="77777777" w:rsidR="00870033" w:rsidRPr="00870033" w:rsidRDefault="00870033" w:rsidP="00870033">
      <w:pPr>
        <w:numPr>
          <w:ilvl w:val="1"/>
          <w:numId w:val="27"/>
        </w:numPr>
      </w:pPr>
      <w:r w:rsidRPr="00870033">
        <w:t>Auto</w:t>
      </w:r>
      <w:r w:rsidRPr="00870033">
        <w:noBreakHyphen/>
        <w:t>FTP / set</w:t>
      </w:r>
      <w:r w:rsidRPr="00870033">
        <w:noBreakHyphen/>
        <w:t>FTP:</w:t>
      </w:r>
      <w:r w:rsidRPr="00870033">
        <w:br/>
        <w:t>--auto-ftp / --set-ftp 260</w:t>
      </w:r>
    </w:p>
    <w:p w14:paraId="0AA0687B" w14:textId="77777777" w:rsidR="00870033" w:rsidRPr="00870033" w:rsidRDefault="00870033" w:rsidP="00870033">
      <w:pPr>
        <w:numPr>
          <w:ilvl w:val="1"/>
          <w:numId w:val="27"/>
        </w:numPr>
      </w:pPr>
      <w:r w:rsidRPr="00870033">
        <w:t>Formater:</w:t>
      </w:r>
      <w:r w:rsidRPr="00870033">
        <w:br/>
        <w:t>--format json|csv|both</w:t>
      </w:r>
    </w:p>
    <w:p w14:paraId="46D4F134" w14:textId="77777777" w:rsidR="00870033" w:rsidRPr="00870033" w:rsidRDefault="00870033" w:rsidP="00870033">
      <w:pPr>
        <w:numPr>
          <w:ilvl w:val="1"/>
          <w:numId w:val="27"/>
        </w:numPr>
      </w:pPr>
      <w:r w:rsidRPr="00870033">
        <w:t>Publisering:</w:t>
      </w:r>
      <w:r w:rsidRPr="00870033">
        <w:br/>
        <w:t>--publish-to-strava --lang en / --dry-run</w:t>
      </w:r>
    </w:p>
    <w:p w14:paraId="72362C68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6.3 docs/strava_publish.md</w:t>
      </w:r>
    </w:p>
    <w:p w14:paraId="23528DCA" w14:textId="77777777" w:rsidR="00870033" w:rsidRPr="00870033" w:rsidRDefault="00870033" w:rsidP="00870033">
      <w:pPr>
        <w:numPr>
          <w:ilvl w:val="0"/>
          <w:numId w:val="28"/>
        </w:numPr>
      </w:pPr>
      <w:r w:rsidRPr="00870033">
        <w:t>Hva publiseres (eksempler på kort/long).</w:t>
      </w:r>
    </w:p>
    <w:p w14:paraId="3116498A" w14:textId="77777777" w:rsidR="00870033" w:rsidRPr="00870033" w:rsidRDefault="00870033" w:rsidP="00870033">
      <w:pPr>
        <w:numPr>
          <w:ilvl w:val="0"/>
          <w:numId w:val="28"/>
        </w:numPr>
      </w:pPr>
      <w:r w:rsidRPr="00870033">
        <w:t>Språkvalg, trimming, fallbacks.</w:t>
      </w:r>
    </w:p>
    <w:p w14:paraId="3F0FEDBA" w14:textId="77777777" w:rsidR="00870033" w:rsidRPr="00870033" w:rsidRDefault="00870033" w:rsidP="00870033">
      <w:pPr>
        <w:numPr>
          <w:ilvl w:val="0"/>
          <w:numId w:val="28"/>
        </w:numPr>
      </w:pPr>
      <w:r w:rsidRPr="00870033">
        <w:t>Hvordan deaktivere (ikke bruk flagget / --dry-run for test).</w:t>
      </w:r>
    </w:p>
    <w:p w14:paraId="611FD40E" w14:textId="77777777" w:rsidR="00870033" w:rsidRPr="00870033" w:rsidRDefault="00870033" w:rsidP="00870033">
      <w:pPr>
        <w:numPr>
          <w:ilvl w:val="0"/>
          <w:numId w:val="28"/>
        </w:numPr>
      </w:pPr>
      <w:r w:rsidRPr="00870033">
        <w:t>Krav: gyldig token, siste aktivitet eller state/last_import.json.</w:t>
      </w:r>
    </w:p>
    <w:p w14:paraId="1D1714F9" w14:textId="77777777" w:rsidR="00870033" w:rsidRPr="00870033" w:rsidRDefault="00870033" w:rsidP="00870033">
      <w:r w:rsidRPr="00870033">
        <w:rPr>
          <w:b/>
          <w:bCs/>
        </w:rPr>
        <w:t>DoD 6</w:t>
      </w:r>
    </w:p>
    <w:p w14:paraId="198C5FEA" w14:textId="77777777" w:rsidR="00870033" w:rsidRPr="00870033" w:rsidRDefault="00870033" w:rsidP="00870033">
      <w:pPr>
        <w:numPr>
          <w:ilvl w:val="0"/>
          <w:numId w:val="29"/>
        </w:numPr>
      </w:pPr>
      <w:r w:rsidRPr="00870033">
        <w:t>Tre dokumenter finnes, lesbare, konsise.</w:t>
      </w:r>
    </w:p>
    <w:p w14:paraId="3948441D" w14:textId="77777777" w:rsidR="00870033" w:rsidRPr="00870033" w:rsidRDefault="00870033" w:rsidP="00870033">
      <w:pPr>
        <w:numPr>
          <w:ilvl w:val="0"/>
          <w:numId w:val="29"/>
        </w:numPr>
      </w:pPr>
      <w:r w:rsidRPr="00870033">
        <w:t>Alle CLI</w:t>
      </w:r>
      <w:r w:rsidRPr="00870033">
        <w:noBreakHyphen/>
        <w:t>eksempler testet manuelt.</w:t>
      </w:r>
    </w:p>
    <w:p w14:paraId="2469D78A" w14:textId="77777777" w:rsidR="00870033" w:rsidRPr="00870033" w:rsidRDefault="00870033" w:rsidP="00870033">
      <w:r w:rsidRPr="00870033">
        <w:rPr>
          <w:b/>
          <w:bCs/>
        </w:rPr>
        <w:t>Commit:</w:t>
      </w:r>
      <w:r w:rsidRPr="00870033">
        <w:t xml:space="preserve"> docs(m7): CGS v1, CLI usage, Strava publish</w:t>
      </w:r>
    </w:p>
    <w:p w14:paraId="0B7E9C28" w14:textId="77777777" w:rsidR="00870033" w:rsidRPr="00870033" w:rsidRDefault="00000000" w:rsidP="00870033">
      <w:r>
        <w:pict w14:anchorId="23E504E0">
          <v:rect id="_x0000_i1030" style="width:0;height:1.5pt" o:hralign="center" o:hrstd="t" o:hr="t" fillcolor="#a0a0a0" stroked="f"/>
        </w:pict>
      </w:r>
    </w:p>
    <w:p w14:paraId="133967E7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7) Comms &amp; commits (sluttføring)</w:t>
      </w:r>
    </w:p>
    <w:p w14:paraId="1C53B354" w14:textId="77777777" w:rsidR="00870033" w:rsidRPr="00870033" w:rsidRDefault="00870033" w:rsidP="00870033">
      <w:r w:rsidRPr="00870033">
        <w:t>Kjør rekkefølgen under (forutsatt at testene er grønne):</w:t>
      </w:r>
    </w:p>
    <w:p w14:paraId="52137003" w14:textId="77777777" w:rsidR="00870033" w:rsidRPr="00870033" w:rsidRDefault="00870033" w:rsidP="00870033">
      <w:pPr>
        <w:numPr>
          <w:ilvl w:val="0"/>
          <w:numId w:val="30"/>
        </w:numPr>
      </w:pPr>
      <w:r w:rsidRPr="00870033">
        <w:t>feat(m7): strava publish formatter (comment/description, lang, trim &amp; fallbacks)</w:t>
      </w:r>
    </w:p>
    <w:p w14:paraId="4EBCFC67" w14:textId="77777777" w:rsidR="00870033" w:rsidRPr="00870033" w:rsidRDefault="00870033" w:rsidP="00870033">
      <w:pPr>
        <w:numPr>
          <w:ilvl w:val="0"/>
          <w:numId w:val="30"/>
        </w:numPr>
      </w:pPr>
      <w:r w:rsidRPr="00870033">
        <w:t>feat(m7): CLI flags for Strava publish (publish-to-strava, dry-run, lang)</w:t>
      </w:r>
    </w:p>
    <w:p w14:paraId="432BE90A" w14:textId="77777777" w:rsidR="00870033" w:rsidRPr="00870033" w:rsidRDefault="00870033" w:rsidP="00870033">
      <w:pPr>
        <w:numPr>
          <w:ilvl w:val="0"/>
          <w:numId w:val="30"/>
        </w:numPr>
      </w:pPr>
      <w:r w:rsidRPr="00870033">
        <w:t>feat(m7): Strava client for comments &amp; description update</w:t>
      </w:r>
    </w:p>
    <w:p w14:paraId="0697F483" w14:textId="77777777" w:rsidR="00870033" w:rsidRPr="00870033" w:rsidRDefault="00870033" w:rsidP="00870033">
      <w:pPr>
        <w:numPr>
          <w:ilvl w:val="0"/>
          <w:numId w:val="30"/>
        </w:numPr>
      </w:pPr>
      <w:r w:rsidRPr="00870033">
        <w:t>test(m7): formatter unit tests (trim/lang/fallbacks)</w:t>
      </w:r>
    </w:p>
    <w:p w14:paraId="0E8BEAD5" w14:textId="77777777" w:rsidR="00870033" w:rsidRPr="00870033" w:rsidRDefault="00870033" w:rsidP="00870033">
      <w:pPr>
        <w:numPr>
          <w:ilvl w:val="0"/>
          <w:numId w:val="30"/>
        </w:numPr>
      </w:pPr>
      <w:r w:rsidRPr="00870033">
        <w:t>test(m7): rust unit tests for NP/IF/VI/Pa:Hr/WpB + edges</w:t>
      </w:r>
    </w:p>
    <w:p w14:paraId="28BCAB6C" w14:textId="77777777" w:rsidR="00870033" w:rsidRPr="00870033" w:rsidRDefault="00870033" w:rsidP="00870033">
      <w:pPr>
        <w:numPr>
          <w:ilvl w:val="0"/>
          <w:numId w:val="30"/>
        </w:numPr>
      </w:pPr>
      <w:r w:rsidRPr="00870033">
        <w:lastRenderedPageBreak/>
        <w:t>test(m7): golden tests for 3 real sessions with tolerances</w:t>
      </w:r>
    </w:p>
    <w:p w14:paraId="690910FE" w14:textId="77777777" w:rsidR="00870033" w:rsidRPr="00870033" w:rsidRDefault="00870033" w:rsidP="00870033">
      <w:pPr>
        <w:numPr>
          <w:ilvl w:val="0"/>
          <w:numId w:val="30"/>
        </w:numPr>
      </w:pPr>
      <w:r w:rsidRPr="00870033">
        <w:t>test(m7): perf guard ≤200ms for 2h@1Hz</w:t>
      </w:r>
    </w:p>
    <w:p w14:paraId="1BDDDA69" w14:textId="77777777" w:rsidR="00870033" w:rsidRPr="00870033" w:rsidRDefault="00870033" w:rsidP="00870033">
      <w:pPr>
        <w:numPr>
          <w:ilvl w:val="0"/>
          <w:numId w:val="30"/>
        </w:numPr>
      </w:pPr>
      <w:r w:rsidRPr="00870033">
        <w:t>docs(m7): CGS v1, CLI usage, Strava publish</w:t>
      </w:r>
    </w:p>
    <w:p w14:paraId="2910A478" w14:textId="77777777" w:rsidR="00870033" w:rsidRPr="00870033" w:rsidRDefault="00870033" w:rsidP="00870033">
      <w:pPr>
        <w:numPr>
          <w:ilvl w:val="0"/>
          <w:numId w:val="30"/>
        </w:numPr>
      </w:pPr>
      <w:r w:rsidRPr="00870033">
        <w:t>chore(m7): mark M7 complete in Masterplan</w:t>
      </w:r>
    </w:p>
    <w:p w14:paraId="7E825D84" w14:textId="77777777" w:rsidR="00870033" w:rsidRPr="00870033" w:rsidRDefault="00870033" w:rsidP="00870033">
      <w:r w:rsidRPr="00870033">
        <w:rPr>
          <w:b/>
          <w:bCs/>
        </w:rPr>
        <w:t>Masterplan</w:t>
      </w:r>
      <w:r w:rsidRPr="00870033">
        <w:rPr>
          <w:b/>
          <w:bCs/>
        </w:rPr>
        <w:noBreakHyphen/>
        <w:t>endring:</w:t>
      </w:r>
    </w:p>
    <w:p w14:paraId="6A4A8D8E" w14:textId="77777777" w:rsidR="00870033" w:rsidRPr="00870033" w:rsidRDefault="00870033" w:rsidP="00870033">
      <w:pPr>
        <w:numPr>
          <w:ilvl w:val="0"/>
          <w:numId w:val="31"/>
        </w:numPr>
      </w:pPr>
      <w:r w:rsidRPr="00870033">
        <w:t xml:space="preserve">Sett “M7 – Analysefunksjoner (effektivitet, treningsscore)” til </w:t>
      </w:r>
      <w:r w:rsidRPr="00870033">
        <w:rPr>
          <w:b/>
          <w:bCs/>
        </w:rPr>
        <w:t>Ferdig</w:t>
      </w:r>
      <w:r w:rsidRPr="00870033">
        <w:t>.</w:t>
      </w:r>
    </w:p>
    <w:p w14:paraId="4925837C" w14:textId="77777777" w:rsidR="00870033" w:rsidRPr="00870033" w:rsidRDefault="00870033" w:rsidP="00870033">
      <w:pPr>
        <w:numPr>
          <w:ilvl w:val="0"/>
          <w:numId w:val="31"/>
        </w:numPr>
      </w:pPr>
      <w:r w:rsidRPr="00870033">
        <w:t>Legg til ny rad i statusoversikt (2025</w:t>
      </w:r>
      <w:r w:rsidRPr="00870033">
        <w:noBreakHyphen/>
        <w:t>08</w:t>
      </w:r>
      <w:r w:rsidRPr="00870033">
        <w:noBreakHyphen/>
        <w:t>13) med beskrivelsen du postet (CGS, baseline, badges, trend, CLI, API).</w:t>
      </w:r>
    </w:p>
    <w:p w14:paraId="3F321266" w14:textId="77777777" w:rsidR="00870033" w:rsidRPr="00870033" w:rsidRDefault="00000000" w:rsidP="00870033">
      <w:r>
        <w:pict w14:anchorId="23F8C943">
          <v:rect id="_x0000_i1031" style="width:0;height:1.5pt" o:hralign="center" o:hrstd="t" o:hr="t" fillcolor="#a0a0a0" stroked="f"/>
        </w:pict>
      </w:r>
    </w:p>
    <w:p w14:paraId="7EF8B189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Endelig DoD for M7</w:t>
      </w:r>
    </w:p>
    <w:p w14:paraId="25BFD6D9" w14:textId="77777777" w:rsidR="00870033" w:rsidRPr="00870033" w:rsidRDefault="00870033" w:rsidP="00870033">
      <w:pPr>
        <w:numPr>
          <w:ilvl w:val="0"/>
          <w:numId w:val="32"/>
        </w:numPr>
      </w:pPr>
      <w:r w:rsidRPr="00870033">
        <w:t>analyze.py støtter --publish-to-strava, --dry-run, --lang.</w:t>
      </w:r>
    </w:p>
    <w:p w14:paraId="4BA202E5" w14:textId="77777777" w:rsidR="00870033" w:rsidRPr="00870033" w:rsidRDefault="00870033" w:rsidP="00870033">
      <w:pPr>
        <w:numPr>
          <w:ilvl w:val="0"/>
          <w:numId w:val="32"/>
        </w:numPr>
      </w:pPr>
      <w:r w:rsidRPr="00870033">
        <w:t>Kommentar + beskrivelse publiseres på en nylig importert aktivitet.</w:t>
      </w:r>
    </w:p>
    <w:p w14:paraId="2155F0A6" w14:textId="77777777" w:rsidR="00870033" w:rsidRPr="00870033" w:rsidRDefault="00870033" w:rsidP="00870033">
      <w:pPr>
        <w:numPr>
          <w:ilvl w:val="0"/>
          <w:numId w:val="32"/>
        </w:numPr>
      </w:pPr>
      <w:r w:rsidRPr="00870033">
        <w:t>Formatter håndterer manglende felter og lengdegrenser.</w:t>
      </w:r>
    </w:p>
    <w:p w14:paraId="78FDC188" w14:textId="77777777" w:rsidR="00870033" w:rsidRPr="00870033" w:rsidRDefault="00870033" w:rsidP="00870033">
      <w:pPr>
        <w:numPr>
          <w:ilvl w:val="0"/>
          <w:numId w:val="32"/>
        </w:numPr>
      </w:pPr>
      <w:r w:rsidRPr="00870033">
        <w:t>pytest og cargo test grønne (inkl. golden + perf</w:t>
      </w:r>
      <w:r w:rsidRPr="00870033">
        <w:noBreakHyphen/>
        <w:t>guard).</w:t>
      </w:r>
    </w:p>
    <w:p w14:paraId="39F66535" w14:textId="77777777" w:rsidR="00870033" w:rsidRPr="00870033" w:rsidRDefault="00870033" w:rsidP="00870033">
      <w:pPr>
        <w:numPr>
          <w:ilvl w:val="0"/>
          <w:numId w:val="32"/>
        </w:numPr>
      </w:pPr>
      <w:r w:rsidRPr="00870033">
        <w:t>docs/*.md på plass og oppdatert.</w:t>
      </w:r>
    </w:p>
    <w:p w14:paraId="3C958430" w14:textId="77777777" w:rsidR="00870033" w:rsidRPr="00870033" w:rsidRDefault="00870033" w:rsidP="00870033">
      <w:pPr>
        <w:numPr>
          <w:ilvl w:val="0"/>
          <w:numId w:val="32"/>
        </w:numPr>
      </w:pPr>
      <w:r w:rsidRPr="00870033">
        <w:t xml:space="preserve">Masterplan oppdatert til </w:t>
      </w:r>
      <w:r w:rsidRPr="00870033">
        <w:rPr>
          <w:b/>
          <w:bCs/>
        </w:rPr>
        <w:t>Ferdig</w:t>
      </w:r>
      <w:r w:rsidRPr="00870033">
        <w:t>.</w:t>
      </w:r>
    </w:p>
    <w:p w14:paraId="4EFCE86C" w14:textId="77777777" w:rsidR="00870033" w:rsidRPr="00870033" w:rsidRDefault="00870033" w:rsidP="00870033">
      <w:r w:rsidRPr="00870033">
        <w:t>Gi beskjed hvis du vil at jeg skal produsere en “diff</w:t>
      </w:r>
      <w:r w:rsidRPr="00870033">
        <w:noBreakHyphen/>
        <w:t>klar” Masterplan.md</w:t>
      </w:r>
      <w:r w:rsidRPr="00870033">
        <w:noBreakHyphen/>
        <w:t>snutt eller fylle inn konkrete toleranser/skalapunkter i CGS_v1.md med tall (jeg kan spytte ut ferdige tabeller direkte).</w:t>
      </w:r>
    </w:p>
    <w:p w14:paraId="576D5FE8" w14:textId="77777777" w:rsidR="00870033" w:rsidRPr="00870033" w:rsidRDefault="00870033" w:rsidP="00870033">
      <w:r w:rsidRPr="00870033">
        <w:t>Spør ChatGPT</w:t>
      </w:r>
    </w:p>
    <w:p w14:paraId="5C6D5CD7" w14:textId="77777777" w:rsidR="00A22408" w:rsidRDefault="00A22408" w:rsidP="00A22408"/>
    <w:p w14:paraId="1DEAFE12" w14:textId="77777777" w:rsidR="00A22408" w:rsidRDefault="00A22408" w:rsidP="00A22408"/>
    <w:p w14:paraId="39070223" w14:textId="77777777" w:rsidR="00A22408" w:rsidRDefault="00A22408" w:rsidP="00A22408"/>
    <w:p w14:paraId="12C651AC" w14:textId="77777777" w:rsidR="00A22408" w:rsidRDefault="00A22408" w:rsidP="00A22408"/>
    <w:p w14:paraId="46D1E3F3" w14:textId="77777777" w:rsidR="00A22408" w:rsidRPr="00A22408" w:rsidRDefault="00A22408" w:rsidP="00A22408"/>
    <w:sectPr w:rsidR="00A22408" w:rsidRPr="00A22408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22A5"/>
    <w:multiLevelType w:val="multilevel"/>
    <w:tmpl w:val="A880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8135D"/>
    <w:multiLevelType w:val="multilevel"/>
    <w:tmpl w:val="21C2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01913"/>
    <w:multiLevelType w:val="multilevel"/>
    <w:tmpl w:val="5982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D45A2"/>
    <w:multiLevelType w:val="multilevel"/>
    <w:tmpl w:val="113E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5336B"/>
    <w:multiLevelType w:val="multilevel"/>
    <w:tmpl w:val="84CC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924E0"/>
    <w:multiLevelType w:val="multilevel"/>
    <w:tmpl w:val="DF4C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B038E"/>
    <w:multiLevelType w:val="multilevel"/>
    <w:tmpl w:val="275C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07619"/>
    <w:multiLevelType w:val="multilevel"/>
    <w:tmpl w:val="DE60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430620"/>
    <w:multiLevelType w:val="multilevel"/>
    <w:tmpl w:val="77E8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64D90"/>
    <w:multiLevelType w:val="multilevel"/>
    <w:tmpl w:val="AC54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82334"/>
    <w:multiLevelType w:val="multilevel"/>
    <w:tmpl w:val="71B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63068"/>
    <w:multiLevelType w:val="multilevel"/>
    <w:tmpl w:val="9748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70AF3"/>
    <w:multiLevelType w:val="multilevel"/>
    <w:tmpl w:val="900A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C7805"/>
    <w:multiLevelType w:val="multilevel"/>
    <w:tmpl w:val="3DC8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F24B7F"/>
    <w:multiLevelType w:val="multilevel"/>
    <w:tmpl w:val="05C6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576DC"/>
    <w:multiLevelType w:val="multilevel"/>
    <w:tmpl w:val="3774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F17AF"/>
    <w:multiLevelType w:val="multilevel"/>
    <w:tmpl w:val="B4A0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C33AD7"/>
    <w:multiLevelType w:val="multilevel"/>
    <w:tmpl w:val="3722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508F5"/>
    <w:multiLevelType w:val="multilevel"/>
    <w:tmpl w:val="8066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F7016A"/>
    <w:multiLevelType w:val="multilevel"/>
    <w:tmpl w:val="DFF4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6D6C9C"/>
    <w:multiLevelType w:val="multilevel"/>
    <w:tmpl w:val="F2C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3E7A7E"/>
    <w:multiLevelType w:val="multilevel"/>
    <w:tmpl w:val="14F0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F65C36"/>
    <w:multiLevelType w:val="multilevel"/>
    <w:tmpl w:val="81BA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B2E10"/>
    <w:multiLevelType w:val="multilevel"/>
    <w:tmpl w:val="BC12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103FA"/>
    <w:multiLevelType w:val="multilevel"/>
    <w:tmpl w:val="8C86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612F7D"/>
    <w:multiLevelType w:val="multilevel"/>
    <w:tmpl w:val="0C9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784FE5"/>
    <w:multiLevelType w:val="multilevel"/>
    <w:tmpl w:val="850C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1E0A4E"/>
    <w:multiLevelType w:val="multilevel"/>
    <w:tmpl w:val="FC5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D3DBD"/>
    <w:multiLevelType w:val="multilevel"/>
    <w:tmpl w:val="9CAA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203D85"/>
    <w:multiLevelType w:val="multilevel"/>
    <w:tmpl w:val="9FD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986F3D"/>
    <w:multiLevelType w:val="multilevel"/>
    <w:tmpl w:val="A564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F5550F"/>
    <w:multiLevelType w:val="multilevel"/>
    <w:tmpl w:val="D76A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825305"/>
    <w:multiLevelType w:val="multilevel"/>
    <w:tmpl w:val="70F0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544B87"/>
    <w:multiLevelType w:val="multilevel"/>
    <w:tmpl w:val="597C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F11AAB"/>
    <w:multiLevelType w:val="multilevel"/>
    <w:tmpl w:val="725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487232"/>
    <w:multiLevelType w:val="multilevel"/>
    <w:tmpl w:val="920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9F6028"/>
    <w:multiLevelType w:val="multilevel"/>
    <w:tmpl w:val="4EC4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493986">
    <w:abstractNumId w:val="10"/>
  </w:num>
  <w:num w:numId="2" w16cid:durableId="321392518">
    <w:abstractNumId w:val="14"/>
  </w:num>
  <w:num w:numId="3" w16cid:durableId="37558272">
    <w:abstractNumId w:val="19"/>
  </w:num>
  <w:num w:numId="4" w16cid:durableId="1751077584">
    <w:abstractNumId w:val="15"/>
  </w:num>
  <w:num w:numId="5" w16cid:durableId="70859970">
    <w:abstractNumId w:val="30"/>
  </w:num>
  <w:num w:numId="6" w16cid:durableId="2114855112">
    <w:abstractNumId w:val="8"/>
  </w:num>
  <w:num w:numId="7" w16cid:durableId="1269653586">
    <w:abstractNumId w:val="21"/>
  </w:num>
  <w:num w:numId="8" w16cid:durableId="2004888897">
    <w:abstractNumId w:val="2"/>
  </w:num>
  <w:num w:numId="9" w16cid:durableId="1826429071">
    <w:abstractNumId w:val="0"/>
  </w:num>
  <w:num w:numId="10" w16cid:durableId="1565334222">
    <w:abstractNumId w:val="26"/>
  </w:num>
  <w:num w:numId="11" w16cid:durableId="1280382828">
    <w:abstractNumId w:val="31"/>
  </w:num>
  <w:num w:numId="12" w16cid:durableId="329602477">
    <w:abstractNumId w:val="17"/>
  </w:num>
  <w:num w:numId="13" w16cid:durableId="1873414510">
    <w:abstractNumId w:val="3"/>
  </w:num>
  <w:num w:numId="14" w16cid:durableId="1607810487">
    <w:abstractNumId w:val="27"/>
  </w:num>
  <w:num w:numId="15" w16cid:durableId="1597056861">
    <w:abstractNumId w:val="24"/>
  </w:num>
  <w:num w:numId="16" w16cid:durableId="792212348">
    <w:abstractNumId w:val="18"/>
  </w:num>
  <w:num w:numId="17" w16cid:durableId="1026910845">
    <w:abstractNumId w:val="28"/>
  </w:num>
  <w:num w:numId="18" w16cid:durableId="1551458793">
    <w:abstractNumId w:val="36"/>
  </w:num>
  <w:num w:numId="19" w16cid:durableId="164788238">
    <w:abstractNumId w:val="34"/>
  </w:num>
  <w:num w:numId="20" w16cid:durableId="1380738058">
    <w:abstractNumId w:val="29"/>
  </w:num>
  <w:num w:numId="21" w16cid:durableId="1397164055">
    <w:abstractNumId w:val="11"/>
  </w:num>
  <w:num w:numId="22" w16cid:durableId="511140504">
    <w:abstractNumId w:val="5"/>
  </w:num>
  <w:num w:numId="23" w16cid:durableId="37290862">
    <w:abstractNumId w:val="16"/>
  </w:num>
  <w:num w:numId="24" w16cid:durableId="298076422">
    <w:abstractNumId w:val="23"/>
  </w:num>
  <w:num w:numId="25" w16cid:durableId="1089229899">
    <w:abstractNumId w:val="12"/>
  </w:num>
  <w:num w:numId="26" w16cid:durableId="1882857753">
    <w:abstractNumId w:val="9"/>
  </w:num>
  <w:num w:numId="27" w16cid:durableId="1946770687">
    <w:abstractNumId w:val="33"/>
  </w:num>
  <w:num w:numId="28" w16cid:durableId="547885550">
    <w:abstractNumId w:val="35"/>
  </w:num>
  <w:num w:numId="29" w16cid:durableId="86467750">
    <w:abstractNumId w:val="6"/>
  </w:num>
  <w:num w:numId="30" w16cid:durableId="1402021048">
    <w:abstractNumId w:val="7"/>
  </w:num>
  <w:num w:numId="31" w16cid:durableId="101725417">
    <w:abstractNumId w:val="25"/>
  </w:num>
  <w:num w:numId="32" w16cid:durableId="435830559">
    <w:abstractNumId w:val="4"/>
  </w:num>
  <w:num w:numId="33" w16cid:durableId="1877959541">
    <w:abstractNumId w:val="32"/>
  </w:num>
  <w:num w:numId="34" w16cid:durableId="768041008">
    <w:abstractNumId w:val="20"/>
  </w:num>
  <w:num w:numId="35" w16cid:durableId="1865053151">
    <w:abstractNumId w:val="22"/>
  </w:num>
  <w:num w:numId="36" w16cid:durableId="860556236">
    <w:abstractNumId w:val="1"/>
  </w:num>
  <w:num w:numId="37" w16cid:durableId="6869097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08"/>
    <w:rsid w:val="000E3237"/>
    <w:rsid w:val="00226311"/>
    <w:rsid w:val="003E41E3"/>
    <w:rsid w:val="003F66E2"/>
    <w:rsid w:val="00596CB9"/>
    <w:rsid w:val="007B0AE3"/>
    <w:rsid w:val="00870033"/>
    <w:rsid w:val="00917E8A"/>
    <w:rsid w:val="009E115A"/>
    <w:rsid w:val="00A22408"/>
    <w:rsid w:val="00CC6A07"/>
    <w:rsid w:val="00E6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7AF2"/>
  <w15:chartTrackingRefBased/>
  <w15:docId w15:val="{551FBA45-E6F1-45E9-A5CB-E73D8487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2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2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22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2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2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2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2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2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2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22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22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22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2240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2240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2240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2240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2240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2240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22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2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22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22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22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2240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2240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2240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22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2240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22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964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3</cp:revision>
  <dcterms:created xsi:type="dcterms:W3CDTF">2025-08-12T21:15:00Z</dcterms:created>
  <dcterms:modified xsi:type="dcterms:W3CDTF">2025-08-15T00:34:00Z</dcterms:modified>
</cp:coreProperties>
</file>