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2DDA3" w14:textId="77777777" w:rsidR="004B245D" w:rsidRPr="004B245D" w:rsidRDefault="004B245D" w:rsidP="004B245D">
      <w:pPr>
        <w:spacing w:after="0"/>
      </w:pPr>
      <w:r>
        <w:rPr>
          <w:lang w:val="es-MX"/>
        </w:rPr>
        <w:br w:type="page"/>
      </w:r>
      <w:r w:rsidRPr="004B245D">
        <w:lastRenderedPageBreak/>
        <w:t>1. Creación del repositorio local</w:t>
      </w:r>
      <w:r w:rsidRPr="004B245D">
        <w:br/>
        <w:t>• Crear un repositorio local con el siguiente formato de nombre:</w:t>
      </w:r>
      <w:r w:rsidRPr="004B245D">
        <w:br/>
        <w:t>UPN-Apellido</w:t>
      </w:r>
      <w:r w:rsidRPr="004B245D">
        <w:br/>
        <w:t>2. Configuración de ramas</w:t>
      </w:r>
      <w:r w:rsidRPr="004B245D">
        <w:br/>
        <w:t>Dentro del repositorio:</w:t>
      </w:r>
      <w:r w:rsidRPr="004B245D">
        <w:br/>
        <w:t>• Crear una rama llamada: RAMA1</w:t>
      </w:r>
      <w:r w:rsidRPr="004B245D">
        <w:br/>
        <w:t>• Crear una rama llamada: RAMA2</w:t>
      </w:r>
      <w:r w:rsidRPr="004B245D">
        <w:br/>
        <w:t>3. Trabajo en la rama RAMA1</w:t>
      </w:r>
      <w:r w:rsidRPr="004B245D">
        <w:br/>
        <w:t>• Cambiarse a la rama RAMA1</w:t>
      </w:r>
      <w:r w:rsidRPr="004B245D">
        <w:br/>
        <w:t xml:space="preserve">• Realizar 2 </w:t>
      </w:r>
      <w:proofErr w:type="spellStart"/>
      <w:r w:rsidRPr="004B245D">
        <w:t>commits</w:t>
      </w:r>
      <w:proofErr w:type="spellEnd"/>
      <w:r w:rsidRPr="004B245D">
        <w:t xml:space="preserve"> distintos, evidenciando cambios en archivos del repositorio</w:t>
      </w:r>
      <w:r w:rsidRPr="004B245D">
        <w:br/>
        <w:t>4. Trabajo en la rama RAMA2</w:t>
      </w:r>
      <w:r w:rsidRPr="004B245D">
        <w:br/>
        <w:t>• Cambiarse a la rama RAMA2</w:t>
      </w:r>
      <w:r w:rsidRPr="004B245D">
        <w:br/>
        <w:t xml:space="preserve">• Realizar 2 </w:t>
      </w:r>
      <w:proofErr w:type="spellStart"/>
      <w:r w:rsidRPr="004B245D">
        <w:t>commits</w:t>
      </w:r>
      <w:proofErr w:type="spellEnd"/>
      <w:r w:rsidRPr="004B245D">
        <w:t xml:space="preserve"> distintos, evidenciando cambios en archivos del repositorio</w:t>
      </w:r>
      <w:r w:rsidRPr="004B245D">
        <w:br/>
        <w:t>5. Publicación en GitHub</w:t>
      </w:r>
      <w:r w:rsidRPr="004B245D">
        <w:br/>
        <w:t>• Crear un repositorio remoto en GitHub con el mismo nombre:</w:t>
      </w:r>
      <w:r w:rsidRPr="004B245D">
        <w:br/>
        <w:t>UPN-Apellido</w:t>
      </w:r>
      <w:r w:rsidRPr="004B245D">
        <w:br/>
        <w:t>• Vincular el repositorio local con el remoto</w:t>
      </w:r>
      <w:r w:rsidRPr="004B245D">
        <w:br/>
        <w:t>• Subir todas las ramas al repositorio remoto</w:t>
      </w:r>
    </w:p>
    <w:p w14:paraId="0DDD7A2E" w14:textId="77777777" w:rsidR="004B245D" w:rsidRPr="004B245D" w:rsidRDefault="004B245D" w:rsidP="004B245D">
      <w:pPr>
        <w:spacing w:after="0"/>
      </w:pPr>
      <w:r w:rsidRPr="004B245D">
        <w:t>Entregable (archivo ZIP)</w:t>
      </w:r>
      <w:r w:rsidRPr="004B245D">
        <w:br/>
        <w:t>El estudiante deberá subir un archivo comprimido (.zip) que contenga:</w:t>
      </w:r>
      <w:r w:rsidRPr="004B245D">
        <w:br/>
        <w:t>Contenido del ZIP:</w:t>
      </w:r>
      <w:r w:rsidRPr="004B245D">
        <w:br/>
        <w:t>1. Evidencia de comandos Git</w:t>
      </w:r>
      <w:r w:rsidRPr="004B245D">
        <w:br/>
        <w:t>• Capturas de pantalla donde se visualicen los comandos utilizados:</w:t>
      </w:r>
      <w:r w:rsidRPr="004B245D">
        <w:br/>
        <w:t>o creación del repositorio</w:t>
      </w:r>
      <w:r w:rsidRPr="004B245D">
        <w:br/>
        <w:t>o creación de ramas</w:t>
      </w:r>
      <w:r w:rsidRPr="004B245D">
        <w:br/>
        <w:t xml:space="preserve">o </w:t>
      </w:r>
      <w:proofErr w:type="spellStart"/>
      <w:r w:rsidRPr="004B245D">
        <w:t>commits</w:t>
      </w:r>
      <w:proofErr w:type="spellEnd"/>
      <w:r w:rsidRPr="004B245D">
        <w:br/>
        <w:t xml:space="preserve">o </w:t>
      </w:r>
      <w:proofErr w:type="spellStart"/>
      <w:r w:rsidRPr="004B245D">
        <w:t>push</w:t>
      </w:r>
      <w:proofErr w:type="spellEnd"/>
      <w:r w:rsidRPr="004B245D">
        <w:t xml:space="preserve"> a GitHub</w:t>
      </w:r>
      <w:r w:rsidRPr="004B245D">
        <w:br/>
        <w:t>2. Enlace del repositorio en GitHub</w:t>
      </w:r>
      <w:r w:rsidRPr="004B245D">
        <w:br/>
        <w:t>• Archivo de texto o documento que contenga:</w:t>
      </w:r>
      <w:r w:rsidRPr="004B245D">
        <w:br/>
        <w:t>o URL del repositorio remoto</w:t>
      </w:r>
      <w:r w:rsidRPr="004B245D">
        <w:br/>
        <w:t>Ejemplo:</w:t>
      </w:r>
      <w:r w:rsidRPr="004B245D">
        <w:br/>
        <w:t>https://github.com/usuario/UPN-Apellido</w:t>
      </w:r>
      <w:r w:rsidRPr="004B245D">
        <w:br/>
        <w:t>3. Evidencia del repositorio en GitHub</w:t>
      </w:r>
      <w:r w:rsidRPr="004B245D">
        <w:br/>
        <w:t>• Captura de pantalla del repositorio en GitHub mostrando:</w:t>
      </w:r>
      <w:r w:rsidRPr="004B245D">
        <w:br/>
        <w:t>o ramas creadas</w:t>
      </w:r>
      <w:r w:rsidRPr="004B245D">
        <w:br/>
        <w:t xml:space="preserve">o </w:t>
      </w:r>
      <w:proofErr w:type="spellStart"/>
      <w:r w:rsidRPr="004B245D">
        <w:t>commits</w:t>
      </w:r>
      <w:proofErr w:type="spellEnd"/>
      <w:r w:rsidRPr="004B245D">
        <w:t xml:space="preserve"> visibles o historial</w:t>
      </w:r>
      <w:r w:rsidRPr="004B245D">
        <w:br/>
        <w:t>o nombre correcto del repositorio</w:t>
      </w:r>
    </w:p>
    <w:p w14:paraId="78B87F34" w14:textId="04A4E086" w:rsidR="004B245D" w:rsidRDefault="004B245D">
      <w:pPr>
        <w:rPr>
          <w:lang w:val="es-MX"/>
        </w:rPr>
      </w:pPr>
    </w:p>
    <w:p w14:paraId="19879B42" w14:textId="0192D315" w:rsidR="006A2ACC" w:rsidRDefault="008E72DF">
      <w:pPr>
        <w:rPr>
          <w:lang w:val="es-MX"/>
        </w:rPr>
      </w:pPr>
      <w:r w:rsidRPr="008E72DF">
        <w:rPr>
          <w:noProof/>
          <w:lang w:val="es-MX"/>
        </w:rPr>
        <w:lastRenderedPageBreak/>
        <w:drawing>
          <wp:inline distT="0" distB="0" distL="0" distR="0" wp14:anchorId="40C18644" wp14:editId="30FDA8A4">
            <wp:extent cx="5400040" cy="28054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552C" w14:textId="675C6A48" w:rsidR="008E72DF" w:rsidRDefault="008E72DF">
      <w:pPr>
        <w:rPr>
          <w:lang w:val="es-MX"/>
        </w:rPr>
      </w:pPr>
      <w:r w:rsidRPr="008E72DF">
        <w:rPr>
          <w:noProof/>
          <w:lang w:val="es-MX"/>
        </w:rPr>
        <w:drawing>
          <wp:inline distT="0" distB="0" distL="0" distR="0" wp14:anchorId="5F663C66" wp14:editId="013E7837">
            <wp:extent cx="5400040" cy="25114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892F" w14:textId="77777777" w:rsidR="008E72DF" w:rsidRDefault="008E72DF">
      <w:pPr>
        <w:rPr>
          <w:lang w:val="es-MX"/>
        </w:rPr>
      </w:pPr>
    </w:p>
    <w:p w14:paraId="588BBEC5" w14:textId="77777777" w:rsidR="008E72DF" w:rsidRDefault="008E72DF">
      <w:pPr>
        <w:rPr>
          <w:lang w:val="es-MX"/>
        </w:rPr>
      </w:pPr>
    </w:p>
    <w:p w14:paraId="3AE8E6CB" w14:textId="77777777" w:rsidR="008E72DF" w:rsidRDefault="008E72DF">
      <w:pPr>
        <w:rPr>
          <w:lang w:val="es-MX"/>
        </w:rPr>
      </w:pPr>
    </w:p>
    <w:p w14:paraId="3142C47F" w14:textId="77777777" w:rsidR="008E72DF" w:rsidRDefault="008E72DF">
      <w:pPr>
        <w:rPr>
          <w:lang w:val="es-MX"/>
        </w:rPr>
      </w:pPr>
    </w:p>
    <w:p w14:paraId="61C0925B" w14:textId="77777777" w:rsidR="008E72DF" w:rsidRDefault="008E72DF">
      <w:pPr>
        <w:rPr>
          <w:lang w:val="es-MX"/>
        </w:rPr>
      </w:pPr>
    </w:p>
    <w:p w14:paraId="4190F969" w14:textId="77777777" w:rsidR="008E72DF" w:rsidRDefault="008E72DF">
      <w:pPr>
        <w:rPr>
          <w:lang w:val="es-MX"/>
        </w:rPr>
      </w:pPr>
    </w:p>
    <w:p w14:paraId="7A4A4F03" w14:textId="77777777" w:rsidR="008E72DF" w:rsidRDefault="008E72DF">
      <w:pPr>
        <w:rPr>
          <w:lang w:val="es-MX"/>
        </w:rPr>
      </w:pPr>
    </w:p>
    <w:p w14:paraId="3E536D08" w14:textId="77777777" w:rsidR="008E72DF" w:rsidRDefault="008E72DF">
      <w:pPr>
        <w:rPr>
          <w:lang w:val="es-MX"/>
        </w:rPr>
      </w:pPr>
    </w:p>
    <w:p w14:paraId="5C1723D0" w14:textId="77777777" w:rsidR="008E72DF" w:rsidRDefault="008E72DF">
      <w:pPr>
        <w:rPr>
          <w:lang w:val="es-MX"/>
        </w:rPr>
      </w:pPr>
    </w:p>
    <w:p w14:paraId="02FEEB6A" w14:textId="77777777" w:rsidR="008E72DF" w:rsidRDefault="008E72DF">
      <w:pPr>
        <w:rPr>
          <w:lang w:val="es-MX"/>
        </w:rPr>
      </w:pPr>
    </w:p>
    <w:p w14:paraId="13025420" w14:textId="77777777" w:rsidR="008E72DF" w:rsidRDefault="008E72DF">
      <w:pPr>
        <w:rPr>
          <w:lang w:val="es-MX"/>
        </w:rPr>
      </w:pPr>
    </w:p>
    <w:p w14:paraId="59B8D6AB" w14:textId="77777777" w:rsidR="008E72DF" w:rsidRDefault="008E72DF">
      <w:pPr>
        <w:rPr>
          <w:lang w:val="es-MX"/>
        </w:rPr>
      </w:pPr>
    </w:p>
    <w:p w14:paraId="41E07749" w14:textId="77777777" w:rsidR="008E72DF" w:rsidRDefault="008E72DF">
      <w:pPr>
        <w:rPr>
          <w:lang w:val="es-MX"/>
        </w:rPr>
      </w:pPr>
    </w:p>
    <w:p w14:paraId="3731F0CF" w14:textId="77777777" w:rsidR="008E72DF" w:rsidRDefault="008E72DF">
      <w:pPr>
        <w:rPr>
          <w:lang w:val="es-MX"/>
        </w:rPr>
      </w:pPr>
    </w:p>
    <w:p w14:paraId="3D98512E" w14:textId="77777777" w:rsidR="008E72DF" w:rsidRDefault="008E72DF">
      <w:pPr>
        <w:rPr>
          <w:lang w:val="es-MX"/>
        </w:rPr>
      </w:pPr>
    </w:p>
    <w:p w14:paraId="206AA070" w14:textId="77777777" w:rsidR="008E72DF" w:rsidRPr="008E72DF" w:rsidRDefault="008E72DF">
      <w:pPr>
        <w:rPr>
          <w:lang w:val="es-MX"/>
        </w:rPr>
      </w:pPr>
    </w:p>
    <w:sectPr w:rsidR="008E72DF" w:rsidRPr="008E7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FA"/>
    <w:rsid w:val="001E1596"/>
    <w:rsid w:val="004B245D"/>
    <w:rsid w:val="006875EA"/>
    <w:rsid w:val="006A2ACC"/>
    <w:rsid w:val="007762FA"/>
    <w:rsid w:val="00841E1D"/>
    <w:rsid w:val="008E7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9F93FC"/>
  <w15:chartTrackingRefBased/>
  <w15:docId w15:val="{23417501-8D22-4E8D-90B1-C8C4D4BD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6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6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6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6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6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6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6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6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6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6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6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6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6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6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6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6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6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6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6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6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6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6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6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6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62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5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7452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6558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58229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0685310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655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67534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6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6333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922066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113413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4338515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9038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14732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205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</dc:creator>
  <cp:keywords/>
  <dc:description/>
  <cp:lastModifiedBy>Docente</cp:lastModifiedBy>
  <cp:revision>3</cp:revision>
  <dcterms:created xsi:type="dcterms:W3CDTF">2026-05-09T22:28:00Z</dcterms:created>
  <dcterms:modified xsi:type="dcterms:W3CDTF">2026-05-09T23:03:00Z</dcterms:modified>
</cp:coreProperties>
</file>