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E01A8" w14:textId="77777777" w:rsidR="007B3C63" w:rsidRDefault="001E4243" w:rsidP="001E4243">
      <w:pPr>
        <w:pStyle w:val="Title"/>
      </w:pPr>
      <w:proofErr w:type="spellStart"/>
      <w:r>
        <w:t>Oil’s</w:t>
      </w:r>
      <w:proofErr w:type="spellEnd"/>
      <w:r>
        <w:t xml:space="preserve"> Well</w:t>
      </w:r>
    </w:p>
    <w:p w14:paraId="65325615" w14:textId="77777777" w:rsidR="001E4243" w:rsidRDefault="001E4243" w:rsidP="001E4243">
      <w:bookmarkStart w:id="0" w:name="_GoBack"/>
      <w:bookmarkEnd w:id="0"/>
    </w:p>
    <w:p w14:paraId="571D4B7A" w14:textId="77777777" w:rsidR="001E4243" w:rsidRPr="001E4243" w:rsidRDefault="001E4243" w:rsidP="001E4243">
      <w:pPr>
        <w:rPr>
          <w:b/>
        </w:rPr>
      </w:pPr>
      <w:r w:rsidRPr="001E4243">
        <w:rPr>
          <w:b/>
        </w:rPr>
        <w:t>De game</w:t>
      </w:r>
    </w:p>
    <w:p w14:paraId="19E57E16" w14:textId="77777777" w:rsidR="001E4243" w:rsidRDefault="001E4243" w:rsidP="001E4243">
      <w:r>
        <w:t xml:space="preserve">De bedoeling van dit spel is om zoveel mogelijk punten te behalen. Deze punten kun je behalen door zoveel mogelijk snoepjes op te pakken. Je zit vast aan een touw, dat betekent dat als je terug wilt lopen dan kan je alleen terug via de route die je daarvoor gelopen hebt. Er lopen verschillende monsters rond die levens van jou kunnen afpakken als ze jouw touw of </w:t>
      </w:r>
      <w:proofErr w:type="spellStart"/>
      <w:r>
        <w:t>character</w:t>
      </w:r>
      <w:proofErr w:type="spellEnd"/>
      <w:r>
        <w:t xml:space="preserve"> aanraken. Er is een “power” snoepje dat je voor een paar seconden kracht geeft om deze wezens op te eten, hier krijg je ook weer punten voor. Als je dat snoepje opgepakt hebt kunnen ze nog steeds een leven van jou afpakken door jou touw aan te raken. Elk level eindigt als je bovenin het level door een deur of andere opening loopt.</w:t>
      </w:r>
    </w:p>
    <w:p w14:paraId="1422C1A6" w14:textId="77777777" w:rsidR="001E4243" w:rsidRDefault="001E4243" w:rsidP="001E4243"/>
    <w:p w14:paraId="146BC4DD" w14:textId="77777777" w:rsidR="001E4243" w:rsidRPr="001E4243" w:rsidRDefault="001E4243" w:rsidP="001E4243">
      <w:pPr>
        <w:rPr>
          <w:b/>
        </w:rPr>
      </w:pPr>
      <w:r w:rsidRPr="001E4243">
        <w:rPr>
          <w:b/>
        </w:rPr>
        <w:t>Controls</w:t>
      </w:r>
    </w:p>
    <w:p w14:paraId="056C17AC" w14:textId="77777777" w:rsidR="001E4243" w:rsidRDefault="001E4243" w:rsidP="001E4243">
      <w:r>
        <w:t>W – Omhoog bewegen</w:t>
      </w:r>
    </w:p>
    <w:p w14:paraId="1ED4DC9B" w14:textId="77777777" w:rsidR="001E4243" w:rsidRDefault="001E4243" w:rsidP="001E4243">
      <w:r>
        <w:t>A – Naar links bewegen</w:t>
      </w:r>
    </w:p>
    <w:p w14:paraId="671FE5D9" w14:textId="77777777" w:rsidR="001E4243" w:rsidRDefault="001E4243" w:rsidP="001E4243">
      <w:r>
        <w:t>D – Naar rechts bewegen</w:t>
      </w:r>
    </w:p>
    <w:p w14:paraId="4DC190DF" w14:textId="77777777" w:rsidR="001E4243" w:rsidRDefault="001E4243" w:rsidP="001E4243">
      <w:r>
        <w:t>S – Terug bewegen via oude route</w:t>
      </w:r>
    </w:p>
    <w:p w14:paraId="15DF8917" w14:textId="77777777" w:rsidR="001E4243" w:rsidRDefault="001E4243" w:rsidP="001E4243"/>
    <w:p w14:paraId="3B9AF52C" w14:textId="77777777" w:rsidR="001E4243" w:rsidRPr="001E4243" w:rsidRDefault="001E4243" w:rsidP="001E4243">
      <w:pPr>
        <w:rPr>
          <w:b/>
        </w:rPr>
      </w:pPr>
      <w:r w:rsidRPr="001E4243">
        <w:rPr>
          <w:b/>
        </w:rPr>
        <w:t>Sponsor</w:t>
      </w:r>
    </w:p>
    <w:p w14:paraId="42BC6D34" w14:textId="77777777" w:rsidR="001E4243" w:rsidRPr="001E4243" w:rsidRDefault="001E4243" w:rsidP="001E4243">
      <w:r>
        <w:t>Die spel wordt gesponsord door een snoepjes fabrikant, deze zitten verwerkt in het spel en ook in de website van het spel.</w:t>
      </w:r>
    </w:p>
    <w:sectPr w:rsidR="001E4243" w:rsidRPr="001E4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43"/>
    <w:rsid w:val="001E4243"/>
    <w:rsid w:val="007B3C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00CB"/>
  <w15:chartTrackingRefBased/>
  <w15:docId w15:val="{9953B66B-DCCA-4F84-A5D8-977A3028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2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1</cp:revision>
  <dcterms:created xsi:type="dcterms:W3CDTF">2015-10-27T12:32:00Z</dcterms:created>
  <dcterms:modified xsi:type="dcterms:W3CDTF">2015-10-27T12:38:00Z</dcterms:modified>
</cp:coreProperties>
</file>