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5B593" w14:textId="4CBE052F" w:rsidR="00045E51" w:rsidRPr="00CB733B" w:rsidRDefault="005F35FF" w:rsidP="00045E51">
      <w:pPr>
        <w:rPr>
          <w:b/>
        </w:rPr>
      </w:pPr>
      <w:r w:rsidRPr="00CB733B">
        <w:rPr>
          <w:b/>
        </w:rPr>
        <w:t xml:space="preserve">Datum </w:t>
      </w:r>
      <w:r w:rsidR="00174350" w:rsidRPr="00CB733B">
        <w:rPr>
          <w:b/>
        </w:rPr>
        <w:t>13-05-2016</w:t>
      </w:r>
    </w:p>
    <w:p w14:paraId="4903834C" w14:textId="77777777" w:rsidR="00045E51" w:rsidRPr="00045E51" w:rsidRDefault="00045E51" w:rsidP="00045E51"/>
    <w:p w14:paraId="26D0CB9C" w14:textId="77777777" w:rsidR="00045E51" w:rsidRDefault="00045E51" w:rsidP="00045E51">
      <w:r w:rsidRPr="00CB733B">
        <w:rPr>
          <w:b/>
        </w:rPr>
        <w:t>Genodigde</w:t>
      </w:r>
      <w:proofErr w:type="gramStart"/>
      <w:r w:rsidRPr="00CB733B">
        <w:rPr>
          <w:b/>
        </w:rPr>
        <w:t>:</w:t>
      </w:r>
      <w:r w:rsidRPr="00045E51">
        <w:br/>
        <w:t>Hans</w:t>
      </w:r>
      <w:proofErr w:type="gramEnd"/>
      <w:r w:rsidRPr="00045E51">
        <w:t xml:space="preserve"> Odijk</w:t>
      </w:r>
    </w:p>
    <w:p w14:paraId="331FE0B6" w14:textId="3BB8E331" w:rsidR="00045E51" w:rsidRDefault="00174350" w:rsidP="00045E51">
      <w:r>
        <w:t>Gerben Tesselaar</w:t>
      </w:r>
    </w:p>
    <w:p w14:paraId="1781DCBC" w14:textId="6BFDC88C" w:rsidR="00DA5AB8" w:rsidRPr="00045E51" w:rsidRDefault="00DA5AB8" w:rsidP="00045E51">
      <w:r>
        <w:t>Harry Achterberg</w:t>
      </w:r>
    </w:p>
    <w:p w14:paraId="68FC7311" w14:textId="77777777" w:rsidR="00045E51" w:rsidRPr="00045E51" w:rsidRDefault="00045E51" w:rsidP="00045E51"/>
    <w:p w14:paraId="37D741EC" w14:textId="77777777" w:rsidR="00045E51" w:rsidRPr="00CB733B" w:rsidRDefault="00045E51" w:rsidP="00045E51">
      <w:pPr>
        <w:rPr>
          <w:b/>
        </w:rPr>
      </w:pPr>
      <w:r w:rsidRPr="00CB733B">
        <w:rPr>
          <w:b/>
        </w:rPr>
        <w:t>Agendapunten:</w:t>
      </w:r>
    </w:p>
    <w:p w14:paraId="5808C00B" w14:textId="77777777" w:rsidR="00045E51" w:rsidRPr="00045E51" w:rsidRDefault="00045E51" w:rsidP="00045E51">
      <w:r w:rsidRPr="00045E51">
        <w:t>1. Opening</w:t>
      </w:r>
    </w:p>
    <w:p w14:paraId="3EF09EC0" w14:textId="10734C0B" w:rsidR="00174350" w:rsidRDefault="00045E51" w:rsidP="00045E51">
      <w:r w:rsidRPr="00045E51">
        <w:t>2. Agendapunten</w:t>
      </w:r>
    </w:p>
    <w:p w14:paraId="30D9ABE0" w14:textId="6070F01C" w:rsidR="00174350" w:rsidRDefault="00DA5AB8" w:rsidP="00174350">
      <w:pPr>
        <w:pStyle w:val="ListParagraph"/>
        <w:numPr>
          <w:ilvl w:val="0"/>
          <w:numId w:val="1"/>
        </w:numPr>
      </w:pPr>
      <w:r>
        <w:t>Docker of Virtuele machine</w:t>
      </w:r>
    </w:p>
    <w:p w14:paraId="0203A22B" w14:textId="2486A960" w:rsidR="00DA5AB8" w:rsidRDefault="00DA5AB8" w:rsidP="00174350">
      <w:pPr>
        <w:pStyle w:val="ListParagraph"/>
        <w:numPr>
          <w:ilvl w:val="0"/>
          <w:numId w:val="1"/>
        </w:numPr>
      </w:pPr>
      <w:r>
        <w:t>Documentatie</w:t>
      </w:r>
    </w:p>
    <w:p w14:paraId="67B84D9F" w14:textId="2BA05BBE" w:rsidR="00DA5AB8" w:rsidRDefault="00DA5AB8" w:rsidP="00DA5AB8">
      <w:pPr>
        <w:pStyle w:val="ListParagraph"/>
        <w:numPr>
          <w:ilvl w:val="1"/>
          <w:numId w:val="1"/>
        </w:numPr>
      </w:pPr>
      <w:r>
        <w:t>Procedure (handleiding)</w:t>
      </w:r>
    </w:p>
    <w:p w14:paraId="5D1C8ED5" w14:textId="24C96914" w:rsidR="00DA5AB8" w:rsidRDefault="00DA5AB8" w:rsidP="00DA5AB8">
      <w:pPr>
        <w:pStyle w:val="ListParagraph"/>
        <w:numPr>
          <w:ilvl w:val="1"/>
          <w:numId w:val="1"/>
        </w:numPr>
      </w:pPr>
      <w:r>
        <w:t>Testformulieren</w:t>
      </w:r>
    </w:p>
    <w:p w14:paraId="5DD0F51D" w14:textId="1DCD5D6C" w:rsidR="00DA5AB8" w:rsidRDefault="00DA5AB8" w:rsidP="00DA5AB8">
      <w:pPr>
        <w:pStyle w:val="ListParagraph"/>
        <w:numPr>
          <w:ilvl w:val="1"/>
          <w:numId w:val="1"/>
        </w:numPr>
      </w:pPr>
      <w:r>
        <w:t>Eisen- en wensenlijst</w:t>
      </w:r>
    </w:p>
    <w:p w14:paraId="6A85C628" w14:textId="0860F418" w:rsidR="00DA5AB8" w:rsidRPr="00045E51" w:rsidRDefault="00DA5AB8" w:rsidP="00DA5AB8">
      <w:pPr>
        <w:pStyle w:val="ListParagraph"/>
        <w:numPr>
          <w:ilvl w:val="0"/>
          <w:numId w:val="1"/>
        </w:numPr>
      </w:pPr>
      <w:r>
        <w:t>Archivering</w:t>
      </w:r>
    </w:p>
    <w:p w14:paraId="6B03A53F" w14:textId="77777777" w:rsidR="00045E51" w:rsidRPr="00045E51" w:rsidRDefault="00045E51" w:rsidP="00045E51">
      <w:r w:rsidRPr="00045E51">
        <w:t>3. Notulen Bespreken</w:t>
      </w:r>
    </w:p>
    <w:p w14:paraId="05E762EB" w14:textId="77777777" w:rsidR="00045E51" w:rsidRPr="00045E51" w:rsidRDefault="00045E51" w:rsidP="00045E51">
      <w:r>
        <w:t>4</w:t>
      </w:r>
      <w:r w:rsidRPr="00045E51">
        <w:t>. Mededelingen</w:t>
      </w:r>
    </w:p>
    <w:p w14:paraId="18CA7CC2" w14:textId="77777777" w:rsidR="00045E51" w:rsidRPr="00045E51" w:rsidRDefault="00045E51" w:rsidP="00045E51">
      <w:r>
        <w:t>5</w:t>
      </w:r>
      <w:r w:rsidRPr="00045E51">
        <w:t>. Onduidelijkheden</w:t>
      </w:r>
      <w:bookmarkStart w:id="0" w:name="_GoBack"/>
      <w:bookmarkEnd w:id="0"/>
    </w:p>
    <w:p w14:paraId="2B20D879" w14:textId="77777777" w:rsidR="00045E51" w:rsidRPr="00045E51" w:rsidRDefault="00045E51" w:rsidP="00045E51">
      <w:r>
        <w:t>6</w:t>
      </w:r>
      <w:r w:rsidRPr="00045E51">
        <w:t>. Planning</w:t>
      </w:r>
    </w:p>
    <w:p w14:paraId="261D6410" w14:textId="77777777" w:rsidR="00045E51" w:rsidRPr="00045E51" w:rsidRDefault="00045E51" w:rsidP="00045E51">
      <w:r>
        <w:t>7</w:t>
      </w:r>
      <w:r w:rsidRPr="00045E51">
        <w:t>. Volgende vergadering</w:t>
      </w:r>
    </w:p>
    <w:p w14:paraId="509485F0" w14:textId="77777777" w:rsidR="00045E51" w:rsidRPr="00045E51" w:rsidRDefault="00045E51" w:rsidP="00045E51">
      <w:r>
        <w:t>8</w:t>
      </w:r>
      <w:r w:rsidRPr="00045E51">
        <w:t>. Rondvraag</w:t>
      </w:r>
    </w:p>
    <w:p w14:paraId="6CE33701" w14:textId="77777777" w:rsidR="00045E51" w:rsidRPr="00045E51" w:rsidRDefault="00045E51" w:rsidP="00045E51">
      <w:r>
        <w:t>9</w:t>
      </w:r>
      <w:r w:rsidRPr="00045E51">
        <w:t>. Afsluiting</w:t>
      </w:r>
    </w:p>
    <w:p w14:paraId="63C21400" w14:textId="77777777" w:rsidR="00F76BD6" w:rsidRPr="00045E51" w:rsidRDefault="00E0120F" w:rsidP="00045E51"/>
    <w:sectPr w:rsidR="00F76BD6" w:rsidRPr="00045E51" w:rsidSect="004A4C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84451"/>
    <w:multiLevelType w:val="hybridMultilevel"/>
    <w:tmpl w:val="12B861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51"/>
    <w:rsid w:val="00045E51"/>
    <w:rsid w:val="00057C81"/>
    <w:rsid w:val="001060F3"/>
    <w:rsid w:val="00174350"/>
    <w:rsid w:val="003B6C39"/>
    <w:rsid w:val="004171FE"/>
    <w:rsid w:val="00496596"/>
    <w:rsid w:val="004A4C87"/>
    <w:rsid w:val="005F35FF"/>
    <w:rsid w:val="00825F4A"/>
    <w:rsid w:val="00CB733B"/>
    <w:rsid w:val="00DA5AB8"/>
    <w:rsid w:val="00E0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98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E51"/>
    <w:pPr>
      <w:spacing w:before="100" w:beforeAutospacing="1" w:after="144" w:line="288" w:lineRule="auto"/>
    </w:pPr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17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 t</cp:lastModifiedBy>
  <cp:revision>5</cp:revision>
  <dcterms:created xsi:type="dcterms:W3CDTF">2016-05-11T09:29:00Z</dcterms:created>
  <dcterms:modified xsi:type="dcterms:W3CDTF">2016-05-12T13:37:00Z</dcterms:modified>
</cp:coreProperties>
</file>