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776BD" w14:textId="77777777" w:rsidR="007B3C63" w:rsidRDefault="00CC1C34" w:rsidP="00CC1C34">
      <w:pPr>
        <w:pStyle w:val="Title"/>
        <w:rPr>
          <w:b/>
        </w:rPr>
      </w:pPr>
      <w:r w:rsidRPr="00CC1C34">
        <w:rPr>
          <w:b/>
        </w:rPr>
        <w:t>Logboek 05-11-2015</w:t>
      </w:r>
    </w:p>
    <w:p w14:paraId="67A2E123" w14:textId="77777777" w:rsidR="00CC1C34" w:rsidRDefault="00CC1C34" w:rsidP="00CC1C34"/>
    <w:p w14:paraId="6EA3E98F" w14:textId="77777777" w:rsidR="00CC1C34" w:rsidRDefault="00CC1C34" w:rsidP="00CC1C34">
      <w:r>
        <w:t>Vandaag moeten we werken aan ons examen opdracht. De opdracht voegt 3 nieuwe onderwerpen toe aan het product:</w:t>
      </w:r>
    </w:p>
    <w:p w14:paraId="21440EBC" w14:textId="77777777" w:rsidR="00CC1C34" w:rsidRDefault="00CC1C34" w:rsidP="00CC1C34">
      <w:pPr>
        <w:pStyle w:val="ListParagraph"/>
        <w:numPr>
          <w:ilvl w:val="0"/>
          <w:numId w:val="1"/>
        </w:numPr>
      </w:pPr>
      <w:r>
        <w:t>Dynamische reclames in-game</w:t>
      </w:r>
    </w:p>
    <w:p w14:paraId="4AF5F878" w14:textId="77777777" w:rsidR="00CC1C34" w:rsidRDefault="00CC1C34" w:rsidP="00CC1C34">
      <w:pPr>
        <w:pStyle w:val="ListParagraph"/>
        <w:numPr>
          <w:ilvl w:val="0"/>
          <w:numId w:val="1"/>
        </w:numPr>
      </w:pPr>
      <w:r>
        <w:t>Online highscores opslaan</w:t>
      </w:r>
    </w:p>
    <w:p w14:paraId="5949F9F2" w14:textId="77777777" w:rsidR="00CC1C34" w:rsidRDefault="00CC1C34" w:rsidP="00CC1C34">
      <w:pPr>
        <w:pStyle w:val="ListParagraph"/>
        <w:numPr>
          <w:ilvl w:val="0"/>
          <w:numId w:val="1"/>
        </w:numPr>
      </w:pPr>
      <w:r>
        <w:t>Thema updates</w:t>
      </w:r>
    </w:p>
    <w:p w14:paraId="06069767" w14:textId="77777777" w:rsidR="00CC1C34" w:rsidRPr="00CC1C34" w:rsidRDefault="00CC1C34" w:rsidP="00CC1C34">
      <w:r>
        <w:t>Deze onderwerpen moeten allemaal verwerkt worden in de documentatie en de planning.</w:t>
      </w:r>
      <w:bookmarkStart w:id="0" w:name="_GoBack"/>
      <w:bookmarkEnd w:id="0"/>
    </w:p>
    <w:sectPr w:rsidR="00CC1C34" w:rsidRPr="00CC1C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73544"/>
    <w:multiLevelType w:val="hybridMultilevel"/>
    <w:tmpl w:val="5380C9BC"/>
    <w:lvl w:ilvl="0" w:tplc="3A06742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C34"/>
    <w:rsid w:val="007B3C63"/>
    <w:rsid w:val="00CC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88F6C"/>
  <w15:chartTrackingRefBased/>
  <w15:docId w15:val="{E7FDC1B3-9D90-4A63-88C7-70792243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1C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C1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t</dc:creator>
  <cp:keywords/>
  <dc:description/>
  <cp:lastModifiedBy>g t</cp:lastModifiedBy>
  <cp:revision>1</cp:revision>
  <dcterms:created xsi:type="dcterms:W3CDTF">2015-11-05T09:13:00Z</dcterms:created>
  <dcterms:modified xsi:type="dcterms:W3CDTF">2015-11-05T09:16:00Z</dcterms:modified>
</cp:coreProperties>
</file>