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Logboek examen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11-05-2016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Research gedaan naar Docker en tutorials gevolgd.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tijd: 5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12-05-2016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Scrum planning gemaakt en eisen wensenlijst gemaakt.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tijd: 1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13-05-2016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Vergadering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tijd: 1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18-05-2016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 file gemaakt voor Docker testomgeving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tijd: 5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19-05-2016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 werkt niet om een windows testing environment op te zetten, dus wordt Virtualbox gebruikt.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tijd: 5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20-05-2016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Vergadering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tijd: 1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24-05-2016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Begonnen aan Virtualbox omgeving opzetten.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tijd: 5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25-05-2016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Problemen oplossen met Virtualbox testomgeving.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tijd: 5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27-05-2016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Virtualbox testomgeving opgezet en Procedure/Testformulier gemaakt.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tijd: 2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01-06-2016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Vergadering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tijd: 1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03-06-2016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Presentatie gemaakt van testomgeving.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tijd: 2 uur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04-06-2016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Roel Gritt document gemaakt voor Procedure.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tijd: 2 uur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