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5499" w14:paraId="277703C9" w14:textId="77777777" w:rsidTr="00165499">
        <w:tc>
          <w:tcPr>
            <w:tcW w:w="4531" w:type="dxa"/>
          </w:tcPr>
          <w:p w14:paraId="1BD90260" w14:textId="77777777" w:rsidR="00165499" w:rsidRDefault="00165499">
            <w:r>
              <w:t>Naam tester:</w:t>
            </w:r>
          </w:p>
          <w:p w14:paraId="0B98F84B" w14:textId="36DC9269" w:rsidR="00165499" w:rsidRDefault="00165499">
            <w:r>
              <w:t>Datum:</w:t>
            </w:r>
          </w:p>
          <w:p w14:paraId="125736C3" w14:textId="77777777" w:rsidR="00165499" w:rsidRDefault="00165499">
            <w:r>
              <w:t>Tijd:</w:t>
            </w:r>
          </w:p>
          <w:p w14:paraId="2C5A2F95" w14:textId="6F3CD3DF" w:rsidR="00165499" w:rsidRDefault="00165499"/>
        </w:tc>
        <w:tc>
          <w:tcPr>
            <w:tcW w:w="4531" w:type="dxa"/>
          </w:tcPr>
          <w:p w14:paraId="1AE03C53" w14:textId="46E98921" w:rsidR="00165499" w:rsidRDefault="00165499">
            <w:r>
              <w:t>Handtekening tester:</w:t>
            </w:r>
          </w:p>
        </w:tc>
      </w:tr>
    </w:tbl>
    <w:p w14:paraId="1235FA29" w14:textId="77777777" w:rsidR="00165499" w:rsidRDefault="001654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0F27" w14:paraId="3A745E2D" w14:textId="77777777" w:rsidTr="00560F27">
        <w:tc>
          <w:tcPr>
            <w:tcW w:w="4531" w:type="dxa"/>
          </w:tcPr>
          <w:p w14:paraId="3D0842CE" w14:textId="77777777" w:rsidR="00560F27" w:rsidRDefault="00560F27">
            <w:r>
              <w:t>Onderwerpen</w:t>
            </w:r>
          </w:p>
        </w:tc>
        <w:tc>
          <w:tcPr>
            <w:tcW w:w="4531" w:type="dxa"/>
          </w:tcPr>
          <w:p w14:paraId="00F7B8AC" w14:textId="77777777" w:rsidR="00560F27" w:rsidRDefault="00560F27">
            <w:r>
              <w:t>Aantekeningen</w:t>
            </w:r>
          </w:p>
        </w:tc>
      </w:tr>
      <w:tr w:rsidR="00DF7C04" w14:paraId="1F41529E" w14:textId="77777777" w:rsidTr="00560F27">
        <w:tc>
          <w:tcPr>
            <w:tcW w:w="4531" w:type="dxa"/>
          </w:tcPr>
          <w:p w14:paraId="3F56F39E" w14:textId="77777777" w:rsidR="00DF7C04" w:rsidRDefault="00DF7C04"/>
        </w:tc>
        <w:tc>
          <w:tcPr>
            <w:tcW w:w="4531" w:type="dxa"/>
          </w:tcPr>
          <w:p w14:paraId="05CCDCDA" w14:textId="77777777" w:rsidR="00DF7C04" w:rsidRDefault="00DF7C04"/>
        </w:tc>
      </w:tr>
      <w:tr w:rsidR="00560F27" w14:paraId="0B8BE2AC" w14:textId="77777777" w:rsidTr="00560F27">
        <w:tc>
          <w:tcPr>
            <w:tcW w:w="4531" w:type="dxa"/>
          </w:tcPr>
          <w:p w14:paraId="1D4DA6F6" w14:textId="128027EE" w:rsidR="00560F27" w:rsidRPr="00560F27" w:rsidRDefault="00E30A3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Testomgeving</w:t>
            </w:r>
          </w:p>
        </w:tc>
        <w:tc>
          <w:tcPr>
            <w:tcW w:w="4531" w:type="dxa"/>
          </w:tcPr>
          <w:p w14:paraId="470AFCAA" w14:textId="77777777" w:rsidR="00560F27" w:rsidRDefault="00560F27"/>
        </w:tc>
      </w:tr>
      <w:tr w:rsidR="00560F27" w14:paraId="6B64EFED" w14:textId="77777777" w:rsidTr="00560F27">
        <w:tc>
          <w:tcPr>
            <w:tcW w:w="4531" w:type="dxa"/>
          </w:tcPr>
          <w:p w14:paraId="187C1295" w14:textId="700F1A1C" w:rsidR="00560F27" w:rsidRDefault="00E30A36">
            <w:r>
              <w:t>Virtuele Machine</w:t>
            </w:r>
          </w:p>
        </w:tc>
        <w:tc>
          <w:tcPr>
            <w:tcW w:w="4531" w:type="dxa"/>
          </w:tcPr>
          <w:p w14:paraId="6AE196D9" w14:textId="77777777" w:rsidR="00560F27" w:rsidRDefault="00560F27"/>
        </w:tc>
      </w:tr>
      <w:tr w:rsidR="00560F27" w14:paraId="4C4D9654" w14:textId="77777777" w:rsidTr="00560F27">
        <w:tc>
          <w:tcPr>
            <w:tcW w:w="4531" w:type="dxa"/>
          </w:tcPr>
          <w:p w14:paraId="0E699504" w14:textId="2D7CC55B" w:rsidR="00560F27" w:rsidRDefault="00E30A36" w:rsidP="00E30A36">
            <w:pPr>
              <w:pStyle w:val="ListParagraph"/>
              <w:numPr>
                <w:ilvl w:val="0"/>
                <w:numId w:val="3"/>
              </w:numPr>
            </w:pPr>
            <w:r>
              <w:t>Gebruiker ziet dat Windows 10 geïnstalleerd is.</w:t>
            </w:r>
          </w:p>
          <w:p w14:paraId="7A4D39D4" w14:textId="77777777" w:rsidR="00E30A36" w:rsidRDefault="00E30A36" w:rsidP="00E30A36">
            <w:pPr>
              <w:pStyle w:val="ListParagraph"/>
              <w:numPr>
                <w:ilvl w:val="0"/>
                <w:numId w:val="3"/>
              </w:numPr>
            </w:pPr>
            <w:r>
              <w:t>Gebruiker ziet dat er minimaal 125mb video geheugen op de Virtuele Machine staat.</w:t>
            </w:r>
          </w:p>
          <w:p w14:paraId="3030C963" w14:textId="77777777" w:rsidR="00E30A36" w:rsidRDefault="00E30A36" w:rsidP="00E30A36">
            <w:pPr>
              <w:pStyle w:val="ListParagraph"/>
              <w:numPr>
                <w:ilvl w:val="0"/>
                <w:numId w:val="3"/>
              </w:numPr>
            </w:pPr>
            <w:r>
              <w:t>Gebruiker ziet dat 2D/3D acceleratie aan staan.</w:t>
            </w:r>
          </w:p>
          <w:p w14:paraId="32DEEED2" w14:textId="77777777" w:rsidR="00E30A36" w:rsidRDefault="00E30A36" w:rsidP="00E30A36">
            <w:pPr>
              <w:pStyle w:val="ListParagraph"/>
              <w:numPr>
                <w:ilvl w:val="0"/>
                <w:numId w:val="3"/>
              </w:numPr>
            </w:pPr>
            <w:r>
              <w:t xml:space="preserve">Gebruiker ziet dat de </w:t>
            </w:r>
            <w:proofErr w:type="spellStart"/>
            <w:r>
              <w:t>VirtualBox</w:t>
            </w:r>
            <w:proofErr w:type="spellEnd"/>
            <w:r>
              <w:t xml:space="preserve"> </w:t>
            </w:r>
            <w:proofErr w:type="spellStart"/>
            <w:r>
              <w:t>guest</w:t>
            </w:r>
            <w:proofErr w:type="spellEnd"/>
            <w:r>
              <w:t xml:space="preserve"> </w:t>
            </w:r>
            <w:proofErr w:type="spellStart"/>
            <w:r>
              <w:t>additions</w:t>
            </w:r>
            <w:proofErr w:type="spellEnd"/>
            <w:r>
              <w:t xml:space="preserve"> geïnstalleerd zijn.</w:t>
            </w:r>
          </w:p>
          <w:p w14:paraId="60C27B75" w14:textId="7AC29DC0" w:rsidR="00E30A36" w:rsidRDefault="00E30A36" w:rsidP="00E30A36">
            <w:pPr>
              <w:pStyle w:val="ListParagraph"/>
              <w:numPr>
                <w:ilvl w:val="0"/>
                <w:numId w:val="3"/>
              </w:numPr>
            </w:pPr>
            <w:r>
              <w:t xml:space="preserve">Gebruiker ziet dat de </w:t>
            </w:r>
            <w:proofErr w:type="spellStart"/>
            <w:r>
              <w:t>OpenGL</w:t>
            </w:r>
            <w:proofErr w:type="spellEnd"/>
            <w:r>
              <w:t xml:space="preserve"> </w:t>
            </w:r>
            <w:proofErr w:type="spellStart"/>
            <w:r>
              <w:t>registry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is geïnstalleerd.</w:t>
            </w:r>
          </w:p>
        </w:tc>
        <w:tc>
          <w:tcPr>
            <w:tcW w:w="4531" w:type="dxa"/>
          </w:tcPr>
          <w:p w14:paraId="20071F6F" w14:textId="77777777" w:rsidR="00560F27" w:rsidRDefault="00560F27"/>
        </w:tc>
      </w:tr>
      <w:tr w:rsidR="00560F27" w14:paraId="522DCB4D" w14:textId="77777777" w:rsidTr="00560F27">
        <w:trPr>
          <w:trHeight w:val="285"/>
        </w:trPr>
        <w:tc>
          <w:tcPr>
            <w:tcW w:w="4531" w:type="dxa"/>
          </w:tcPr>
          <w:p w14:paraId="1CEFBA44" w14:textId="5F6C42BB" w:rsidR="00560F27" w:rsidRDefault="00E30A36" w:rsidP="00560F27">
            <w:r>
              <w:t>Software</w:t>
            </w:r>
          </w:p>
        </w:tc>
        <w:tc>
          <w:tcPr>
            <w:tcW w:w="4531" w:type="dxa"/>
          </w:tcPr>
          <w:p w14:paraId="33C9722C" w14:textId="77777777" w:rsidR="00560F27" w:rsidRDefault="00560F27"/>
        </w:tc>
      </w:tr>
      <w:tr w:rsidR="00560F27" w14:paraId="7DEEA25F" w14:textId="77777777" w:rsidTr="00560F27">
        <w:trPr>
          <w:trHeight w:val="1120"/>
        </w:trPr>
        <w:tc>
          <w:tcPr>
            <w:tcW w:w="4531" w:type="dxa"/>
          </w:tcPr>
          <w:p w14:paraId="515EE679" w14:textId="77777777" w:rsidR="002E33D8" w:rsidRDefault="00E30A36" w:rsidP="00E30A36">
            <w:pPr>
              <w:pStyle w:val="ListParagraph"/>
              <w:numPr>
                <w:ilvl w:val="0"/>
                <w:numId w:val="8"/>
              </w:numPr>
            </w:pPr>
            <w:r>
              <w:t>Gebruiker ziet dat Java geïnstalleerd is.</w:t>
            </w:r>
          </w:p>
          <w:p w14:paraId="407BDA14" w14:textId="40BC800E" w:rsidR="00E30A36" w:rsidRDefault="00E30A36" w:rsidP="00E30A36">
            <w:pPr>
              <w:pStyle w:val="ListParagraph"/>
              <w:numPr>
                <w:ilvl w:val="0"/>
                <w:numId w:val="8"/>
              </w:numPr>
            </w:pPr>
            <w:r>
              <w:t xml:space="preserve">Gebruiker ziet dat de juiste </w:t>
            </w:r>
            <w:proofErr w:type="spellStart"/>
            <w:r>
              <w:t>build</w:t>
            </w:r>
            <w:proofErr w:type="spellEnd"/>
            <w:r>
              <w:t xml:space="preserve"> van de game gedownload is.</w:t>
            </w:r>
          </w:p>
        </w:tc>
        <w:tc>
          <w:tcPr>
            <w:tcW w:w="4531" w:type="dxa"/>
          </w:tcPr>
          <w:p w14:paraId="6A69F526" w14:textId="77777777" w:rsidR="00560F27" w:rsidRDefault="00560F27"/>
        </w:tc>
      </w:tr>
      <w:tr w:rsidR="00560F27" w14:paraId="0E28BDA1" w14:textId="77777777" w:rsidTr="00560F27">
        <w:trPr>
          <w:trHeight w:val="353"/>
        </w:trPr>
        <w:tc>
          <w:tcPr>
            <w:tcW w:w="4531" w:type="dxa"/>
          </w:tcPr>
          <w:p w14:paraId="46D8021C" w14:textId="270A9443" w:rsidR="00560F27" w:rsidRDefault="00E30A36" w:rsidP="00560F27">
            <w:r>
              <w:t>Game</w:t>
            </w:r>
          </w:p>
        </w:tc>
        <w:tc>
          <w:tcPr>
            <w:tcW w:w="4531" w:type="dxa"/>
          </w:tcPr>
          <w:p w14:paraId="67D5BFB7" w14:textId="77777777" w:rsidR="00560F27" w:rsidRDefault="00560F27"/>
        </w:tc>
      </w:tr>
      <w:tr w:rsidR="00560F27" w14:paraId="459F8127" w14:textId="77777777" w:rsidTr="00B860E4">
        <w:trPr>
          <w:trHeight w:val="1408"/>
        </w:trPr>
        <w:tc>
          <w:tcPr>
            <w:tcW w:w="4531" w:type="dxa"/>
          </w:tcPr>
          <w:p w14:paraId="4BFF7D6A" w14:textId="771F3564" w:rsidR="00560F27" w:rsidRDefault="00560F27" w:rsidP="00E30A36">
            <w:pPr>
              <w:pStyle w:val="ListParagraph"/>
              <w:numPr>
                <w:ilvl w:val="0"/>
                <w:numId w:val="7"/>
              </w:numPr>
            </w:pPr>
            <w:r>
              <w:t xml:space="preserve">Gebruiker kan </w:t>
            </w:r>
            <w:r w:rsidR="00E30A36">
              <w:t xml:space="preserve">de game opstarten door dubbel te klikken op de </w:t>
            </w:r>
            <w:r w:rsidR="00E30A36">
              <w:rPr>
                <w:b/>
              </w:rPr>
              <w:t>.</w:t>
            </w:r>
            <w:proofErr w:type="spellStart"/>
            <w:r w:rsidR="00E30A36">
              <w:rPr>
                <w:b/>
              </w:rPr>
              <w:t>jar</w:t>
            </w:r>
            <w:proofErr w:type="spellEnd"/>
            <w:r w:rsidR="00E30A36">
              <w:t xml:space="preserve">, of via de </w:t>
            </w:r>
            <w:proofErr w:type="spellStart"/>
            <w:r w:rsidR="00E30A36">
              <w:t>command</w:t>
            </w:r>
            <w:proofErr w:type="spellEnd"/>
            <w:r w:rsidR="00E30A36">
              <w:t xml:space="preserve"> line “</w:t>
            </w:r>
            <w:proofErr w:type="spellStart"/>
            <w:proofErr w:type="gramStart"/>
            <w:r w:rsidR="00E30A36">
              <w:t>java</w:t>
            </w:r>
            <w:proofErr w:type="spellEnd"/>
            <w:proofErr w:type="gramEnd"/>
            <w:r w:rsidR="00E30A36">
              <w:t xml:space="preserve"> –</w:t>
            </w:r>
            <w:proofErr w:type="spellStart"/>
            <w:r w:rsidR="00E30A36">
              <w:t>jar</w:t>
            </w:r>
            <w:proofErr w:type="spellEnd"/>
            <w:r w:rsidR="00E30A36">
              <w:t xml:space="preserve"> JAR_</w:t>
            </w:r>
            <w:bookmarkStart w:id="0" w:name="_GoBack"/>
            <w:bookmarkEnd w:id="0"/>
            <w:r w:rsidR="00E30A36">
              <w:t>NAME”</w:t>
            </w:r>
          </w:p>
        </w:tc>
        <w:tc>
          <w:tcPr>
            <w:tcW w:w="4531" w:type="dxa"/>
          </w:tcPr>
          <w:p w14:paraId="237B20A1" w14:textId="77777777" w:rsidR="00560F27" w:rsidRDefault="00560F27"/>
        </w:tc>
      </w:tr>
    </w:tbl>
    <w:p w14:paraId="74CE2FF3" w14:textId="77777777" w:rsidR="007B3C63" w:rsidRDefault="007B3C63"/>
    <w:sectPr w:rsidR="007B3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03E2C"/>
    <w:multiLevelType w:val="hybridMultilevel"/>
    <w:tmpl w:val="1144C742"/>
    <w:lvl w:ilvl="0" w:tplc="ABBA89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167B3"/>
    <w:multiLevelType w:val="hybridMultilevel"/>
    <w:tmpl w:val="B810C4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D13D6"/>
    <w:multiLevelType w:val="hybridMultilevel"/>
    <w:tmpl w:val="EA704FB0"/>
    <w:lvl w:ilvl="0" w:tplc="60A042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E63F33"/>
    <w:multiLevelType w:val="hybridMultilevel"/>
    <w:tmpl w:val="0A223B14"/>
    <w:lvl w:ilvl="0" w:tplc="9C5289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591D0B"/>
    <w:multiLevelType w:val="hybridMultilevel"/>
    <w:tmpl w:val="09AEA4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A49AB"/>
    <w:multiLevelType w:val="hybridMultilevel"/>
    <w:tmpl w:val="229636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B6AD5"/>
    <w:multiLevelType w:val="hybridMultilevel"/>
    <w:tmpl w:val="81E0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66841"/>
    <w:multiLevelType w:val="hybridMultilevel"/>
    <w:tmpl w:val="50BA60CC"/>
    <w:lvl w:ilvl="0" w:tplc="0413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22" w:hanging="360"/>
      </w:pPr>
    </w:lvl>
    <w:lvl w:ilvl="2" w:tplc="0413001B" w:tentative="1">
      <w:start w:val="1"/>
      <w:numFmt w:val="lowerRoman"/>
      <w:lvlText w:val="%3."/>
      <w:lvlJc w:val="right"/>
      <w:pPr>
        <w:ind w:left="1942" w:hanging="180"/>
      </w:pPr>
    </w:lvl>
    <w:lvl w:ilvl="3" w:tplc="0413000F" w:tentative="1">
      <w:start w:val="1"/>
      <w:numFmt w:val="decimal"/>
      <w:lvlText w:val="%4."/>
      <w:lvlJc w:val="left"/>
      <w:pPr>
        <w:ind w:left="2662" w:hanging="360"/>
      </w:pPr>
    </w:lvl>
    <w:lvl w:ilvl="4" w:tplc="04130019" w:tentative="1">
      <w:start w:val="1"/>
      <w:numFmt w:val="lowerLetter"/>
      <w:lvlText w:val="%5."/>
      <w:lvlJc w:val="left"/>
      <w:pPr>
        <w:ind w:left="3382" w:hanging="360"/>
      </w:pPr>
    </w:lvl>
    <w:lvl w:ilvl="5" w:tplc="0413001B" w:tentative="1">
      <w:start w:val="1"/>
      <w:numFmt w:val="lowerRoman"/>
      <w:lvlText w:val="%6."/>
      <w:lvlJc w:val="right"/>
      <w:pPr>
        <w:ind w:left="4102" w:hanging="180"/>
      </w:pPr>
    </w:lvl>
    <w:lvl w:ilvl="6" w:tplc="0413000F" w:tentative="1">
      <w:start w:val="1"/>
      <w:numFmt w:val="decimal"/>
      <w:lvlText w:val="%7."/>
      <w:lvlJc w:val="left"/>
      <w:pPr>
        <w:ind w:left="4822" w:hanging="360"/>
      </w:pPr>
    </w:lvl>
    <w:lvl w:ilvl="7" w:tplc="04130019" w:tentative="1">
      <w:start w:val="1"/>
      <w:numFmt w:val="lowerLetter"/>
      <w:lvlText w:val="%8."/>
      <w:lvlJc w:val="left"/>
      <w:pPr>
        <w:ind w:left="5542" w:hanging="360"/>
      </w:pPr>
    </w:lvl>
    <w:lvl w:ilvl="8" w:tplc="0413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27"/>
    <w:rsid w:val="00165499"/>
    <w:rsid w:val="00214141"/>
    <w:rsid w:val="002E33D8"/>
    <w:rsid w:val="00560F27"/>
    <w:rsid w:val="007B3C63"/>
    <w:rsid w:val="0082513A"/>
    <w:rsid w:val="00B860E4"/>
    <w:rsid w:val="00DF7C04"/>
    <w:rsid w:val="00E30A36"/>
    <w:rsid w:val="00F8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D2BE1"/>
  <w15:chartTrackingRefBased/>
  <w15:docId w15:val="{5426560D-4AC1-4CCE-8B55-A42FBC67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0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2</cp:revision>
  <dcterms:created xsi:type="dcterms:W3CDTF">2016-05-30T09:22:00Z</dcterms:created>
  <dcterms:modified xsi:type="dcterms:W3CDTF">2016-05-30T09:22:00Z</dcterms:modified>
</cp:coreProperties>
</file>