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44" w:rsidRDefault="00473834">
      <w:r>
        <w:t>Eisen- en wensenlijst</w:t>
      </w:r>
    </w:p>
    <w:p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834" w:rsidTr="00473834"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Functionaliteiten</w:t>
            </w:r>
          </w:p>
        </w:tc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MOSCOW</w:t>
            </w:r>
          </w:p>
        </w:tc>
      </w:tr>
      <w:tr w:rsidR="0046044D" w:rsidRPr="0050335C" w:rsidTr="00473834">
        <w:tc>
          <w:tcPr>
            <w:tcW w:w="4531" w:type="dxa"/>
          </w:tcPr>
          <w:p w:rsidR="0046044D" w:rsidRPr="0046044D" w:rsidRDefault="0046044D">
            <w:r w:rsidRPr="0046044D">
              <w:t>Inlog/Download pagina op een website voor dit spel</w:t>
            </w:r>
          </w:p>
        </w:tc>
        <w:tc>
          <w:tcPr>
            <w:tcW w:w="4531" w:type="dxa"/>
          </w:tcPr>
          <w:p w:rsidR="0046044D" w:rsidRPr="0046044D" w:rsidRDefault="0046044D"/>
        </w:tc>
      </w:tr>
      <w:tr w:rsidR="00326A61" w:rsidRPr="0050335C" w:rsidTr="00473834">
        <w:tc>
          <w:tcPr>
            <w:tcW w:w="4531" w:type="dxa"/>
          </w:tcPr>
          <w:p w:rsidR="00326A61" w:rsidRPr="0046044D" w:rsidRDefault="00326A61">
            <w:r>
              <w:t>Downloadpagina is beschermd tegen niet-geregistreerde gebruikers</w:t>
            </w:r>
          </w:p>
        </w:tc>
        <w:tc>
          <w:tcPr>
            <w:tcW w:w="4531" w:type="dxa"/>
          </w:tcPr>
          <w:p w:rsidR="00326A61" w:rsidRPr="0046044D" w:rsidRDefault="00326A61"/>
        </w:tc>
      </w:tr>
      <w:tr w:rsidR="00326A61" w:rsidRPr="0050335C" w:rsidTr="00473834">
        <w:tc>
          <w:tcPr>
            <w:tcW w:w="4531" w:type="dxa"/>
          </w:tcPr>
          <w:p w:rsidR="00326A61" w:rsidRPr="0046044D" w:rsidRDefault="00326A61"/>
        </w:tc>
        <w:tc>
          <w:tcPr>
            <w:tcW w:w="4531" w:type="dxa"/>
          </w:tcPr>
          <w:p w:rsidR="00326A61" w:rsidRPr="0046044D" w:rsidRDefault="00326A61"/>
        </w:tc>
      </w:tr>
      <w:tr w:rsidR="008D73F8" w:rsidRPr="0050335C" w:rsidTr="00473834">
        <w:tc>
          <w:tcPr>
            <w:tcW w:w="4531" w:type="dxa"/>
          </w:tcPr>
          <w:p w:rsidR="008D73F8" w:rsidRDefault="00420EF7" w:rsidP="00FE7A3F">
            <w:r>
              <w:t xml:space="preserve">Programmeren volgens een </w:t>
            </w:r>
            <w:r w:rsidR="008D73F8">
              <w:t>Code standaard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8D73F8" w:rsidRPr="0050335C" w:rsidTr="00473834">
        <w:tc>
          <w:tcPr>
            <w:tcW w:w="4531" w:type="dxa"/>
          </w:tcPr>
          <w:p w:rsidR="008D73F8" w:rsidRDefault="008D73F8">
            <w:r>
              <w:t>Assets worden zelf gemaakt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8D73F8" w:rsidRPr="0050335C" w:rsidTr="00473834">
        <w:tc>
          <w:tcPr>
            <w:tcW w:w="4531" w:type="dxa"/>
          </w:tcPr>
          <w:p w:rsidR="00326A61" w:rsidRDefault="008D73F8">
            <w:r>
              <w:t>De mechanics worden hetzelfde als het origineel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326A61" w:rsidRPr="0050335C" w:rsidTr="00473834">
        <w:tc>
          <w:tcPr>
            <w:tcW w:w="4531" w:type="dxa"/>
          </w:tcPr>
          <w:p w:rsidR="00326A61" w:rsidRDefault="00326A61">
            <w:r>
              <w:t>EXTRA OPDRACHT: Telescoop ladder</w:t>
            </w:r>
          </w:p>
        </w:tc>
        <w:tc>
          <w:tcPr>
            <w:tcW w:w="4531" w:type="dxa"/>
          </w:tcPr>
          <w:p w:rsidR="00326A61" w:rsidRPr="0046044D" w:rsidRDefault="00326A61"/>
        </w:tc>
      </w:tr>
      <w:tr w:rsidR="00326A61" w:rsidRPr="0050335C" w:rsidTr="00473834">
        <w:tc>
          <w:tcPr>
            <w:tcW w:w="4531" w:type="dxa"/>
          </w:tcPr>
          <w:p w:rsidR="00326A61" w:rsidRDefault="00326A61">
            <w:r>
              <w:t>Lokale database met username/password/score</w:t>
            </w:r>
          </w:p>
        </w:tc>
        <w:tc>
          <w:tcPr>
            <w:tcW w:w="4531" w:type="dxa"/>
          </w:tcPr>
          <w:p w:rsidR="00326A61" w:rsidRPr="0046044D" w:rsidRDefault="00326A61"/>
        </w:tc>
      </w:tr>
      <w:tr w:rsidR="00326A61" w:rsidRPr="0050335C" w:rsidTr="00473834">
        <w:tc>
          <w:tcPr>
            <w:tcW w:w="4531" w:type="dxa"/>
          </w:tcPr>
          <w:p w:rsidR="00326A61" w:rsidRDefault="00326A61">
            <w:r>
              <w:t>Highscore scherm heeft een top 10</w:t>
            </w:r>
          </w:p>
        </w:tc>
        <w:tc>
          <w:tcPr>
            <w:tcW w:w="4531" w:type="dxa"/>
          </w:tcPr>
          <w:p w:rsidR="00326A61" w:rsidRPr="0046044D" w:rsidRDefault="00326A61"/>
        </w:tc>
      </w:tr>
      <w:tr w:rsidR="00326A61" w:rsidRPr="0050335C" w:rsidTr="00473834">
        <w:tc>
          <w:tcPr>
            <w:tcW w:w="4531" w:type="dxa"/>
          </w:tcPr>
          <w:p w:rsidR="00326A61" w:rsidRDefault="00326A61">
            <w:r>
              <w:t>Controls guide</w:t>
            </w:r>
          </w:p>
        </w:tc>
        <w:tc>
          <w:tcPr>
            <w:tcW w:w="4531" w:type="dxa"/>
          </w:tcPr>
          <w:p w:rsidR="00326A61" w:rsidRPr="0046044D" w:rsidRDefault="00326A61"/>
        </w:tc>
      </w:tr>
      <w:tr w:rsidR="00326A61" w:rsidRPr="0050335C" w:rsidTr="00473834">
        <w:tc>
          <w:tcPr>
            <w:tcW w:w="4531" w:type="dxa"/>
          </w:tcPr>
          <w:p w:rsidR="00326A61" w:rsidRDefault="00326A61"/>
        </w:tc>
        <w:tc>
          <w:tcPr>
            <w:tcW w:w="4531" w:type="dxa"/>
          </w:tcPr>
          <w:p w:rsidR="00326A61" w:rsidRPr="0046044D" w:rsidRDefault="00326A61"/>
        </w:tc>
      </w:tr>
    </w:tbl>
    <w:p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6A61" w:rsidTr="00326A61">
        <w:tc>
          <w:tcPr>
            <w:tcW w:w="9062" w:type="dxa"/>
          </w:tcPr>
          <w:p w:rsidR="00326A61" w:rsidRPr="00326A61" w:rsidRDefault="00326A61">
            <w:pPr>
              <w:rPr>
                <w:b/>
              </w:rPr>
            </w:pPr>
            <w:r>
              <w:rPr>
                <w:b/>
              </w:rPr>
              <w:t>Niet functionele eisen</w:t>
            </w:r>
          </w:p>
        </w:tc>
      </w:tr>
      <w:tr w:rsidR="00326A61" w:rsidTr="00326A61">
        <w:tc>
          <w:tcPr>
            <w:tcW w:w="9062" w:type="dxa"/>
          </w:tcPr>
          <w:p w:rsidR="00326A61" w:rsidRPr="00326A61" w:rsidRDefault="00326A61">
            <w:r>
              <w:t>Website wordt gemaakt in een MVC</w:t>
            </w:r>
          </w:p>
        </w:tc>
      </w:tr>
      <w:tr w:rsidR="00326A61" w:rsidTr="00326A61">
        <w:tc>
          <w:tcPr>
            <w:tcW w:w="9062" w:type="dxa"/>
          </w:tcPr>
          <w:p w:rsidR="00326A61" w:rsidRDefault="00326A61">
            <w:r>
              <w:t>Object georiënteerd programmeren</w:t>
            </w:r>
          </w:p>
        </w:tc>
      </w:tr>
      <w:tr w:rsidR="00326A61" w:rsidTr="00326A61">
        <w:tc>
          <w:tcPr>
            <w:tcW w:w="9062" w:type="dxa"/>
          </w:tcPr>
          <w:p w:rsidR="00326A61" w:rsidRDefault="00326A61">
            <w:r>
              <w:t>Alle gebruikte software moet up-to-date zijn</w:t>
            </w:r>
          </w:p>
        </w:tc>
      </w:tr>
      <w:tr w:rsidR="00326A61" w:rsidTr="00326A61">
        <w:tc>
          <w:tcPr>
            <w:tcW w:w="9062" w:type="dxa"/>
          </w:tcPr>
          <w:p w:rsidR="00326A61" w:rsidRDefault="00326A61">
            <w:r>
              <w:t>Er moeten unit testen gedaan worden</w:t>
            </w:r>
            <w:bookmarkStart w:id="0" w:name="_GoBack"/>
            <w:bookmarkEnd w:id="0"/>
          </w:p>
        </w:tc>
      </w:tr>
    </w:tbl>
    <w:p w:rsidR="00326A61" w:rsidRPr="0046044D" w:rsidRDefault="00326A61"/>
    <w:sectPr w:rsidR="00326A61" w:rsidRPr="0046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4"/>
    <w:rsid w:val="00326A61"/>
    <w:rsid w:val="00420EF7"/>
    <w:rsid w:val="0046044D"/>
    <w:rsid w:val="00473834"/>
    <w:rsid w:val="0050335C"/>
    <w:rsid w:val="008D73F8"/>
    <w:rsid w:val="00E83E44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FBE3-B6B5-4CA2-8E0D-C93FF7B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6</cp:revision>
  <dcterms:created xsi:type="dcterms:W3CDTF">2015-02-16T08:59:00Z</dcterms:created>
  <dcterms:modified xsi:type="dcterms:W3CDTF">2015-03-17T18:02:00Z</dcterms:modified>
</cp:coreProperties>
</file>