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44" w:rsidRDefault="00473834">
      <w:r>
        <w:t>Eisen- en wensenlijst</w:t>
      </w:r>
    </w:p>
    <w:p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834" w:rsidTr="00473834"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Functionaliteiten</w:t>
            </w:r>
          </w:p>
        </w:tc>
        <w:tc>
          <w:tcPr>
            <w:tcW w:w="4531" w:type="dxa"/>
          </w:tcPr>
          <w:p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MOSCOW</w:t>
            </w:r>
          </w:p>
        </w:tc>
      </w:tr>
      <w:tr w:rsidR="0046044D" w:rsidRPr="0050335C" w:rsidTr="00473834">
        <w:tc>
          <w:tcPr>
            <w:tcW w:w="4531" w:type="dxa"/>
          </w:tcPr>
          <w:p w:rsidR="0046044D" w:rsidRPr="0046044D" w:rsidRDefault="0046044D">
            <w:r w:rsidRPr="0046044D">
              <w:t>Inlog/Download pagina op een website voor dit spel</w:t>
            </w:r>
          </w:p>
        </w:tc>
        <w:tc>
          <w:tcPr>
            <w:tcW w:w="4531" w:type="dxa"/>
          </w:tcPr>
          <w:p w:rsidR="0046044D" w:rsidRPr="0046044D" w:rsidRDefault="0046044D"/>
        </w:tc>
      </w:tr>
      <w:tr w:rsidR="0046044D" w:rsidRPr="0050335C" w:rsidTr="00473834">
        <w:tc>
          <w:tcPr>
            <w:tcW w:w="4531" w:type="dxa"/>
          </w:tcPr>
          <w:p w:rsidR="0046044D" w:rsidRPr="0046044D" w:rsidRDefault="0046044D">
            <w:r>
              <w:t>Object georiënteerd programmeren</w:t>
            </w:r>
          </w:p>
        </w:tc>
        <w:tc>
          <w:tcPr>
            <w:tcW w:w="4531" w:type="dxa"/>
          </w:tcPr>
          <w:p w:rsidR="0046044D" w:rsidRPr="0046044D" w:rsidRDefault="0046044D"/>
        </w:tc>
      </w:tr>
      <w:tr w:rsidR="008D73F8" w:rsidRPr="0050335C" w:rsidTr="00473834">
        <w:tc>
          <w:tcPr>
            <w:tcW w:w="4531" w:type="dxa"/>
          </w:tcPr>
          <w:p w:rsidR="008D73F8" w:rsidRDefault="008D73F8">
            <w:r>
              <w:t>Programmeer omgeving: Visual Studio 2010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8D73F8" w:rsidRPr="0050335C" w:rsidTr="00473834">
        <w:tc>
          <w:tcPr>
            <w:tcW w:w="4531" w:type="dxa"/>
          </w:tcPr>
          <w:p w:rsidR="008D73F8" w:rsidRDefault="008D73F8">
            <w:r>
              <w:t>Code standaard: Microsoft C#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8D73F8" w:rsidRPr="0050335C" w:rsidTr="00473834">
        <w:tc>
          <w:tcPr>
            <w:tcW w:w="4531" w:type="dxa"/>
          </w:tcPr>
          <w:p w:rsidR="008D73F8" w:rsidRDefault="008D73F8">
            <w:r>
              <w:t>Assets worden zelf gemaakt</w:t>
            </w:r>
          </w:p>
        </w:tc>
        <w:tc>
          <w:tcPr>
            <w:tcW w:w="4531" w:type="dxa"/>
          </w:tcPr>
          <w:p w:rsidR="008D73F8" w:rsidRPr="0046044D" w:rsidRDefault="008D73F8"/>
        </w:tc>
      </w:tr>
      <w:tr w:rsidR="008D73F8" w:rsidRPr="0050335C" w:rsidTr="00473834">
        <w:tc>
          <w:tcPr>
            <w:tcW w:w="4531" w:type="dxa"/>
          </w:tcPr>
          <w:p w:rsidR="008D73F8" w:rsidRDefault="008D73F8">
            <w:r>
              <w:t>De mechanics worden hetzelfde als het origineel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D73F8" w:rsidRPr="0046044D" w:rsidRDefault="008D73F8"/>
        </w:tc>
      </w:tr>
    </w:tbl>
    <w:p w:rsidR="00473834" w:rsidRPr="0046044D" w:rsidRDefault="00473834"/>
    <w:sectPr w:rsidR="00473834" w:rsidRPr="0046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4"/>
    <w:rsid w:val="0046044D"/>
    <w:rsid w:val="00473834"/>
    <w:rsid w:val="0050335C"/>
    <w:rsid w:val="008D73F8"/>
    <w:rsid w:val="00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FBE3-B6B5-4CA2-8E0D-C93FF7B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2015-02-16T08:59:00Z</dcterms:created>
  <dcterms:modified xsi:type="dcterms:W3CDTF">2015-03-01T13:52:00Z</dcterms:modified>
</cp:coreProperties>
</file>