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CBD38" w14:textId="7E0C91C7" w:rsidR="00131B54" w:rsidRPr="00CD48E5" w:rsidRDefault="000E4790" w:rsidP="00EF5272">
      <w:pPr>
        <w:jc w:val="center"/>
      </w:pPr>
      <w:r w:rsidRPr="00CD48E5">
        <w:t>Nettbutikk dokumentasjon (frontend)</w:t>
      </w:r>
    </w:p>
    <w:p w14:paraId="42C21D17" w14:textId="77777777" w:rsidR="00EF5272" w:rsidRDefault="00EF5272" w:rsidP="00861FC5">
      <w:pPr>
        <w:rPr>
          <w:b/>
          <w:bCs/>
        </w:rPr>
      </w:pPr>
    </w:p>
    <w:p w14:paraId="7FAE262F" w14:textId="43417F6C" w:rsidR="00861FC5" w:rsidRPr="00861FC5" w:rsidRDefault="00131B54" w:rsidP="00861FC5">
      <w:pPr>
        <w:rPr>
          <w:b/>
          <w:bCs/>
        </w:rPr>
      </w:pPr>
      <w:r w:rsidRPr="00861FC5">
        <w:rPr>
          <w:b/>
          <w:bCs/>
        </w:rPr>
        <w:t>Produkt:</w:t>
      </w:r>
    </w:p>
    <w:p w14:paraId="6537CCCF" w14:textId="74897544" w:rsidR="004F53E4" w:rsidRPr="00861FC5" w:rsidRDefault="007A2E0A" w:rsidP="00717BDD">
      <w:pPr>
        <w:tabs>
          <w:tab w:val="left" w:pos="3130"/>
        </w:tabs>
      </w:pPr>
      <w:r w:rsidRPr="00861FC5">
        <w:t xml:space="preserve">Nettbutikk </w:t>
      </w:r>
      <w:r w:rsidR="00861FC5" w:rsidRPr="00861FC5">
        <w:t>som selger</w:t>
      </w:r>
      <w:r w:rsidR="00861FC5">
        <w:t xml:space="preserve"> </w:t>
      </w:r>
      <w:r w:rsidR="00003AE7">
        <w:t xml:space="preserve">arabiske klær </w:t>
      </w:r>
      <w:r w:rsidR="004057AE">
        <w:t xml:space="preserve">for </w:t>
      </w:r>
      <w:r w:rsidR="00EF7DA8">
        <w:t>menn (</w:t>
      </w:r>
      <w:r w:rsidR="00003AE7">
        <w:t>thobe, kiffayah, bish</w:t>
      </w:r>
      <w:r w:rsidR="000209BD">
        <w:t>t</w:t>
      </w:r>
      <w:r w:rsidR="00003AE7">
        <w:t>)</w:t>
      </w:r>
      <w:r w:rsidR="004F53E4">
        <w:t>.</w:t>
      </w:r>
    </w:p>
    <w:p w14:paraId="5D123646" w14:textId="77777777" w:rsidR="00861FC5" w:rsidRDefault="00861FC5" w:rsidP="00C44D00"/>
    <w:p w14:paraId="115260B0" w14:textId="296384A4" w:rsidR="00C44D00" w:rsidRPr="004057AE" w:rsidRDefault="00131B54" w:rsidP="00C44D00">
      <w:pPr>
        <w:rPr>
          <w:b/>
          <w:bCs/>
        </w:rPr>
      </w:pPr>
      <w:r w:rsidRPr="004057AE">
        <w:rPr>
          <w:b/>
          <w:bCs/>
        </w:rPr>
        <w:t>Målgruppe:</w:t>
      </w:r>
      <w:r w:rsidR="004F53E4" w:rsidRPr="004057AE">
        <w:rPr>
          <w:b/>
          <w:bCs/>
        </w:rPr>
        <w:t xml:space="preserve"> </w:t>
      </w:r>
    </w:p>
    <w:p w14:paraId="6EDDC2FB" w14:textId="5D3703A0" w:rsidR="00B40FDB" w:rsidRDefault="004057AE" w:rsidP="00B40FDB">
      <w:pPr>
        <w:pStyle w:val="Listeavsnitt"/>
        <w:numPr>
          <w:ilvl w:val="0"/>
          <w:numId w:val="2"/>
        </w:numPr>
      </w:pPr>
      <w:r>
        <w:t>Muslim</w:t>
      </w:r>
      <w:r w:rsidR="00B40FDB">
        <w:t>ske menn</w:t>
      </w:r>
    </w:p>
    <w:p w14:paraId="79EAF049" w14:textId="2B29C90D" w:rsidR="00B40FDB" w:rsidRDefault="00737F9D" w:rsidP="00B40FDB">
      <w:pPr>
        <w:pStyle w:val="Listeavsnitt"/>
        <w:numPr>
          <w:ilvl w:val="0"/>
          <w:numId w:val="2"/>
        </w:numPr>
      </w:pPr>
      <w:r>
        <w:t>Arabere</w:t>
      </w:r>
    </w:p>
    <w:p w14:paraId="54A28E22" w14:textId="50F80575" w:rsidR="00737F9D" w:rsidRDefault="00737F9D" w:rsidP="00B40FDB">
      <w:pPr>
        <w:pStyle w:val="Listeavsnitt"/>
        <w:numPr>
          <w:ilvl w:val="0"/>
          <w:numId w:val="2"/>
        </w:numPr>
      </w:pPr>
      <w:r>
        <w:t>Folk som er interessert i kultur</w:t>
      </w:r>
    </w:p>
    <w:p w14:paraId="62C315A1" w14:textId="42A766E0" w:rsidR="00737F9D" w:rsidRDefault="00737F9D" w:rsidP="00B40FDB">
      <w:pPr>
        <w:pStyle w:val="Listeavsnitt"/>
        <w:numPr>
          <w:ilvl w:val="0"/>
          <w:numId w:val="2"/>
        </w:numPr>
      </w:pPr>
      <w:r>
        <w:t>Turister</w:t>
      </w:r>
    </w:p>
    <w:p w14:paraId="6177A858" w14:textId="053F50A6" w:rsidR="00737F9D" w:rsidRPr="00861FC5" w:rsidRDefault="00192FA8" w:rsidP="00B40FDB">
      <w:pPr>
        <w:pStyle w:val="Listeavsnitt"/>
        <w:numPr>
          <w:ilvl w:val="0"/>
          <w:numId w:val="2"/>
        </w:numPr>
      </w:pPr>
      <w:r>
        <w:t>Alder fra 18-40 (Voksen klær)</w:t>
      </w:r>
    </w:p>
    <w:p w14:paraId="48D742D7" w14:textId="77777777" w:rsidR="00563263" w:rsidRDefault="00563263"/>
    <w:p w14:paraId="05D626F1" w14:textId="36E6920B" w:rsidR="00CC6183" w:rsidRPr="00CC6183" w:rsidRDefault="00CC6183">
      <w:pPr>
        <w:rPr>
          <w:b/>
          <w:bCs/>
        </w:rPr>
      </w:pPr>
      <w:r w:rsidRPr="00CC6183">
        <w:rPr>
          <w:b/>
          <w:bCs/>
        </w:rPr>
        <w:t>Skisse:</w:t>
      </w:r>
    </w:p>
    <w:p w14:paraId="5820B3CB" w14:textId="77777777" w:rsidR="00CC6183" w:rsidRDefault="00CC6183"/>
    <w:p w14:paraId="44CF8688" w14:textId="17D90632" w:rsidR="00CD48E5" w:rsidRDefault="00CD48E5">
      <w:pPr>
        <w:rPr>
          <w:b/>
          <w:bCs/>
        </w:rPr>
      </w:pPr>
      <w:r>
        <w:rPr>
          <w:b/>
          <w:bCs/>
        </w:rPr>
        <w:t xml:space="preserve">Daglig </w:t>
      </w:r>
      <w:r w:rsidR="00EF3DBD">
        <w:rPr>
          <w:b/>
          <w:bCs/>
        </w:rPr>
        <w:t>logg</w:t>
      </w:r>
      <w:r>
        <w:rPr>
          <w:b/>
          <w:bCs/>
        </w:rPr>
        <w:t>:</w:t>
      </w:r>
    </w:p>
    <w:p w14:paraId="3B596FE6" w14:textId="7BCF7969" w:rsidR="00CD48E5" w:rsidRDefault="00BD0C4D">
      <w:r>
        <w:t>13. 03. 2024</w:t>
      </w:r>
      <w:r w:rsidR="00EF3DBD">
        <w:t>:</w:t>
      </w:r>
    </w:p>
    <w:p w14:paraId="633D032D" w14:textId="63F33FDC" w:rsidR="00EF3DBD" w:rsidRDefault="00EF3DBD">
      <w:r>
        <w:t>* Nettside designet mitt har blitt tatt inspirasjon fra Nike, Adidas, og Zalando.</w:t>
      </w:r>
    </w:p>
    <w:p w14:paraId="5AAD337B" w14:textId="5A73ED65" w:rsidR="00EF3DBD" w:rsidRPr="00CD48E5" w:rsidRDefault="00EF3DBD"/>
    <w:sectPr w:rsidR="00EF3DBD" w:rsidRPr="00CD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51E75"/>
    <w:multiLevelType w:val="hybridMultilevel"/>
    <w:tmpl w:val="2EA02226"/>
    <w:lvl w:ilvl="0" w:tplc="923A67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27F09"/>
    <w:multiLevelType w:val="hybridMultilevel"/>
    <w:tmpl w:val="171852F8"/>
    <w:lvl w:ilvl="0" w:tplc="78DE73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878488">
    <w:abstractNumId w:val="0"/>
  </w:num>
  <w:num w:numId="2" w16cid:durableId="1363557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90"/>
    <w:rsid w:val="00003AE7"/>
    <w:rsid w:val="000209BD"/>
    <w:rsid w:val="000C05FF"/>
    <w:rsid w:val="000E4790"/>
    <w:rsid w:val="00131B54"/>
    <w:rsid w:val="00192FA8"/>
    <w:rsid w:val="00251EA5"/>
    <w:rsid w:val="002E36F0"/>
    <w:rsid w:val="004057AE"/>
    <w:rsid w:val="00466623"/>
    <w:rsid w:val="004F53E4"/>
    <w:rsid w:val="00563263"/>
    <w:rsid w:val="0060216E"/>
    <w:rsid w:val="006D73C1"/>
    <w:rsid w:val="00712235"/>
    <w:rsid w:val="00717BDD"/>
    <w:rsid w:val="00737F9D"/>
    <w:rsid w:val="00761890"/>
    <w:rsid w:val="007A2E0A"/>
    <w:rsid w:val="00861FC5"/>
    <w:rsid w:val="008820D2"/>
    <w:rsid w:val="00B11E9F"/>
    <w:rsid w:val="00B40FDB"/>
    <w:rsid w:val="00BD0C4D"/>
    <w:rsid w:val="00C44D00"/>
    <w:rsid w:val="00C7145C"/>
    <w:rsid w:val="00CC6183"/>
    <w:rsid w:val="00CD48E5"/>
    <w:rsid w:val="00EF3DBD"/>
    <w:rsid w:val="00EF5272"/>
    <w:rsid w:val="00E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4DDCBF"/>
  <w15:chartTrackingRefBased/>
  <w15:docId w15:val="{A40EB720-E1A2-4981-BB25-108C9E86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4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E4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E4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E4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E4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E4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E4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E4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E4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E4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E4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E4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E479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E479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E479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E479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E479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E479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E4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E4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E4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E4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E4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E479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E479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E479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E4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E479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E4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</Words>
  <Characters>295</Characters>
  <Application>Microsoft Office Word</Application>
  <DocSecurity>0</DocSecurity>
  <Lines>17</Lines>
  <Paragraphs>13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Younis Mohammed Khel</dc:creator>
  <cp:keywords/>
  <dc:description/>
  <cp:lastModifiedBy>Younis Mohammed Khel</cp:lastModifiedBy>
  <cp:revision>27</cp:revision>
  <dcterms:created xsi:type="dcterms:W3CDTF">2024-03-11T09:44:00Z</dcterms:created>
  <dcterms:modified xsi:type="dcterms:W3CDTF">2024-03-18T11:59:00Z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a32bb601-0696-4671-aeb8-b234e739f421</vt:lpwstr>
  </property>
</Properties>
</file>