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5ABC" w14:textId="77777777" w:rsidR="002C5F9A" w:rsidRDefault="002C5F9A"/>
    <w:p w14:paraId="45E39D29" w14:textId="77777777" w:rsidR="002C5F9A" w:rsidRDefault="002C5F9A"/>
    <w:p w14:paraId="481116F2" w14:textId="77777777" w:rsidR="002C5F9A" w:rsidRDefault="002C5F9A"/>
    <w:p w14:paraId="52AA25B8" w14:textId="77777777" w:rsidR="002C5F9A" w:rsidRDefault="00000000">
      <w:pPr>
        <w:spacing w:after="120"/>
        <w:jc w:val="center"/>
      </w:pPr>
      <w:r>
        <w:rPr>
          <w:b/>
          <w:bCs/>
          <w:color w:val="2C5F8A"/>
          <w:sz w:val="64"/>
          <w:szCs w:val="64"/>
        </w:rPr>
        <w:t>Home Lab Documentation</w:t>
      </w:r>
    </w:p>
    <w:p w14:paraId="6475DB95" w14:textId="77777777" w:rsidR="002C5F9A" w:rsidRDefault="00000000">
      <w:pPr>
        <w:spacing w:after="80"/>
        <w:jc w:val="center"/>
      </w:pPr>
      <w:r>
        <w:rPr>
          <w:color w:val="666666"/>
          <w:sz w:val="28"/>
          <w:szCs w:val="28"/>
        </w:rPr>
        <w:t>Architecture, Configuration and Security</w:t>
      </w:r>
    </w:p>
    <w:p w14:paraId="1875D7DF" w14:textId="6C7456DC" w:rsidR="002C5F9A" w:rsidRDefault="00000000">
      <w:pPr>
        <w:spacing w:after="600"/>
        <w:jc w:val="center"/>
      </w:pPr>
      <w:proofErr w:type="gramStart"/>
      <w:r>
        <w:rPr>
          <w:color w:val="999999"/>
        </w:rPr>
        <w:t>Johnny  |</w:t>
      </w:r>
      <w:proofErr w:type="gramEnd"/>
      <w:r>
        <w:rPr>
          <w:color w:val="999999"/>
        </w:rPr>
        <w:t xml:space="preserve">  March </w:t>
      </w:r>
      <w:proofErr w:type="gramStart"/>
      <w:r>
        <w:rPr>
          <w:color w:val="999999"/>
        </w:rPr>
        <w:t>2026  |</w:t>
      </w:r>
      <w:proofErr w:type="gramEnd"/>
      <w:r>
        <w:rPr>
          <w:color w:val="999999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4C88253D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3956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8257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- Personal Use</w:t>
            </w:r>
          </w:p>
        </w:tc>
      </w:tr>
      <w:tr w:rsidR="0025306C" w14:paraId="0E13DD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62B7" w14:textId="5B9A6680" w:rsidR="0025306C" w:rsidRDefault="0025306C">
            <w:r>
              <w:rPr>
                <w:color w:val="222222"/>
                <w:sz w:val="20"/>
                <w:szCs w:val="20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B9E1" w14:textId="3E68ABC1" w:rsidR="0025306C" w:rsidRDefault="0025306C">
            <w:r>
              <w:rPr>
                <w:color w:val="222222"/>
                <w:sz w:val="20"/>
                <w:szCs w:val="20"/>
              </w:rPr>
              <w:t>March 2026</w:t>
            </w:r>
          </w:p>
        </w:tc>
      </w:tr>
      <w:tr w:rsidR="0025306C" w14:paraId="2A18DB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0559" w14:textId="090BEAAD" w:rsidR="0025306C" w:rsidRDefault="0025306C">
            <w:r>
              <w:rPr>
                <w:color w:val="222222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F530" w14:textId="31D5869E" w:rsidR="0025306C" w:rsidRDefault="0025306C">
            <w:r>
              <w:rPr>
                <w:color w:val="222222"/>
                <w:sz w:val="20"/>
                <w:szCs w:val="20"/>
              </w:rPr>
              <w:t>Johnny</w:t>
            </w:r>
          </w:p>
        </w:tc>
      </w:tr>
      <w:tr w:rsidR="0025306C" w14:paraId="431E5C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C5EB" w14:textId="4324FC98" w:rsidR="0025306C" w:rsidRDefault="0025306C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8105" w14:textId="321AA47C" w:rsidR="0025306C" w:rsidRDefault="0025306C"/>
        </w:tc>
      </w:tr>
    </w:tbl>
    <w:p w14:paraId="7ED289B4" w14:textId="77777777" w:rsidR="002C5F9A" w:rsidRDefault="002C5F9A">
      <w:pPr>
        <w:spacing w:after="180"/>
      </w:pPr>
    </w:p>
    <w:p w14:paraId="6DF9CCD4" w14:textId="77777777" w:rsidR="002C5F9A" w:rsidRDefault="00000000">
      <w:r>
        <w:br w:type="page"/>
      </w:r>
    </w:p>
    <w:p w14:paraId="2333C665" w14:textId="77777777" w:rsidR="002C5F9A" w:rsidRDefault="00000000">
      <w:pPr>
        <w:pStyle w:val="Heading1"/>
      </w:pPr>
      <w:r>
        <w:lastRenderedPageBreak/>
        <w:t>1. Overview</w:t>
      </w:r>
    </w:p>
    <w:p w14:paraId="144EE164" w14:textId="77777777" w:rsidR="002C5F9A" w:rsidRDefault="00000000">
      <w:pPr>
        <w:spacing w:after="140"/>
      </w:pPr>
      <w:r>
        <w:rPr>
          <w:color w:val="222222"/>
        </w:rPr>
        <w:t>This document covers the full architecture, configuration, and security posture of a self-hosted home lab built across three Dell OptiPlex machines. The lab provides network-level ad blocking, encrypted VPN routing for all LAN traffic, self-hosted password management, media serving, and remote access - all running on second-hand hardware.</w:t>
      </w:r>
    </w:p>
    <w:p w14:paraId="312984DB" w14:textId="77777777" w:rsidR="002C5F9A" w:rsidRDefault="00000000">
      <w:pPr>
        <w:spacing w:after="140"/>
      </w:pPr>
      <w:r>
        <w:rPr>
          <w:color w:val="222222"/>
        </w:rPr>
        <w:t xml:space="preserve">The network is segmented behind a dedicated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firewall VM. All LAN traffic is routed through a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 xml:space="preserve"> VPN tunnel. Remote access is handled exclusively via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with no ports open to the internet. The design prioritises privacy, security, and maintainability.</w:t>
      </w:r>
    </w:p>
    <w:p w14:paraId="20DAA2FF" w14:textId="77777777" w:rsidR="002C5F9A" w:rsidRDefault="002C5F9A">
      <w:pPr>
        <w:spacing w:after="180"/>
      </w:pPr>
    </w:p>
    <w:p w14:paraId="7EABD784" w14:textId="77777777" w:rsidR="002C5F9A" w:rsidRDefault="00000000">
      <w:pPr>
        <w:pStyle w:val="Heading2"/>
      </w:pPr>
      <w:r>
        <w:t>1.1 Design Principles</w:t>
      </w:r>
    </w:p>
    <w:p w14:paraId="2177DCB7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No ports exposed to the internet. All remote access goes through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>.</w:t>
      </w:r>
    </w:p>
    <w:p w14:paraId="0E5B1267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All LAN traffic exits through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>. ISP cannot see traffic content or destinations.</w:t>
      </w:r>
    </w:p>
    <w:p w14:paraId="56DDBC8D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traffic bypasses the VPN tunnel so remote access always works regardless of VPN state.</w:t>
      </w:r>
    </w:p>
    <w:p w14:paraId="139763D6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DNS is handled internally by Pi-hole. No DNS leaks to ISP or third parties.</w:t>
      </w:r>
    </w:p>
    <w:p w14:paraId="31DDD0D3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Services are isolated to purpose-built VMs. No service runs on a </w:t>
      </w: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host directly.</w:t>
      </w:r>
    </w:p>
    <w:p w14:paraId="25A0FE74" w14:textId="77777777" w:rsidR="002C5F9A" w:rsidRDefault="002C5F9A">
      <w:pPr>
        <w:spacing w:after="180"/>
      </w:pPr>
    </w:p>
    <w:p w14:paraId="2C4E6CC7" w14:textId="77777777" w:rsidR="002C5F9A" w:rsidRDefault="00000000">
      <w:r>
        <w:br w:type="page"/>
      </w:r>
    </w:p>
    <w:p w14:paraId="57AFD074" w14:textId="77777777" w:rsidR="002C5F9A" w:rsidRDefault="00000000">
      <w:pPr>
        <w:pStyle w:val="Heading1"/>
      </w:pPr>
      <w:r>
        <w:lastRenderedPageBreak/>
        <w:t>2. Hardware</w:t>
      </w:r>
    </w:p>
    <w:p w14:paraId="0EDCDAE5" w14:textId="77777777" w:rsidR="002C5F9A" w:rsidRDefault="00000000">
      <w:pPr>
        <w:pStyle w:val="Heading2"/>
      </w:pPr>
      <w:r>
        <w:t>2.1 OptiPlex 390 - Firewall Node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140CA7DB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341F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5430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2FA742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3E0C" w14:textId="77777777" w:rsidR="002C5F9A" w:rsidRDefault="00000000">
            <w:r>
              <w:rPr>
                <w:color w:val="222222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22C1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Dedicated </w:t>
            </w:r>
            <w:proofErr w:type="spellStart"/>
            <w:r>
              <w:rPr>
                <w:color w:val="222222"/>
                <w:sz w:val="20"/>
                <w:szCs w:val="20"/>
              </w:rPr>
              <w:t>OPNsense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firewall and router</w:t>
            </w:r>
          </w:p>
        </w:tc>
      </w:tr>
      <w:tr w:rsidR="002C5F9A" w14:paraId="0BEFE8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C9B2" w14:textId="77777777" w:rsidR="002C5F9A" w:rsidRDefault="00000000">
            <w:r>
              <w:rPr>
                <w:color w:val="222222"/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770C" w14:textId="77777777" w:rsidR="002C5F9A" w:rsidRDefault="00000000">
            <w:r>
              <w:rPr>
                <w:color w:val="222222"/>
                <w:sz w:val="20"/>
                <w:szCs w:val="20"/>
              </w:rPr>
              <w:t>Intel Core i5-2400</w:t>
            </w:r>
          </w:p>
        </w:tc>
      </w:tr>
      <w:tr w:rsidR="002C5F9A" w14:paraId="4B3D6E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6603" w14:textId="77777777" w:rsidR="002C5F9A" w:rsidRDefault="00000000">
            <w:r>
              <w:rPr>
                <w:color w:val="222222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35C4" w14:textId="77777777" w:rsidR="002C5F9A" w:rsidRDefault="00000000">
            <w:r>
              <w:rPr>
                <w:color w:val="222222"/>
                <w:sz w:val="20"/>
                <w:szCs w:val="20"/>
              </w:rPr>
              <w:t>4GB DDR3</w:t>
            </w:r>
          </w:p>
        </w:tc>
      </w:tr>
      <w:tr w:rsidR="002C5F9A" w14:paraId="6AFD05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7DFA" w14:textId="77777777" w:rsidR="002C5F9A" w:rsidRDefault="00000000">
            <w:r>
              <w:rPr>
                <w:color w:val="222222"/>
                <w:sz w:val="20"/>
                <w:szCs w:val="20"/>
              </w:rPr>
              <w:t>NICs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8DAC" w14:textId="77777777" w:rsidR="002C5F9A" w:rsidRDefault="00000000">
            <w:r>
              <w:rPr>
                <w:color w:val="222222"/>
                <w:sz w:val="20"/>
                <w:szCs w:val="20"/>
              </w:rPr>
              <w:t>Built-in Intel NIC (WAN) + Intel 82574L PCIe NIC (LAN)</w:t>
            </w:r>
          </w:p>
        </w:tc>
      </w:tr>
      <w:tr w:rsidR="002C5F9A" w14:paraId="164354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49D3" w14:textId="77777777" w:rsidR="002C5F9A" w:rsidRDefault="00000000">
            <w:r>
              <w:rPr>
                <w:color w:val="222222"/>
                <w:sz w:val="20"/>
                <w:szCs w:val="20"/>
              </w:rPr>
              <w:t>WAN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DCD4" w14:textId="77777777" w:rsidR="002C5F9A" w:rsidRDefault="00000000">
            <w:r>
              <w:rPr>
                <w:color w:val="222222"/>
                <w:sz w:val="20"/>
                <w:szCs w:val="20"/>
              </w:rPr>
              <w:t>DHCP from Sky router</w:t>
            </w:r>
          </w:p>
        </w:tc>
      </w:tr>
      <w:tr w:rsidR="002C5F9A" w14:paraId="79FF9F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427A" w14:textId="77777777" w:rsidR="002C5F9A" w:rsidRDefault="00000000">
            <w:r>
              <w:rPr>
                <w:color w:val="222222"/>
                <w:sz w:val="20"/>
                <w:szCs w:val="20"/>
              </w:rPr>
              <w:t>LAN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1DA8" w14:textId="77777777" w:rsidR="002C5F9A" w:rsidRDefault="00000000">
            <w:r>
              <w:rPr>
                <w:color w:val="222222"/>
                <w:sz w:val="20"/>
                <w:szCs w:val="20"/>
              </w:rPr>
              <w:t>10.0.0.1</w:t>
            </w:r>
          </w:p>
        </w:tc>
      </w:tr>
      <w:tr w:rsidR="002C5F9A" w14:paraId="0B0552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3407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D446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only - no LAN management IP</w:t>
            </w:r>
          </w:p>
        </w:tc>
      </w:tr>
    </w:tbl>
    <w:p w14:paraId="662F6762" w14:textId="77777777" w:rsidR="002C5F9A" w:rsidRDefault="002C5F9A">
      <w:pPr>
        <w:spacing w:after="180"/>
      </w:pPr>
    </w:p>
    <w:p w14:paraId="439E1A48" w14:textId="77777777" w:rsidR="002C5F9A" w:rsidRDefault="00000000">
      <w:pPr>
        <w:pStyle w:val="Heading2"/>
      </w:pPr>
      <w:r>
        <w:t>2.2 OptiPlex 7040 - Main Hypervisor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55E88034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036A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C962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37FC5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2F4B" w14:textId="77777777" w:rsidR="002C5F9A" w:rsidRDefault="00000000">
            <w:r>
              <w:rPr>
                <w:color w:val="222222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395F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node - runs all current service VMs</w:t>
            </w:r>
          </w:p>
        </w:tc>
      </w:tr>
      <w:tr w:rsidR="002C5F9A" w14:paraId="369603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37D9" w14:textId="77777777" w:rsidR="002C5F9A" w:rsidRDefault="00000000">
            <w:r>
              <w:rPr>
                <w:color w:val="222222"/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2777" w14:textId="77777777" w:rsidR="002C5F9A" w:rsidRDefault="00000000">
            <w:r>
              <w:rPr>
                <w:color w:val="222222"/>
                <w:sz w:val="20"/>
                <w:szCs w:val="20"/>
              </w:rPr>
              <w:t>Intel Core i5-6500</w:t>
            </w:r>
          </w:p>
        </w:tc>
      </w:tr>
      <w:tr w:rsidR="002C5F9A" w14:paraId="3B590E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CE2D" w14:textId="77777777" w:rsidR="002C5F9A" w:rsidRDefault="00000000">
            <w:r>
              <w:rPr>
                <w:color w:val="222222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741B" w14:textId="77777777" w:rsidR="002C5F9A" w:rsidRDefault="00000000">
            <w:r>
              <w:rPr>
                <w:color w:val="222222"/>
                <w:sz w:val="20"/>
                <w:szCs w:val="20"/>
              </w:rPr>
              <w:t>8GB DDR4</w:t>
            </w:r>
          </w:p>
        </w:tc>
      </w:tr>
      <w:tr w:rsidR="002C5F9A" w14:paraId="31240A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2DEC" w14:textId="77777777" w:rsidR="002C5F9A" w:rsidRDefault="00000000">
            <w:r>
              <w:rPr>
                <w:color w:val="222222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A28E" w14:textId="579ECED4" w:rsidR="002C5F9A" w:rsidRDefault="00000000">
            <w:r>
              <w:rPr>
                <w:color w:val="222222"/>
                <w:sz w:val="20"/>
                <w:szCs w:val="20"/>
              </w:rPr>
              <w:t xml:space="preserve">256GB SSD + </w:t>
            </w:r>
            <w:r w:rsidR="00DA3CE8">
              <w:rPr>
                <w:color w:val="222222"/>
                <w:sz w:val="20"/>
                <w:szCs w:val="20"/>
              </w:rPr>
              <w:t>3</w:t>
            </w:r>
            <w:r>
              <w:rPr>
                <w:color w:val="222222"/>
                <w:sz w:val="20"/>
                <w:szCs w:val="20"/>
              </w:rPr>
              <w:t>TB external USB drive (NAS)</w:t>
            </w:r>
          </w:p>
        </w:tc>
      </w:tr>
      <w:tr w:rsidR="002C5F9A" w14:paraId="424664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DD0D" w14:textId="77777777" w:rsidR="002C5F9A" w:rsidRDefault="00000000">
            <w:r>
              <w:rPr>
                <w:color w:val="222222"/>
                <w:sz w:val="20"/>
                <w:szCs w:val="20"/>
              </w:rPr>
              <w:t>NIC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1723" w14:textId="77777777" w:rsidR="002C5F9A" w:rsidRDefault="00000000">
            <w:r>
              <w:rPr>
                <w:color w:val="222222"/>
                <w:sz w:val="20"/>
                <w:szCs w:val="20"/>
              </w:rPr>
              <w:t>Built-in Intel NIC on vmbr0</w:t>
            </w:r>
          </w:p>
        </w:tc>
      </w:tr>
      <w:tr w:rsidR="002C5F9A" w14:paraId="710E84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7AA4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BBAB" w14:textId="77777777" w:rsidR="002C5F9A" w:rsidRDefault="00000000">
            <w:r>
              <w:rPr>
                <w:color w:val="222222"/>
                <w:sz w:val="20"/>
                <w:szCs w:val="20"/>
              </w:rPr>
              <w:t>10.0.0.181</w:t>
            </w:r>
          </w:p>
        </w:tc>
      </w:tr>
      <w:tr w:rsidR="002C5F9A" w14:paraId="7ED771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285A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E6A0" w14:textId="77777777" w:rsidR="002C5F9A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</w:tr>
    </w:tbl>
    <w:p w14:paraId="2A2917A2" w14:textId="77777777" w:rsidR="002C5F9A" w:rsidRDefault="002C5F9A">
      <w:pPr>
        <w:spacing w:after="180"/>
      </w:pPr>
    </w:p>
    <w:p w14:paraId="057C7241" w14:textId="77777777" w:rsidR="002C5F9A" w:rsidRDefault="00000000">
      <w:pPr>
        <w:pStyle w:val="Heading2"/>
      </w:pPr>
      <w:r>
        <w:t>2.3 OptiPlex 7050 - Media Node (Planned)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51917482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D745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39A1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17ABD1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80B6" w14:textId="77777777" w:rsidR="002C5F9A" w:rsidRDefault="00000000">
            <w:r>
              <w:rPr>
                <w:color w:val="222222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9CA9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Dedicated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node for </w:t>
            </w:r>
            <w:proofErr w:type="spellStart"/>
            <w:r>
              <w:rPr>
                <w:color w:val="222222"/>
                <w:sz w:val="20"/>
                <w:szCs w:val="20"/>
              </w:rPr>
              <w:t>Jellyfin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media server</w:t>
            </w:r>
          </w:p>
        </w:tc>
      </w:tr>
      <w:tr w:rsidR="002C5F9A" w14:paraId="106674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D20D" w14:textId="77777777" w:rsidR="002C5F9A" w:rsidRDefault="00000000">
            <w:r>
              <w:rPr>
                <w:color w:val="222222"/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FA77" w14:textId="77777777" w:rsidR="002C5F9A" w:rsidRDefault="00000000">
            <w:r>
              <w:rPr>
                <w:color w:val="222222"/>
                <w:sz w:val="20"/>
                <w:szCs w:val="20"/>
              </w:rPr>
              <w:t>Intel Core i5-7500</w:t>
            </w:r>
          </w:p>
        </w:tc>
      </w:tr>
      <w:tr w:rsidR="002C5F9A" w14:paraId="4CC52E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76F0" w14:textId="77777777" w:rsidR="002C5F9A" w:rsidRDefault="00000000">
            <w:r>
              <w:rPr>
                <w:color w:val="222222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B060" w14:textId="38C63A97" w:rsidR="002C5F9A" w:rsidRDefault="00000000">
            <w:r>
              <w:rPr>
                <w:color w:val="222222"/>
                <w:sz w:val="20"/>
                <w:szCs w:val="20"/>
              </w:rPr>
              <w:t>TB</w:t>
            </w:r>
            <w:r w:rsidR="00015C67">
              <w:rPr>
                <w:color w:val="222222"/>
                <w:sz w:val="20"/>
                <w:szCs w:val="20"/>
              </w:rPr>
              <w:t>D</w:t>
            </w:r>
          </w:p>
        </w:tc>
      </w:tr>
      <w:tr w:rsidR="002C5F9A" w14:paraId="2F7029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9667" w14:textId="77777777" w:rsidR="002C5F9A" w:rsidRDefault="00000000">
            <w:r>
              <w:rPr>
                <w:color w:val="222222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C264" w14:textId="6A356185" w:rsidR="002C5F9A" w:rsidRDefault="00000000">
            <w:r>
              <w:rPr>
                <w:color w:val="222222"/>
                <w:sz w:val="20"/>
                <w:szCs w:val="20"/>
              </w:rPr>
              <w:t>TB</w:t>
            </w:r>
            <w:r w:rsidR="00015C67">
              <w:rPr>
                <w:color w:val="222222"/>
                <w:sz w:val="20"/>
                <w:szCs w:val="20"/>
              </w:rPr>
              <w:t>D</w:t>
            </w:r>
          </w:p>
        </w:tc>
      </w:tr>
      <w:tr w:rsidR="002C5F9A" w14:paraId="5FD5DA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D6CC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52B6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TBD - will be assigned static lease via </w:t>
            </w:r>
            <w:proofErr w:type="spellStart"/>
            <w:r>
              <w:rPr>
                <w:color w:val="222222"/>
                <w:sz w:val="20"/>
                <w:szCs w:val="20"/>
              </w:rPr>
              <w:t>OPNsense</w:t>
            </w:r>
            <w:proofErr w:type="spellEnd"/>
          </w:p>
        </w:tc>
      </w:tr>
      <w:tr w:rsidR="002C5F9A" w14:paraId="04414C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C80F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BD8A" w14:textId="77777777" w:rsidR="002C5F9A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2C5F9A" w14:paraId="098DD1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4371" w14:textId="77777777" w:rsidR="002C5F9A" w:rsidRDefault="00000000">
            <w:r>
              <w:rPr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27E8" w14:textId="77777777" w:rsidR="002C5F9A" w:rsidRDefault="00000000">
            <w:r>
              <w:rPr>
                <w:color w:val="222222"/>
                <w:sz w:val="20"/>
                <w:szCs w:val="20"/>
              </w:rPr>
              <w:t>Hardware acquired - setup pending</w:t>
            </w:r>
          </w:p>
        </w:tc>
      </w:tr>
    </w:tbl>
    <w:p w14:paraId="20B12D31" w14:textId="77777777" w:rsidR="002C5F9A" w:rsidRDefault="002C5F9A">
      <w:pPr>
        <w:spacing w:after="180"/>
      </w:pPr>
    </w:p>
    <w:p w14:paraId="481F80C0" w14:textId="77777777" w:rsidR="002C5F9A" w:rsidRDefault="00000000">
      <w:r>
        <w:lastRenderedPageBreak/>
        <w:br w:type="page"/>
      </w:r>
    </w:p>
    <w:p w14:paraId="7B9B1851" w14:textId="77777777" w:rsidR="002C5F9A" w:rsidRDefault="00000000">
      <w:pPr>
        <w:pStyle w:val="Heading1"/>
      </w:pPr>
      <w:r>
        <w:lastRenderedPageBreak/>
        <w:t>3. Network Architecture</w:t>
      </w:r>
    </w:p>
    <w:p w14:paraId="0800E213" w14:textId="77777777" w:rsidR="002C5F9A" w:rsidRDefault="00000000">
      <w:pPr>
        <w:pStyle w:val="Heading2"/>
      </w:pPr>
      <w:r>
        <w:t>3.1 Physical Layout</w:t>
      </w:r>
    </w:p>
    <w:p w14:paraId="24EDB61D" w14:textId="77777777" w:rsidR="002C5F9A" w:rsidRDefault="00000000">
      <w:pPr>
        <w:spacing w:after="140"/>
      </w:pPr>
      <w:r>
        <w:rPr>
          <w:color w:val="222222"/>
        </w:rPr>
        <w:t xml:space="preserve">The Sky router provides the WAN connection and connects into the built-in NIC on the OptiPlex 390.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treats this as its WAN interface. The PCIe Intel NIC on the 390 connects to the unmanaged switch, which all other devices connect through.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is the sole gateway between the internet and the rest of the network.</w:t>
      </w:r>
    </w:p>
    <w:p w14:paraId="4E704DC0" w14:textId="77777777" w:rsidR="002C5F9A" w:rsidRDefault="00000000">
      <w:pPr>
        <w:spacing w:after="140"/>
      </w:pPr>
      <w:r>
        <w:rPr>
          <w:color w:val="222222"/>
        </w:rPr>
        <w:t xml:space="preserve">The OptiPlex 7040 and 7050 both connect to the switch as standard LAN clients, with their VMs routing through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like any other device on the network.</w:t>
      </w:r>
    </w:p>
    <w:p w14:paraId="4563A913" w14:textId="77777777" w:rsidR="002C5F9A" w:rsidRDefault="002C5F9A">
      <w:pPr>
        <w:spacing w:after="180"/>
      </w:pPr>
    </w:p>
    <w:p w14:paraId="1B5A0E14" w14:textId="77777777" w:rsidR="002C5F9A" w:rsidRDefault="00000000">
      <w:pPr>
        <w:pStyle w:val="Heading2"/>
      </w:pPr>
      <w:r>
        <w:t>3.2 IP Addressing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11A1B828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D660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1B29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432AE5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9C38" w14:textId="77777777" w:rsidR="002C5F9A" w:rsidRDefault="00000000">
            <w:r>
              <w:rPr>
                <w:color w:val="222222"/>
                <w:sz w:val="20"/>
                <w:szCs w:val="20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C0F9" w14:textId="77777777" w:rsidR="002C5F9A" w:rsidRDefault="00000000">
            <w:r>
              <w:rPr>
                <w:color w:val="222222"/>
                <w:sz w:val="20"/>
                <w:szCs w:val="20"/>
              </w:rPr>
              <w:t>10.0.0.0/24</w:t>
            </w:r>
          </w:p>
        </w:tc>
      </w:tr>
      <w:tr w:rsidR="002C5F9A" w14:paraId="171CB3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9EE9" w14:textId="77777777" w:rsidR="002C5F9A" w:rsidRDefault="00000000">
            <w:r>
              <w:rPr>
                <w:color w:val="222222"/>
                <w:sz w:val="20"/>
                <w:szCs w:val="20"/>
              </w:rPr>
              <w:t>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3700" w14:textId="77777777" w:rsidR="002C5F9A" w:rsidRDefault="00000000">
            <w:r>
              <w:rPr>
                <w:color w:val="222222"/>
                <w:sz w:val="20"/>
                <w:szCs w:val="20"/>
              </w:rPr>
              <w:t>10.0.0.1 (</w:t>
            </w:r>
            <w:proofErr w:type="spellStart"/>
            <w:r>
              <w:rPr>
                <w:color w:val="222222"/>
                <w:sz w:val="20"/>
                <w:szCs w:val="20"/>
              </w:rPr>
              <w:t>OPNsense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LAN interface)</w:t>
            </w:r>
          </w:p>
        </w:tc>
      </w:tr>
      <w:tr w:rsidR="002C5F9A" w14:paraId="05156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87F9" w14:textId="77777777" w:rsidR="002C5F9A" w:rsidRDefault="00000000">
            <w:r>
              <w:rPr>
                <w:color w:val="222222"/>
                <w:sz w:val="20"/>
                <w:szCs w:val="20"/>
              </w:rPr>
              <w:t>DHCP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41E2" w14:textId="77777777" w:rsidR="002C5F9A" w:rsidRDefault="00000000">
            <w:r>
              <w:rPr>
                <w:color w:val="222222"/>
                <w:sz w:val="20"/>
                <w:szCs w:val="20"/>
              </w:rPr>
              <w:t>10.0.0.41 to 10.0.0.245</w:t>
            </w:r>
          </w:p>
        </w:tc>
      </w:tr>
      <w:tr w:rsidR="002C5F9A" w14:paraId="44588F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FF54" w14:textId="77777777" w:rsidR="002C5F9A" w:rsidRDefault="00000000">
            <w:r>
              <w:rPr>
                <w:color w:val="222222"/>
                <w:sz w:val="20"/>
                <w:szCs w:val="20"/>
              </w:rPr>
              <w:t>DNS for all clients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07E3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10.0.0.157 (Pi-hole, pushed via </w:t>
            </w:r>
            <w:proofErr w:type="spellStart"/>
            <w:r>
              <w:rPr>
                <w:color w:val="222222"/>
                <w:sz w:val="20"/>
                <w:szCs w:val="20"/>
              </w:rPr>
              <w:t>Dnsmasq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DHCP option 6)</w:t>
            </w:r>
          </w:p>
        </w:tc>
      </w:tr>
      <w:tr w:rsidR="002C5F9A" w14:paraId="31C46B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A521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OPNsense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A53A" w14:textId="77777777" w:rsidR="002C5F9A" w:rsidRDefault="00000000">
            <w:r>
              <w:rPr>
                <w:color w:val="222222"/>
                <w:sz w:val="20"/>
                <w:szCs w:val="20"/>
              </w:rPr>
              <w:t>DHCP from Sky router (192.168.0.x range)</w:t>
            </w:r>
          </w:p>
        </w:tc>
      </w:tr>
      <w:tr w:rsidR="002C5F9A" w14:paraId="0747C2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07C4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tunnel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DBDF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10.64.x.x/32 (from </w:t>
            </w:r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config)</w:t>
            </w:r>
          </w:p>
        </w:tc>
      </w:tr>
      <w:tr w:rsidR="002C5F9A" w14:paraId="72E850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21BD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484B" w14:textId="77777777" w:rsidR="002C5F9A" w:rsidRDefault="00000000">
            <w:r>
              <w:rPr>
                <w:color w:val="222222"/>
                <w:sz w:val="20"/>
                <w:szCs w:val="20"/>
              </w:rPr>
              <w:t>100.64.0.0/10 (</w:t>
            </w:r>
            <w:proofErr w:type="spellStart"/>
            <w:r>
              <w:rPr>
                <w:color w:val="222222"/>
                <w:sz w:val="20"/>
                <w:szCs w:val="20"/>
              </w:rPr>
              <w:t>WireGuard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mesh, bypasses </w:t>
            </w:r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5552A36F" w14:textId="77777777" w:rsidR="002C5F9A" w:rsidRDefault="002C5F9A">
      <w:pPr>
        <w:spacing w:after="180"/>
      </w:pPr>
    </w:p>
    <w:p w14:paraId="5E54CE70" w14:textId="77777777" w:rsidR="002C5F9A" w:rsidRDefault="00000000">
      <w:pPr>
        <w:pStyle w:val="Heading2"/>
      </w:pPr>
      <w:r>
        <w:t>3.3 Traffic Flow</w:t>
      </w:r>
    </w:p>
    <w:p w14:paraId="768074DA" w14:textId="77777777" w:rsidR="002C5F9A" w:rsidRDefault="00000000">
      <w:pPr>
        <w:spacing w:after="140"/>
      </w:pPr>
      <w:r>
        <w:rPr>
          <w:color w:val="222222"/>
        </w:rPr>
        <w:t>All LAN traffic follows this path by default:</w:t>
      </w:r>
    </w:p>
    <w:p w14:paraId="390FCB0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Device on 10.0.0.x</w:t>
      </w:r>
    </w:p>
    <w:p w14:paraId="2DED954E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OPNsense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LAN (10.0.0.1)</w:t>
      </w:r>
    </w:p>
    <w:p w14:paraId="0E85942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WireGuard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tunnel (wg0 / MULLVAD interface)</w:t>
      </w:r>
    </w:p>
    <w:p w14:paraId="359236B9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Mullvad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VPN server (encrypted)</w:t>
      </w:r>
    </w:p>
    <w:p w14:paraId="454A2FC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Internet</w:t>
      </w:r>
    </w:p>
    <w:p w14:paraId="4A178D3B" w14:textId="77777777" w:rsidR="002C5F9A" w:rsidRDefault="002C5F9A">
      <w:pPr>
        <w:spacing w:after="180"/>
      </w:pPr>
    </w:p>
    <w:p w14:paraId="0491E329" w14:textId="77777777" w:rsidR="002C5F9A" w:rsidRDefault="00000000">
      <w:pPr>
        <w:spacing w:after="140"/>
      </w:pP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traffic is exempted from the VPN tunnel via a firewall rule that routes 100.64.0.0/10 directly out through WAN_DHCP. This ensures remote access always works even if the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tunnel is down.</w:t>
      </w:r>
    </w:p>
    <w:p w14:paraId="6BC43D63" w14:textId="77777777" w:rsidR="002C5F9A" w:rsidRDefault="00000000">
      <w:pPr>
        <w:shd w:val="clear" w:color="auto" w:fill="F4F4F4"/>
        <w:spacing w:before="40" w:after="40"/>
      </w:pP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Tailscale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traffic 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100.64.0.0/10)</w:t>
      </w:r>
    </w:p>
    <w:p w14:paraId="6273E038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OPNsense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LAN</w:t>
      </w:r>
    </w:p>
    <w:p w14:paraId="126DBBDC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WAN_DHCP (bypasses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Mullvad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</w:t>
      </w:r>
    </w:p>
    <w:p w14:paraId="16CC8F89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--&gt;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Tailscale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control plane / peer</w:t>
      </w:r>
    </w:p>
    <w:p w14:paraId="40AB3F7B" w14:textId="77777777" w:rsidR="002C5F9A" w:rsidRDefault="002C5F9A">
      <w:pPr>
        <w:spacing w:after="180"/>
      </w:pPr>
    </w:p>
    <w:p w14:paraId="04AF1AD1" w14:textId="77777777" w:rsidR="002C5F9A" w:rsidRDefault="00000000">
      <w:r>
        <w:br w:type="page"/>
      </w:r>
    </w:p>
    <w:p w14:paraId="4CA48231" w14:textId="77777777" w:rsidR="002C5F9A" w:rsidRDefault="00000000">
      <w:pPr>
        <w:pStyle w:val="Heading1"/>
      </w:pPr>
      <w:r>
        <w:lastRenderedPageBreak/>
        <w:t xml:space="preserve">4. </w:t>
      </w:r>
      <w:proofErr w:type="spellStart"/>
      <w:r>
        <w:t>OPNsense</w:t>
      </w:r>
      <w:proofErr w:type="spellEnd"/>
      <w:r>
        <w:t xml:space="preserve"> Configuration</w:t>
      </w:r>
    </w:p>
    <w:p w14:paraId="5E236977" w14:textId="77777777" w:rsidR="002C5F9A" w:rsidRDefault="00000000">
      <w:pPr>
        <w:spacing w:after="140"/>
      </w:pP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runs as a VM on the OptiPlex 390 </w:t>
      </w: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node. The built-in NIC (eno1) is bridged as WAN via vmbr0. The PCIe Intel 82574L NIC (enp2s0) is bridged as LAN via vmbr1. Neither bridge has a host IP assigned on the 390 - </w:t>
      </w: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management on this node is via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only.</w:t>
      </w:r>
    </w:p>
    <w:p w14:paraId="0F91E801" w14:textId="77777777" w:rsidR="002C5F9A" w:rsidRDefault="002C5F9A">
      <w:pPr>
        <w:spacing w:after="180"/>
      </w:pPr>
    </w:p>
    <w:p w14:paraId="6B7E25CF" w14:textId="77777777" w:rsidR="002C5F9A" w:rsidRDefault="00000000">
      <w:pPr>
        <w:pStyle w:val="Heading2"/>
      </w:pPr>
      <w:r>
        <w:t xml:space="preserve">4.1 </w:t>
      </w:r>
      <w:proofErr w:type="spellStart"/>
      <w:r>
        <w:t>Proxmox</w:t>
      </w:r>
      <w:proofErr w:type="spellEnd"/>
      <w:r>
        <w:t xml:space="preserve"> Bridge Config</w:t>
      </w:r>
    </w:p>
    <w:p w14:paraId="617D5FEC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File: /etc/network/interfaces (OptiPlex 390)</w:t>
      </w:r>
    </w:p>
    <w:p w14:paraId="21D5C5F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auto lo</w:t>
      </w:r>
    </w:p>
    <w:p w14:paraId="2118576B" w14:textId="77777777" w:rsidR="002C5F9A" w:rsidRDefault="00000000">
      <w:pPr>
        <w:shd w:val="clear" w:color="auto" w:fill="F4F4F4"/>
        <w:spacing w:before="40" w:after="40"/>
      </w:pP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iface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loopback</w:t>
      </w:r>
    </w:p>
    <w:p w14:paraId="3DDE70AC" w14:textId="77777777" w:rsidR="002C5F9A" w:rsidRDefault="002C5F9A">
      <w:pPr>
        <w:shd w:val="clear" w:color="auto" w:fill="F4F4F4"/>
        <w:spacing w:before="40" w:after="40"/>
      </w:pPr>
    </w:p>
    <w:p w14:paraId="1995574B" w14:textId="77777777" w:rsidR="002C5F9A" w:rsidRDefault="00000000">
      <w:pPr>
        <w:shd w:val="clear" w:color="auto" w:fill="F4F4F4"/>
        <w:spacing w:before="40" w:after="40"/>
      </w:pP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iface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eno1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manual</w:t>
      </w:r>
    </w:p>
    <w:p w14:paraId="1142A5CD" w14:textId="77777777" w:rsidR="002C5F9A" w:rsidRDefault="002C5F9A">
      <w:pPr>
        <w:shd w:val="clear" w:color="auto" w:fill="F4F4F4"/>
        <w:spacing w:before="40" w:after="40"/>
      </w:pPr>
    </w:p>
    <w:p w14:paraId="44DF5CE0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auto vmbr0</w:t>
      </w:r>
    </w:p>
    <w:p w14:paraId="47FAC814" w14:textId="77777777" w:rsidR="002C5F9A" w:rsidRDefault="00000000">
      <w:pPr>
        <w:shd w:val="clear" w:color="auto" w:fill="F4F4F4"/>
        <w:spacing w:before="40" w:after="40"/>
      </w:pP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iface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vmbr0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manual</w:t>
      </w:r>
    </w:p>
    <w:p w14:paraId="7ADA84C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bridge-ports eno1</w:t>
      </w:r>
    </w:p>
    <w:p w14:paraId="2C24942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stp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off</w:t>
      </w:r>
    </w:p>
    <w:p w14:paraId="12541ECB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0</w:t>
      </w:r>
    </w:p>
    <w:p w14:paraId="402E12EF" w14:textId="77777777" w:rsidR="002C5F9A" w:rsidRDefault="002C5F9A">
      <w:pPr>
        <w:shd w:val="clear" w:color="auto" w:fill="F4F4F4"/>
        <w:spacing w:before="40" w:after="40"/>
      </w:pPr>
    </w:p>
    <w:p w14:paraId="429935B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auto vmbr1</w:t>
      </w:r>
    </w:p>
    <w:p w14:paraId="0AAE6D9F" w14:textId="77777777" w:rsidR="002C5F9A" w:rsidRDefault="00000000">
      <w:pPr>
        <w:shd w:val="clear" w:color="auto" w:fill="F4F4F4"/>
        <w:spacing w:before="40" w:after="40"/>
      </w:pP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iface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vmbr1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manual</w:t>
      </w:r>
    </w:p>
    <w:p w14:paraId="60B032D1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bridge-ports enp2s0</w:t>
      </w:r>
    </w:p>
    <w:p w14:paraId="629A75C2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stp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off</w:t>
      </w:r>
    </w:p>
    <w:p w14:paraId="5AA47AA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bridge-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0</w:t>
      </w:r>
    </w:p>
    <w:p w14:paraId="73023713" w14:textId="77777777" w:rsidR="002C5F9A" w:rsidRDefault="00000000">
      <w:pPr>
        <w:spacing w:after="140"/>
      </w:pPr>
      <w:r>
        <w:rPr>
          <w:i/>
          <w:iCs/>
          <w:color w:val="666666"/>
          <w:sz w:val="20"/>
          <w:szCs w:val="20"/>
        </w:rPr>
        <w:t xml:space="preserve">Note: vmbr1 must have no host IP. Assigning one breaks </w:t>
      </w:r>
      <w:proofErr w:type="spellStart"/>
      <w:r>
        <w:rPr>
          <w:i/>
          <w:iCs/>
          <w:color w:val="666666"/>
          <w:sz w:val="20"/>
          <w:szCs w:val="20"/>
        </w:rPr>
        <w:t>OPNsense</w:t>
      </w:r>
      <w:proofErr w:type="spellEnd"/>
      <w:r>
        <w:rPr>
          <w:i/>
          <w:iCs/>
          <w:color w:val="666666"/>
          <w:sz w:val="20"/>
          <w:szCs w:val="20"/>
        </w:rPr>
        <w:t xml:space="preserve"> LAN routing.</w:t>
      </w:r>
    </w:p>
    <w:p w14:paraId="3707CF03" w14:textId="77777777" w:rsidR="002C5F9A" w:rsidRDefault="002C5F9A">
      <w:pPr>
        <w:spacing w:after="180"/>
      </w:pPr>
    </w:p>
    <w:p w14:paraId="419D6A5A" w14:textId="77777777" w:rsidR="002C5F9A" w:rsidRDefault="00000000">
      <w:pPr>
        <w:pStyle w:val="Heading2"/>
      </w:pPr>
      <w:r>
        <w:t xml:space="preserve">4.2 </w:t>
      </w:r>
      <w:proofErr w:type="spellStart"/>
      <w:r>
        <w:t>WireGuard</w:t>
      </w:r>
      <w:proofErr w:type="spellEnd"/>
      <w:r>
        <w:t xml:space="preserve"> VPN - </w:t>
      </w:r>
      <w:proofErr w:type="spellStart"/>
      <w:r>
        <w:t>Mullvad</w:t>
      </w:r>
      <w:proofErr w:type="spellEnd"/>
    </w:p>
    <w:p w14:paraId="4F05C461" w14:textId="77777777" w:rsidR="002C5F9A" w:rsidRDefault="00000000">
      <w:pPr>
        <w:pStyle w:val="Heading3"/>
      </w:pPr>
      <w:r>
        <w:t xml:space="preserve">Instance (VPN - </w:t>
      </w:r>
      <w:proofErr w:type="spellStart"/>
      <w:r>
        <w:t>WireGuard</w:t>
      </w:r>
      <w:proofErr w:type="spellEnd"/>
      <w:r>
        <w:t xml:space="preserve"> - Instances)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603037BB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943B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70DB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9B394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E749" w14:textId="77777777" w:rsidR="002C5F9A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BA01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</w:p>
        </w:tc>
      </w:tr>
      <w:tr w:rsidR="002C5F9A" w14:paraId="443A6B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8353" w14:textId="77777777" w:rsidR="002C5F9A" w:rsidRDefault="00000000">
            <w:r>
              <w:rPr>
                <w:color w:val="222222"/>
                <w:sz w:val="20"/>
                <w:szCs w:val="20"/>
              </w:rPr>
              <w:t>Private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130B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.conf file - </w:t>
            </w:r>
            <w:proofErr w:type="spellStart"/>
            <w:r>
              <w:rPr>
                <w:color w:val="222222"/>
                <w:sz w:val="20"/>
                <w:szCs w:val="20"/>
              </w:rPr>
              <w:t>PrivateKey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field</w:t>
            </w:r>
          </w:p>
        </w:tc>
      </w:tr>
      <w:tr w:rsidR="002C5F9A" w14:paraId="691E7A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924" w14:textId="77777777" w:rsidR="002C5F9A" w:rsidRDefault="00000000">
            <w:r>
              <w:rPr>
                <w:color w:val="222222"/>
                <w:sz w:val="20"/>
                <w:szCs w:val="20"/>
              </w:rPr>
              <w:t>Tunnel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C1E5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10.64.x.x/32 - from </w:t>
            </w:r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.conf file - Address field</w:t>
            </w:r>
          </w:p>
        </w:tc>
      </w:tr>
      <w:tr w:rsidR="002C5F9A" w14:paraId="0372FD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3506" w14:textId="77777777" w:rsidR="002C5F9A" w:rsidRDefault="00000000">
            <w:r>
              <w:rPr>
                <w:color w:val="222222"/>
                <w:sz w:val="20"/>
                <w:szCs w:val="20"/>
              </w:rPr>
              <w:t>Listen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0B22" w14:textId="77777777" w:rsidR="002C5F9A" w:rsidRDefault="00000000">
            <w:r>
              <w:rPr>
                <w:color w:val="222222"/>
                <w:sz w:val="20"/>
                <w:szCs w:val="20"/>
              </w:rPr>
              <w:t>Leave blank</w:t>
            </w:r>
          </w:p>
        </w:tc>
      </w:tr>
      <w:tr w:rsidR="002C5F9A" w14:paraId="5456B9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E209" w14:textId="77777777" w:rsidR="002C5F9A" w:rsidRDefault="00000000">
            <w:r>
              <w:rPr>
                <w:color w:val="222222"/>
                <w:sz w:val="20"/>
                <w:szCs w:val="20"/>
              </w:rPr>
              <w:t>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7412" w14:textId="77777777" w:rsidR="002C5F9A" w:rsidRDefault="00000000">
            <w:r>
              <w:rPr>
                <w:color w:val="222222"/>
                <w:sz w:val="20"/>
                <w:szCs w:val="20"/>
              </w:rPr>
              <w:t>Leave blank - Pi-hole handles DNS</w:t>
            </w:r>
          </w:p>
        </w:tc>
      </w:tr>
    </w:tbl>
    <w:p w14:paraId="1E1DBAE0" w14:textId="77777777" w:rsidR="002C5F9A" w:rsidRDefault="002C5F9A">
      <w:pPr>
        <w:spacing w:after="180"/>
      </w:pPr>
    </w:p>
    <w:p w14:paraId="7596F079" w14:textId="77777777" w:rsidR="002C5F9A" w:rsidRDefault="00000000">
      <w:pPr>
        <w:pStyle w:val="Heading3"/>
      </w:pPr>
      <w:r>
        <w:t xml:space="preserve">Peer (VPN - </w:t>
      </w:r>
      <w:proofErr w:type="spellStart"/>
      <w:r>
        <w:t>WireGuard</w:t>
      </w:r>
      <w:proofErr w:type="spellEnd"/>
      <w:r>
        <w:t xml:space="preserve"> - Peers)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2F9AE335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4EA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A6A5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B19D8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24DE" w14:textId="77777777" w:rsidR="002C5F9A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56D5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>-peer</w:t>
            </w:r>
          </w:p>
        </w:tc>
      </w:tr>
      <w:tr w:rsidR="002C5F9A" w14:paraId="78DD97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16FE" w14:textId="77777777" w:rsidR="002C5F9A" w:rsidRDefault="00000000">
            <w:r>
              <w:rPr>
                <w:color w:val="222222"/>
                <w:sz w:val="20"/>
                <w:szCs w:val="20"/>
              </w:rPr>
              <w:lastRenderedPageBreak/>
              <w:t>Public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D288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.conf file - </w:t>
            </w:r>
            <w:proofErr w:type="spellStart"/>
            <w:r>
              <w:rPr>
                <w:color w:val="222222"/>
                <w:sz w:val="20"/>
                <w:szCs w:val="20"/>
              </w:rPr>
              <w:t>PublicKey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field under [Peer]</w:t>
            </w:r>
          </w:p>
        </w:tc>
      </w:tr>
      <w:tr w:rsidR="002C5F9A" w14:paraId="2AFA0E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1421" w14:textId="77777777" w:rsidR="002C5F9A" w:rsidRDefault="00000000">
            <w:r>
              <w:rPr>
                <w:color w:val="222222"/>
                <w:sz w:val="20"/>
                <w:szCs w:val="20"/>
              </w:rPr>
              <w:t>Allowed IPs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31D9" w14:textId="77777777" w:rsidR="002C5F9A" w:rsidRDefault="00000000">
            <w:r>
              <w:rPr>
                <w:color w:val="222222"/>
                <w:sz w:val="20"/>
                <w:szCs w:val="20"/>
              </w:rPr>
              <w:t>0.0.0.0/0</w:t>
            </w:r>
          </w:p>
        </w:tc>
      </w:tr>
      <w:tr w:rsidR="002C5F9A" w14:paraId="3EC678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48B0" w14:textId="77777777" w:rsidR="002C5F9A" w:rsidRDefault="00000000">
            <w:r>
              <w:rPr>
                <w:color w:val="222222"/>
                <w:sz w:val="20"/>
                <w:szCs w:val="20"/>
              </w:rPr>
              <w:t>Endpoint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66CC" w14:textId="77777777" w:rsidR="002C5F9A" w:rsidRDefault="00000000">
            <w:r>
              <w:rPr>
                <w:color w:val="222222"/>
                <w:sz w:val="20"/>
                <w:szCs w:val="20"/>
              </w:rPr>
              <w:t>IP portion of Endpoint field in .conf file</w:t>
            </w:r>
          </w:p>
        </w:tc>
      </w:tr>
      <w:tr w:rsidR="002C5F9A" w14:paraId="3E0D90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F3CB" w14:textId="77777777" w:rsidR="002C5F9A" w:rsidRDefault="00000000">
            <w:r>
              <w:rPr>
                <w:color w:val="222222"/>
                <w:sz w:val="20"/>
                <w:szCs w:val="20"/>
              </w:rPr>
              <w:t>Endpoint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9A12" w14:textId="77777777" w:rsidR="002C5F9A" w:rsidRDefault="00000000">
            <w:r>
              <w:rPr>
                <w:color w:val="222222"/>
                <w:sz w:val="20"/>
                <w:szCs w:val="20"/>
              </w:rPr>
              <w:t>51820</w:t>
            </w:r>
          </w:p>
        </w:tc>
      </w:tr>
      <w:tr w:rsidR="002C5F9A" w14:paraId="7BC0DD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20F8" w14:textId="77777777" w:rsidR="002C5F9A" w:rsidRDefault="00000000">
            <w:r>
              <w:rPr>
                <w:color w:val="222222"/>
                <w:sz w:val="20"/>
                <w:szCs w:val="20"/>
              </w:rPr>
              <w:t>Instance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8F08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</w:p>
        </w:tc>
      </w:tr>
    </w:tbl>
    <w:p w14:paraId="31014F08" w14:textId="77777777" w:rsidR="002C5F9A" w:rsidRDefault="002C5F9A">
      <w:pPr>
        <w:spacing w:after="180"/>
      </w:pPr>
    </w:p>
    <w:p w14:paraId="1A41BED9" w14:textId="77777777" w:rsidR="002C5F9A" w:rsidRDefault="00000000">
      <w:pPr>
        <w:pStyle w:val="Heading3"/>
      </w:pPr>
      <w:r>
        <w:t>Interface Assignment (Interfaces - Assignments)</w:t>
      </w:r>
    </w:p>
    <w:p w14:paraId="6743559C" w14:textId="77777777" w:rsidR="002C5F9A" w:rsidRDefault="00000000">
      <w:pPr>
        <w:spacing w:after="140"/>
      </w:pPr>
      <w:r>
        <w:rPr>
          <w:color w:val="222222"/>
        </w:rPr>
        <w:t xml:space="preserve">Assign the wg0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 xml:space="preserve"> device as a new interface. Name it MULLVAD. Set IPv4 and IPv6 configuration type to None. Enable the interface.</w:t>
      </w:r>
    </w:p>
    <w:p w14:paraId="1D382627" w14:textId="77777777" w:rsidR="002C5F9A" w:rsidRDefault="002C5F9A">
      <w:pPr>
        <w:spacing w:after="180"/>
      </w:pPr>
    </w:p>
    <w:p w14:paraId="0E1C6FE7" w14:textId="77777777" w:rsidR="002C5F9A" w:rsidRDefault="00000000">
      <w:pPr>
        <w:pStyle w:val="Heading3"/>
      </w:pPr>
      <w:r>
        <w:t>Gateway (System - Gateways - Configuration)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354BF032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9A3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99F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5D267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7DBD" w14:textId="77777777" w:rsidR="002C5F9A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91C0" w14:textId="77777777" w:rsidR="002C5F9A" w:rsidRDefault="00000000">
            <w:r>
              <w:rPr>
                <w:color w:val="222222"/>
                <w:sz w:val="20"/>
                <w:szCs w:val="20"/>
              </w:rPr>
              <w:t>MULLVAD_GW</w:t>
            </w:r>
          </w:p>
        </w:tc>
      </w:tr>
      <w:tr w:rsidR="002C5F9A" w14:paraId="4A33AB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BFD8" w14:textId="77777777" w:rsidR="002C5F9A" w:rsidRDefault="00000000">
            <w:r>
              <w:rPr>
                <w:color w:val="222222"/>
                <w:sz w:val="20"/>
                <w:szCs w:val="2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7D0A" w14:textId="77777777" w:rsidR="002C5F9A" w:rsidRDefault="00000000">
            <w:r>
              <w:rPr>
                <w:color w:val="222222"/>
                <w:sz w:val="20"/>
                <w:szCs w:val="20"/>
              </w:rPr>
              <w:t>MULLVAD</w:t>
            </w:r>
          </w:p>
        </w:tc>
      </w:tr>
      <w:tr w:rsidR="002C5F9A" w14:paraId="40EE02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B513" w14:textId="77777777" w:rsidR="002C5F9A" w:rsidRDefault="00000000">
            <w:r>
              <w:rPr>
                <w:color w:val="222222"/>
                <w:sz w:val="20"/>
                <w:szCs w:val="20"/>
              </w:rPr>
              <w:t>Address family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6A39" w14:textId="77777777" w:rsidR="002C5F9A" w:rsidRDefault="00000000">
            <w:r>
              <w:rPr>
                <w:color w:val="222222"/>
                <w:sz w:val="20"/>
                <w:szCs w:val="20"/>
              </w:rPr>
              <w:t>IPv4</w:t>
            </w:r>
          </w:p>
        </w:tc>
      </w:tr>
      <w:tr w:rsidR="002C5F9A" w14:paraId="4A0766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2AF1" w14:textId="77777777" w:rsidR="002C5F9A" w:rsidRDefault="00000000">
            <w:r>
              <w:rPr>
                <w:color w:val="222222"/>
                <w:sz w:val="20"/>
                <w:szCs w:val="20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2490" w14:textId="77777777" w:rsidR="002C5F9A" w:rsidRDefault="00000000">
            <w:r>
              <w:rPr>
                <w:color w:val="222222"/>
                <w:sz w:val="20"/>
                <w:szCs w:val="20"/>
              </w:rPr>
              <w:t>10.64.0.1</w:t>
            </w:r>
          </w:p>
        </w:tc>
      </w:tr>
      <w:tr w:rsidR="002C5F9A" w14:paraId="12F084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72CA" w14:textId="77777777" w:rsidR="002C5F9A" w:rsidRDefault="00000000">
            <w:r>
              <w:rPr>
                <w:color w:val="222222"/>
                <w:sz w:val="20"/>
                <w:szCs w:val="20"/>
              </w:rPr>
              <w:t>Far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6230" w14:textId="77777777" w:rsidR="002C5F9A" w:rsidRDefault="00000000">
            <w:r>
              <w:rPr>
                <w:color w:val="222222"/>
                <w:sz w:val="20"/>
                <w:szCs w:val="20"/>
              </w:rPr>
              <w:t>Enabled</w:t>
            </w:r>
          </w:p>
        </w:tc>
      </w:tr>
      <w:tr w:rsidR="002C5F9A" w14:paraId="2DDE32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DE98" w14:textId="77777777" w:rsidR="002C5F9A" w:rsidRDefault="00000000">
            <w:r>
              <w:rPr>
                <w:color w:val="222222"/>
                <w:sz w:val="20"/>
                <w:szCs w:val="20"/>
              </w:rPr>
              <w:t>Disable 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4393" w14:textId="77777777" w:rsidR="002C5F9A" w:rsidRDefault="00000000">
            <w:r>
              <w:rPr>
                <w:color w:val="222222"/>
                <w:sz w:val="20"/>
                <w:szCs w:val="20"/>
              </w:rPr>
              <w:t>Enabled</w:t>
            </w:r>
          </w:p>
        </w:tc>
      </w:tr>
    </w:tbl>
    <w:p w14:paraId="40362EBC" w14:textId="77777777" w:rsidR="002C5F9A" w:rsidRDefault="002C5F9A">
      <w:pPr>
        <w:spacing w:after="180"/>
      </w:pPr>
    </w:p>
    <w:p w14:paraId="79ABC576" w14:textId="77777777" w:rsidR="002C5F9A" w:rsidRDefault="00000000">
      <w:pPr>
        <w:pStyle w:val="Heading2"/>
      </w:pPr>
      <w:r>
        <w:t>4.3 Static Route</w:t>
      </w:r>
    </w:p>
    <w:p w14:paraId="4DC33C3F" w14:textId="77777777" w:rsidR="002C5F9A" w:rsidRDefault="00000000">
      <w:pPr>
        <w:spacing w:after="140"/>
      </w:pPr>
      <w:r>
        <w:rPr>
          <w:color w:val="222222"/>
        </w:rPr>
        <w:t xml:space="preserve">A static route is required to prevent a routing loop. Without it,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tries to route traffic destined for the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endpoint through the VPN tunnel itself, which prevents the tunnel from establishing.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63AD919C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2ACE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0C95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042AA2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F394" w14:textId="77777777" w:rsidR="002C5F9A" w:rsidRDefault="00000000">
            <w:r>
              <w:rPr>
                <w:color w:val="222222"/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2970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endpoint IP/32 - e.g. 193.138.x.x/32</w:t>
            </w:r>
          </w:p>
        </w:tc>
      </w:tr>
      <w:tr w:rsidR="002C5F9A" w14:paraId="1C8865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89F4" w14:textId="77777777" w:rsidR="002C5F9A" w:rsidRDefault="00000000">
            <w:r>
              <w:rPr>
                <w:color w:val="222222"/>
                <w:sz w:val="20"/>
                <w:szCs w:val="20"/>
              </w:rPr>
              <w:t>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37CC" w14:textId="77777777" w:rsidR="002C5F9A" w:rsidRDefault="00000000">
            <w:r>
              <w:rPr>
                <w:color w:val="222222"/>
                <w:sz w:val="20"/>
                <w:szCs w:val="20"/>
              </w:rPr>
              <w:t>WAN_DHCP</w:t>
            </w:r>
          </w:p>
        </w:tc>
      </w:tr>
      <w:tr w:rsidR="002C5F9A" w14:paraId="646691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4D0E" w14:textId="77777777" w:rsidR="002C5F9A" w:rsidRDefault="00000000"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DB4B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Mullvad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endpoint bypass</w:t>
            </w:r>
          </w:p>
        </w:tc>
      </w:tr>
    </w:tbl>
    <w:p w14:paraId="4DE7EF3A" w14:textId="77777777" w:rsidR="002C5F9A" w:rsidRDefault="002C5F9A">
      <w:pPr>
        <w:spacing w:after="180"/>
      </w:pPr>
    </w:p>
    <w:p w14:paraId="55D17237" w14:textId="77777777" w:rsidR="002C5F9A" w:rsidRDefault="00000000">
      <w:pPr>
        <w:pStyle w:val="Heading2"/>
      </w:pPr>
      <w:r>
        <w:t>4.4 NAT Outbound</w:t>
      </w:r>
    </w:p>
    <w:p w14:paraId="5F178244" w14:textId="77777777" w:rsidR="002C5F9A" w:rsidRDefault="00000000">
      <w:pPr>
        <w:spacing w:after="140"/>
      </w:pPr>
      <w:r>
        <w:rPr>
          <w:color w:val="222222"/>
        </w:rPr>
        <w:t xml:space="preserve">Switch outbound NAT mode to Manual. Add the following rule so LAN traffic is correctly masqueraded when exiting through the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7AEEB5EA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6630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0019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3B32B6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D55C" w14:textId="77777777" w:rsidR="002C5F9A" w:rsidRDefault="00000000">
            <w:r>
              <w:rPr>
                <w:color w:val="222222"/>
                <w:sz w:val="20"/>
                <w:szCs w:val="2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EDEE" w14:textId="77777777" w:rsidR="002C5F9A" w:rsidRDefault="00000000">
            <w:r>
              <w:rPr>
                <w:color w:val="222222"/>
                <w:sz w:val="20"/>
                <w:szCs w:val="20"/>
              </w:rPr>
              <w:t>MULLVAD (OPT1)</w:t>
            </w:r>
          </w:p>
        </w:tc>
      </w:tr>
      <w:tr w:rsidR="002C5F9A" w14:paraId="22FB0A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1910" w14:textId="77777777" w:rsidR="002C5F9A" w:rsidRDefault="00000000">
            <w:r>
              <w:rPr>
                <w:color w:val="222222"/>
                <w:sz w:val="20"/>
                <w:szCs w:val="20"/>
              </w:rPr>
              <w:lastRenderedPageBreak/>
              <w:t>Source 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4C7C" w14:textId="77777777" w:rsidR="002C5F9A" w:rsidRDefault="00000000">
            <w:r>
              <w:rPr>
                <w:color w:val="222222"/>
                <w:sz w:val="20"/>
                <w:szCs w:val="20"/>
              </w:rPr>
              <w:t>10.0.0.0/24</w:t>
            </w:r>
          </w:p>
        </w:tc>
      </w:tr>
      <w:tr w:rsidR="002C5F9A" w14:paraId="2EE4E8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38EA" w14:textId="77777777" w:rsidR="002C5F9A" w:rsidRDefault="00000000">
            <w:r>
              <w:rPr>
                <w:color w:val="222222"/>
                <w:sz w:val="20"/>
                <w:szCs w:val="20"/>
              </w:rPr>
              <w:t>Translation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34C3" w14:textId="77777777" w:rsidR="002C5F9A" w:rsidRDefault="00000000">
            <w:r>
              <w:rPr>
                <w:color w:val="222222"/>
                <w:sz w:val="20"/>
                <w:szCs w:val="20"/>
              </w:rPr>
              <w:t>Interface address</w:t>
            </w:r>
          </w:p>
        </w:tc>
      </w:tr>
      <w:tr w:rsidR="002C5F9A" w14:paraId="38A207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7ACF" w14:textId="77777777" w:rsidR="002C5F9A" w:rsidRDefault="00000000"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2BB7" w14:textId="77777777" w:rsidR="002C5F9A" w:rsidRDefault="00000000">
            <w:r>
              <w:rPr>
                <w:color w:val="222222"/>
                <w:sz w:val="20"/>
                <w:szCs w:val="20"/>
              </w:rPr>
              <w:t>VPN NAT</w:t>
            </w:r>
          </w:p>
        </w:tc>
      </w:tr>
    </w:tbl>
    <w:p w14:paraId="3B061190" w14:textId="77777777" w:rsidR="002C5F9A" w:rsidRDefault="002C5F9A">
      <w:pPr>
        <w:spacing w:after="180"/>
      </w:pPr>
    </w:p>
    <w:p w14:paraId="72DCA244" w14:textId="77777777" w:rsidR="002C5F9A" w:rsidRDefault="00000000">
      <w:pPr>
        <w:pStyle w:val="Heading2"/>
      </w:pPr>
      <w:r>
        <w:t>4.5 Firewall Rules - LAN</w:t>
      </w:r>
    </w:p>
    <w:p w14:paraId="154A0C8F" w14:textId="77777777" w:rsidR="002C5F9A" w:rsidRDefault="00000000">
      <w:pPr>
        <w:spacing w:after="140"/>
      </w:pPr>
      <w:r>
        <w:rPr>
          <w:color w:val="222222"/>
        </w:rPr>
        <w:t xml:space="preserve">Rules are evaluated top to bottom. The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bypass rule must sit above the VPN rule.</w:t>
      </w:r>
    </w:p>
    <w:p w14:paraId="54D0752F" w14:textId="77777777" w:rsidR="002C5F9A" w:rsidRDefault="002C5F9A">
      <w:pPr>
        <w:spacing w:after="180"/>
      </w:pPr>
    </w:p>
    <w:p w14:paraId="5C2C5E7E" w14:textId="77777777" w:rsidR="002C5F9A" w:rsidRDefault="00000000">
      <w:pPr>
        <w:pStyle w:val="Heading3"/>
      </w:pPr>
      <w:r>
        <w:t xml:space="preserve">Rule 1 - </w:t>
      </w:r>
      <w:proofErr w:type="spellStart"/>
      <w:r>
        <w:t>Tailscale</w:t>
      </w:r>
      <w:proofErr w:type="spellEnd"/>
      <w:r>
        <w:t xml:space="preserve"> bypass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0405051A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007C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606C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EC936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5F48" w14:textId="77777777" w:rsidR="002C5F9A" w:rsidRDefault="00000000">
            <w:r>
              <w:rPr>
                <w:color w:val="222222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26C4" w14:textId="77777777" w:rsidR="002C5F9A" w:rsidRDefault="00000000">
            <w:r>
              <w:rPr>
                <w:color w:val="222222"/>
                <w:sz w:val="20"/>
                <w:szCs w:val="20"/>
              </w:rPr>
              <w:t>Pass</w:t>
            </w:r>
          </w:p>
        </w:tc>
      </w:tr>
      <w:tr w:rsidR="002C5F9A" w14:paraId="4F8C81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307F" w14:textId="77777777" w:rsidR="002C5F9A" w:rsidRDefault="00000000">
            <w:r>
              <w:rPr>
                <w:color w:val="222222"/>
                <w:sz w:val="20"/>
                <w:szCs w:val="2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5EB" w14:textId="77777777" w:rsidR="002C5F9A" w:rsidRDefault="00000000">
            <w:r>
              <w:rPr>
                <w:color w:val="222222"/>
                <w:sz w:val="20"/>
                <w:szCs w:val="20"/>
              </w:rPr>
              <w:t>LAN</w:t>
            </w:r>
          </w:p>
        </w:tc>
      </w:tr>
      <w:tr w:rsidR="002C5F9A" w14:paraId="667924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4474" w14:textId="77777777" w:rsidR="002C5F9A" w:rsidRDefault="00000000">
            <w:r>
              <w:rPr>
                <w:color w:val="222222"/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EE41" w14:textId="77777777" w:rsidR="002C5F9A" w:rsidRDefault="00000000">
            <w:r>
              <w:rPr>
                <w:color w:val="222222"/>
                <w:sz w:val="20"/>
                <w:szCs w:val="20"/>
              </w:rPr>
              <w:t>Any</w:t>
            </w:r>
          </w:p>
        </w:tc>
      </w:tr>
      <w:tr w:rsidR="002C5F9A" w14:paraId="74AADE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C476" w14:textId="77777777" w:rsidR="002C5F9A" w:rsidRDefault="00000000">
            <w:r>
              <w:rPr>
                <w:color w:val="222222"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ED6" w14:textId="77777777" w:rsidR="002C5F9A" w:rsidRDefault="00000000">
            <w:r>
              <w:rPr>
                <w:color w:val="222222"/>
                <w:sz w:val="20"/>
                <w:szCs w:val="20"/>
              </w:rPr>
              <w:t>LAN net</w:t>
            </w:r>
          </w:p>
        </w:tc>
      </w:tr>
      <w:tr w:rsidR="002C5F9A" w14:paraId="7724A8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7187" w14:textId="77777777" w:rsidR="002C5F9A" w:rsidRDefault="00000000">
            <w:r>
              <w:rPr>
                <w:color w:val="222222"/>
                <w:sz w:val="20"/>
                <w:szCs w:val="20"/>
              </w:rPr>
              <w:t>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2447" w14:textId="77777777" w:rsidR="002C5F9A" w:rsidRDefault="00000000">
            <w:r>
              <w:rPr>
                <w:color w:val="222222"/>
                <w:sz w:val="20"/>
                <w:szCs w:val="20"/>
              </w:rPr>
              <w:t>100.64.0.0/10</w:t>
            </w:r>
          </w:p>
        </w:tc>
      </w:tr>
      <w:tr w:rsidR="002C5F9A" w14:paraId="2D4485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3DF8" w14:textId="77777777" w:rsidR="002C5F9A" w:rsidRDefault="00000000">
            <w:r>
              <w:rPr>
                <w:color w:val="222222"/>
                <w:sz w:val="20"/>
                <w:szCs w:val="20"/>
              </w:rPr>
              <w:t>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3B51" w14:textId="77777777" w:rsidR="002C5F9A" w:rsidRDefault="00000000">
            <w:r>
              <w:rPr>
                <w:color w:val="222222"/>
                <w:sz w:val="20"/>
                <w:szCs w:val="20"/>
              </w:rPr>
              <w:t>WAN_DHCP</w:t>
            </w:r>
          </w:p>
        </w:tc>
      </w:tr>
      <w:tr w:rsidR="002C5F9A" w14:paraId="53BF81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B2AF" w14:textId="77777777" w:rsidR="002C5F9A" w:rsidRDefault="00000000"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BAF2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bypass</w:t>
            </w:r>
          </w:p>
        </w:tc>
      </w:tr>
    </w:tbl>
    <w:p w14:paraId="74D5E0B5" w14:textId="77777777" w:rsidR="002C5F9A" w:rsidRDefault="002C5F9A">
      <w:pPr>
        <w:spacing w:after="180"/>
      </w:pPr>
    </w:p>
    <w:p w14:paraId="4C1A67FB" w14:textId="77777777" w:rsidR="002C5F9A" w:rsidRDefault="00000000">
      <w:pPr>
        <w:pStyle w:val="Heading3"/>
      </w:pPr>
      <w:r>
        <w:t>Rule 2 - Route all traffic through VPN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487A4C64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D52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6819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471FA8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72D8" w14:textId="77777777" w:rsidR="002C5F9A" w:rsidRDefault="00000000">
            <w:r>
              <w:rPr>
                <w:color w:val="222222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8C20" w14:textId="77777777" w:rsidR="002C5F9A" w:rsidRDefault="00000000">
            <w:r>
              <w:rPr>
                <w:color w:val="222222"/>
                <w:sz w:val="20"/>
                <w:szCs w:val="20"/>
              </w:rPr>
              <w:t>Pass</w:t>
            </w:r>
          </w:p>
        </w:tc>
      </w:tr>
      <w:tr w:rsidR="002C5F9A" w14:paraId="397968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E06B" w14:textId="77777777" w:rsidR="002C5F9A" w:rsidRDefault="00000000">
            <w:r>
              <w:rPr>
                <w:color w:val="222222"/>
                <w:sz w:val="20"/>
                <w:szCs w:val="2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22DE" w14:textId="77777777" w:rsidR="002C5F9A" w:rsidRDefault="00000000">
            <w:r>
              <w:rPr>
                <w:color w:val="222222"/>
                <w:sz w:val="20"/>
                <w:szCs w:val="20"/>
              </w:rPr>
              <w:t>LAN</w:t>
            </w:r>
          </w:p>
        </w:tc>
      </w:tr>
      <w:tr w:rsidR="002C5F9A" w14:paraId="521B73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803F" w14:textId="77777777" w:rsidR="002C5F9A" w:rsidRDefault="00000000">
            <w:r>
              <w:rPr>
                <w:color w:val="222222"/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92FC" w14:textId="77777777" w:rsidR="002C5F9A" w:rsidRDefault="00000000">
            <w:r>
              <w:rPr>
                <w:color w:val="222222"/>
                <w:sz w:val="20"/>
                <w:szCs w:val="20"/>
              </w:rPr>
              <w:t>Any</w:t>
            </w:r>
          </w:p>
        </w:tc>
      </w:tr>
      <w:tr w:rsidR="002C5F9A" w14:paraId="6927D7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6342" w14:textId="77777777" w:rsidR="002C5F9A" w:rsidRDefault="00000000">
            <w:r>
              <w:rPr>
                <w:color w:val="222222"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86AA" w14:textId="77777777" w:rsidR="002C5F9A" w:rsidRDefault="00000000">
            <w:r>
              <w:rPr>
                <w:color w:val="222222"/>
                <w:sz w:val="20"/>
                <w:szCs w:val="20"/>
              </w:rPr>
              <w:t>LAN net</w:t>
            </w:r>
          </w:p>
        </w:tc>
      </w:tr>
      <w:tr w:rsidR="002C5F9A" w14:paraId="0B89E4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1C51" w14:textId="77777777" w:rsidR="002C5F9A" w:rsidRDefault="00000000">
            <w:r>
              <w:rPr>
                <w:color w:val="222222"/>
                <w:sz w:val="20"/>
                <w:szCs w:val="20"/>
              </w:rPr>
              <w:t>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2B10" w14:textId="77777777" w:rsidR="002C5F9A" w:rsidRDefault="00000000">
            <w:r>
              <w:rPr>
                <w:color w:val="222222"/>
                <w:sz w:val="20"/>
                <w:szCs w:val="20"/>
              </w:rPr>
              <w:t>Any</w:t>
            </w:r>
          </w:p>
        </w:tc>
      </w:tr>
      <w:tr w:rsidR="002C5F9A" w14:paraId="14D18C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14A4" w14:textId="77777777" w:rsidR="002C5F9A" w:rsidRDefault="00000000">
            <w:r>
              <w:rPr>
                <w:color w:val="222222"/>
                <w:sz w:val="20"/>
                <w:szCs w:val="20"/>
              </w:rPr>
              <w:t>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AECB" w14:textId="77777777" w:rsidR="002C5F9A" w:rsidRDefault="00000000">
            <w:r>
              <w:rPr>
                <w:color w:val="222222"/>
                <w:sz w:val="20"/>
                <w:szCs w:val="20"/>
              </w:rPr>
              <w:t>MULLVAD_GW</w:t>
            </w:r>
          </w:p>
        </w:tc>
      </w:tr>
      <w:tr w:rsidR="002C5F9A" w14:paraId="2108C2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5EB6" w14:textId="77777777" w:rsidR="002C5F9A" w:rsidRDefault="00000000"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398" w14:textId="77777777" w:rsidR="002C5F9A" w:rsidRDefault="00000000">
            <w:r>
              <w:rPr>
                <w:color w:val="222222"/>
                <w:sz w:val="20"/>
                <w:szCs w:val="20"/>
              </w:rPr>
              <w:t>VPN all traffic</w:t>
            </w:r>
          </w:p>
        </w:tc>
      </w:tr>
    </w:tbl>
    <w:p w14:paraId="680CA356" w14:textId="77777777" w:rsidR="002C5F9A" w:rsidRDefault="002C5F9A">
      <w:pPr>
        <w:spacing w:after="180"/>
      </w:pPr>
    </w:p>
    <w:p w14:paraId="47E3064A" w14:textId="77777777" w:rsidR="002C5F9A" w:rsidRDefault="00000000">
      <w:pPr>
        <w:pStyle w:val="Heading2"/>
      </w:pPr>
      <w:r>
        <w:t>4.6 DHCP and DNS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570B8948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1BDF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35CC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6E953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7581" w14:textId="77777777" w:rsidR="002C5F9A" w:rsidRDefault="00000000">
            <w:r>
              <w:rPr>
                <w:color w:val="222222"/>
                <w:sz w:val="20"/>
                <w:szCs w:val="20"/>
              </w:rPr>
              <w:t>DHCP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DAB7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Dnsmasq</w:t>
            </w:r>
            <w:proofErr w:type="spellEnd"/>
          </w:p>
        </w:tc>
      </w:tr>
      <w:tr w:rsidR="002C5F9A" w14:paraId="4F7262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B250" w14:textId="77777777" w:rsidR="002C5F9A" w:rsidRDefault="00000000">
            <w:r>
              <w:rPr>
                <w:color w:val="222222"/>
                <w:sz w:val="20"/>
                <w:szCs w:val="20"/>
              </w:rPr>
              <w:t>DHCP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8866" w14:textId="77777777" w:rsidR="002C5F9A" w:rsidRDefault="00000000">
            <w:r>
              <w:rPr>
                <w:color w:val="222222"/>
                <w:sz w:val="20"/>
                <w:szCs w:val="20"/>
              </w:rPr>
              <w:t>10.0.0.41 to 10.0.0.245</w:t>
            </w:r>
          </w:p>
        </w:tc>
      </w:tr>
      <w:tr w:rsidR="002C5F9A" w14:paraId="2EE3ED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8A2E" w14:textId="77777777" w:rsidR="002C5F9A" w:rsidRDefault="00000000">
            <w:r>
              <w:rPr>
                <w:color w:val="222222"/>
                <w:sz w:val="20"/>
                <w:szCs w:val="20"/>
              </w:rPr>
              <w:lastRenderedPageBreak/>
              <w:t>DNS pushed to clients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F647" w14:textId="77777777" w:rsidR="002C5F9A" w:rsidRDefault="00000000">
            <w:r>
              <w:rPr>
                <w:color w:val="222222"/>
                <w:sz w:val="20"/>
                <w:szCs w:val="20"/>
              </w:rPr>
              <w:t>10.0.0.157 (Pi-hole) via DHCP option 6</w:t>
            </w:r>
          </w:p>
        </w:tc>
      </w:tr>
      <w:tr w:rsidR="002C5F9A" w14:paraId="61F60F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C8D1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OPNsense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upstream 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EAEA" w14:textId="77777777" w:rsidR="002C5F9A" w:rsidRDefault="00000000">
            <w:r>
              <w:rPr>
                <w:color w:val="222222"/>
                <w:sz w:val="20"/>
                <w:szCs w:val="20"/>
              </w:rPr>
              <w:t>1.1.1.1 (used only if Pi-hole is unreachable)</w:t>
            </w:r>
          </w:p>
        </w:tc>
      </w:tr>
      <w:tr w:rsidR="002C5F9A" w14:paraId="39A86C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560E" w14:textId="77777777" w:rsidR="002C5F9A" w:rsidRDefault="00000000">
            <w:r>
              <w:rPr>
                <w:color w:val="222222"/>
                <w:sz w:val="20"/>
                <w:szCs w:val="20"/>
              </w:rPr>
              <w:t>GUI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2CF4" w14:textId="77777777" w:rsidR="002C5F9A" w:rsidRDefault="00000000">
            <w:r>
              <w:rPr>
                <w:color w:val="222222"/>
                <w:sz w:val="20"/>
                <w:szCs w:val="20"/>
              </w:rPr>
              <w:t>http://10.0.0.1 (port 80, LAN only)</w:t>
            </w:r>
          </w:p>
        </w:tc>
      </w:tr>
    </w:tbl>
    <w:p w14:paraId="0D5C03C1" w14:textId="77777777" w:rsidR="002C5F9A" w:rsidRDefault="002C5F9A">
      <w:pPr>
        <w:spacing w:after="180"/>
      </w:pPr>
    </w:p>
    <w:p w14:paraId="1E08BD7C" w14:textId="77777777" w:rsidR="002C5F9A" w:rsidRDefault="00000000">
      <w:r>
        <w:br w:type="page"/>
      </w:r>
    </w:p>
    <w:p w14:paraId="505A04A1" w14:textId="77777777" w:rsidR="002C5F9A" w:rsidRDefault="00000000">
      <w:pPr>
        <w:pStyle w:val="Heading1"/>
      </w:pPr>
      <w:r>
        <w:lastRenderedPageBreak/>
        <w:t>5. Services</w:t>
      </w:r>
    </w:p>
    <w:p w14:paraId="28707260" w14:textId="77777777" w:rsidR="002C5F9A" w:rsidRDefault="00000000">
      <w:pPr>
        <w:pStyle w:val="Heading2"/>
      </w:pPr>
      <w:r>
        <w:t>5.1 Pi-hole - DNS and Ad Blocking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07E5EE45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973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86EC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33C2E6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7B13" w14:textId="77777777" w:rsidR="002C5F9A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4F9B" w14:textId="77777777" w:rsidR="002C5F9A" w:rsidRDefault="00000000">
            <w:r>
              <w:rPr>
                <w:color w:val="222222"/>
                <w:sz w:val="20"/>
                <w:szCs w:val="20"/>
              </w:rPr>
              <w:t>Ubuntu VM on OptiPlex 7040</w:t>
            </w:r>
          </w:p>
        </w:tc>
      </w:tr>
      <w:tr w:rsidR="002C5F9A" w14:paraId="6A93F5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783" w14:textId="77777777" w:rsidR="002C5F9A" w:rsidRDefault="00000000">
            <w:r>
              <w:rPr>
                <w:color w:val="222222"/>
                <w:sz w:val="20"/>
                <w:szCs w:val="20"/>
              </w:rPr>
              <w:t>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C33E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10.0.0.157 (static via </w:t>
            </w:r>
            <w:proofErr w:type="spellStart"/>
            <w:r>
              <w:rPr>
                <w:color w:val="222222"/>
                <w:sz w:val="20"/>
                <w:szCs w:val="20"/>
              </w:rPr>
              <w:t>Netplan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C5F9A" w14:paraId="0FD85C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BA8B" w14:textId="77777777" w:rsidR="002C5F9A" w:rsidRDefault="00000000">
            <w:r>
              <w:rPr>
                <w:color w:val="222222"/>
                <w:sz w:val="20"/>
                <w:szCs w:val="20"/>
              </w:rPr>
              <w:t>Web GUI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E6D" w14:textId="77777777" w:rsidR="002C5F9A" w:rsidRDefault="00000000">
            <w:r>
              <w:rPr>
                <w:color w:val="222222"/>
                <w:sz w:val="20"/>
                <w:szCs w:val="20"/>
              </w:rPr>
              <w:t>http://10.0.0.157/admin</w:t>
            </w:r>
          </w:p>
        </w:tc>
      </w:tr>
      <w:tr w:rsidR="002C5F9A" w14:paraId="038098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51D7" w14:textId="77777777" w:rsidR="002C5F9A" w:rsidRDefault="00000000">
            <w:r>
              <w:rPr>
                <w:color w:val="222222"/>
                <w:sz w:val="20"/>
                <w:szCs w:val="20"/>
              </w:rPr>
              <w:t>Upstream 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9367" w14:textId="77777777" w:rsidR="002C5F9A" w:rsidRDefault="00000000">
            <w:r>
              <w:rPr>
                <w:color w:val="222222"/>
                <w:sz w:val="20"/>
                <w:szCs w:val="20"/>
              </w:rPr>
              <w:t>1.1.1.1 (Cloudflare)</w:t>
            </w:r>
          </w:p>
        </w:tc>
      </w:tr>
      <w:tr w:rsidR="002C5F9A" w14:paraId="3065FC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CF08" w14:textId="77777777" w:rsidR="002C5F9A" w:rsidRDefault="00000000">
            <w:r>
              <w:rPr>
                <w:color w:val="222222"/>
                <w:sz w:val="20"/>
                <w:szCs w:val="20"/>
              </w:rPr>
              <w:t>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4DAF" w14:textId="77777777" w:rsidR="002C5F9A" w:rsidRDefault="00000000">
            <w:r>
              <w:rPr>
                <w:color w:val="222222"/>
                <w:sz w:val="20"/>
                <w:szCs w:val="20"/>
              </w:rPr>
              <w:t>All devices on 10.0.0.x receive Pi-hole as their DNS resolver</w:t>
            </w:r>
          </w:p>
        </w:tc>
      </w:tr>
      <w:tr w:rsidR="002C5F9A" w14:paraId="663FFD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6C5F" w14:textId="77777777" w:rsidR="002C5F9A" w:rsidRDefault="00000000">
            <w:r>
              <w:rPr>
                <w:color w:val="222222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61F0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pihole</w:t>
            </w:r>
            <w:proofErr w:type="spellEnd"/>
            <w:r>
              <w:rPr>
                <w:color w:val="222222"/>
                <w:sz w:val="20"/>
                <w:szCs w:val="20"/>
              </w:rPr>
              <w:t>-FTL (system service)</w:t>
            </w:r>
          </w:p>
        </w:tc>
      </w:tr>
      <w:tr w:rsidR="002C5F9A" w14:paraId="6B46BC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0CC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5188" w14:textId="77777777" w:rsidR="002C5F9A" w:rsidRDefault="00000000">
            <w:r>
              <w:rPr>
                <w:color w:val="222222"/>
                <w:sz w:val="20"/>
                <w:szCs w:val="20"/>
              </w:rPr>
              <w:t>Yes - also acts as subnet router</w:t>
            </w:r>
          </w:p>
        </w:tc>
      </w:tr>
    </w:tbl>
    <w:p w14:paraId="13CAA6DE" w14:textId="77777777" w:rsidR="002C5F9A" w:rsidRDefault="002C5F9A">
      <w:pPr>
        <w:spacing w:after="180"/>
      </w:pPr>
    </w:p>
    <w:p w14:paraId="6070534F" w14:textId="77777777" w:rsidR="002C5F9A" w:rsidRDefault="00000000">
      <w:pPr>
        <w:pStyle w:val="Heading2"/>
      </w:pPr>
      <w:r>
        <w:t>5.2 Samba - NAS File Share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7FFEBDE9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F489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08C2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5CAADC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7FC4" w14:textId="77777777" w:rsidR="002C5F9A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603D" w14:textId="77777777" w:rsidR="002C5F9A" w:rsidRDefault="00000000">
            <w:r>
              <w:rPr>
                <w:color w:val="222222"/>
                <w:sz w:val="20"/>
                <w:szCs w:val="20"/>
              </w:rPr>
              <w:t>Ubuntu VM on OptiPlex 7040 (same VM as Pi-hole)</w:t>
            </w:r>
          </w:p>
        </w:tc>
      </w:tr>
      <w:tr w:rsidR="002C5F9A" w14:paraId="5AFD4D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FA43" w14:textId="77777777" w:rsidR="002C5F9A" w:rsidRDefault="00000000">
            <w:r>
              <w:rPr>
                <w:color w:val="222222"/>
                <w:sz w:val="20"/>
                <w:szCs w:val="20"/>
              </w:rPr>
              <w:t>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9510" w14:textId="77777777" w:rsidR="002C5F9A" w:rsidRDefault="00000000">
            <w:r>
              <w:rPr>
                <w:color w:val="222222"/>
                <w:sz w:val="20"/>
                <w:szCs w:val="20"/>
              </w:rPr>
              <w:t>10.0.0.157</w:t>
            </w:r>
          </w:p>
        </w:tc>
      </w:tr>
      <w:tr w:rsidR="002C5F9A" w14:paraId="4543B3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B951" w14:textId="77777777" w:rsidR="002C5F9A" w:rsidRDefault="00000000">
            <w:r>
              <w:rPr>
                <w:color w:val="222222"/>
                <w:sz w:val="20"/>
                <w:szCs w:val="20"/>
              </w:rPr>
              <w:t>Share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40E0" w14:textId="77777777" w:rsidR="002C5F9A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mnt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nas</w:t>
            </w:r>
            <w:proofErr w:type="spellEnd"/>
          </w:p>
        </w:tc>
      </w:tr>
      <w:tr w:rsidR="002C5F9A" w14:paraId="1E30C1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E0F1" w14:textId="77777777" w:rsidR="002C5F9A" w:rsidRDefault="00000000">
            <w:r>
              <w:rPr>
                <w:color w:val="222222"/>
                <w:sz w:val="20"/>
                <w:szCs w:val="20"/>
              </w:rPr>
              <w:t>Drive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6E78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1TB USB drive, mounted via </w:t>
            </w:r>
            <w:proofErr w:type="spellStart"/>
            <w:r>
              <w:rPr>
                <w:color w:val="222222"/>
                <w:sz w:val="20"/>
                <w:szCs w:val="20"/>
              </w:rPr>
              <w:t>fstab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by UUID</w:t>
            </w:r>
          </w:p>
        </w:tc>
      </w:tr>
      <w:tr w:rsidR="002C5F9A" w14:paraId="28B600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64B7" w14:textId="77777777" w:rsidR="002C5F9A" w:rsidRDefault="00000000">
            <w:r>
              <w:rPr>
                <w:color w:val="222222"/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8F00" w14:textId="77777777" w:rsidR="002C5F9A" w:rsidRDefault="00000000">
            <w:r>
              <w:rPr>
                <w:color w:val="222222"/>
                <w:sz w:val="20"/>
                <w:szCs w:val="20"/>
              </w:rPr>
              <w:t>SMB/CIFS</w:t>
            </w:r>
          </w:p>
        </w:tc>
      </w:tr>
      <w:tr w:rsidR="002C5F9A" w14:paraId="78B7AA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CBD7" w14:textId="77777777" w:rsidR="002C5F9A" w:rsidRDefault="00000000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E074" w14:textId="77777777" w:rsidR="002C5F9A" w:rsidRDefault="00000000">
            <w:r>
              <w:rPr>
                <w:color w:val="222222"/>
                <w:sz w:val="20"/>
                <w:szCs w:val="20"/>
              </w:rPr>
              <w:t>445</w:t>
            </w:r>
          </w:p>
        </w:tc>
      </w:tr>
      <w:tr w:rsidR="002C5F9A" w14:paraId="048667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E440" w14:textId="77777777" w:rsidR="002C5F9A" w:rsidRDefault="00000000">
            <w:r>
              <w:rPr>
                <w:color w:val="222222"/>
                <w:sz w:val="20"/>
                <w:szCs w:val="20"/>
              </w:rPr>
              <w:t>Boot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3A4D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nofail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x-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systemd.device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-timeout=30 in </w:t>
            </w:r>
            <w:proofErr w:type="spellStart"/>
            <w:r>
              <w:rPr>
                <w:color w:val="222222"/>
                <w:sz w:val="20"/>
                <w:szCs w:val="20"/>
              </w:rPr>
              <w:t>fstab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prevents boot failure if USB drive is slow to mount</w:t>
            </w:r>
          </w:p>
        </w:tc>
      </w:tr>
    </w:tbl>
    <w:p w14:paraId="334336AE" w14:textId="77777777" w:rsidR="002C5F9A" w:rsidRDefault="002C5F9A">
      <w:pPr>
        <w:spacing w:after="180"/>
      </w:pPr>
    </w:p>
    <w:p w14:paraId="34956FDA" w14:textId="77777777" w:rsidR="002C5F9A" w:rsidRDefault="00000000">
      <w:pPr>
        <w:pStyle w:val="Heading2"/>
      </w:pPr>
      <w:r>
        <w:t xml:space="preserve">5.3 </w:t>
      </w:r>
      <w:proofErr w:type="spellStart"/>
      <w:r>
        <w:t>Vaultwarden</w:t>
      </w:r>
      <w:proofErr w:type="spellEnd"/>
      <w:r>
        <w:t xml:space="preserve"> - Password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3C3C6140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D257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2CC6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62BCB4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AC5D" w14:textId="77777777" w:rsidR="002C5F9A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5D01" w14:textId="77777777" w:rsidR="002C5F9A" w:rsidRDefault="00000000">
            <w:r>
              <w:rPr>
                <w:color w:val="222222"/>
                <w:sz w:val="20"/>
                <w:szCs w:val="20"/>
              </w:rPr>
              <w:t>Dedicated VM on OptiPlex 7040</w:t>
            </w:r>
          </w:p>
        </w:tc>
      </w:tr>
      <w:tr w:rsidR="002C5F9A" w14:paraId="78A351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4541" w14:textId="77777777" w:rsidR="002C5F9A" w:rsidRDefault="00000000">
            <w:r>
              <w:rPr>
                <w:color w:val="222222"/>
                <w:sz w:val="20"/>
                <w:szCs w:val="20"/>
              </w:rPr>
              <w:t>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C0E0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10.0.0.167 (static via </w:t>
            </w:r>
            <w:proofErr w:type="spellStart"/>
            <w:r>
              <w:rPr>
                <w:color w:val="222222"/>
                <w:sz w:val="20"/>
                <w:szCs w:val="20"/>
              </w:rPr>
              <w:t>Netplan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C5F9A" w14:paraId="6AF75D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2C41" w14:textId="77777777" w:rsidR="002C5F9A" w:rsidRDefault="00000000">
            <w:r>
              <w:rPr>
                <w:color w:val="222222"/>
                <w:sz w:val="20"/>
                <w:szCs w:val="20"/>
              </w:rPr>
              <w:t>Local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91CE" w14:textId="77777777" w:rsidR="002C5F9A" w:rsidRDefault="00000000">
            <w:r>
              <w:rPr>
                <w:color w:val="222222"/>
                <w:sz w:val="20"/>
                <w:szCs w:val="20"/>
              </w:rPr>
              <w:t>https://10.0.0.167</w:t>
            </w:r>
          </w:p>
        </w:tc>
      </w:tr>
      <w:tr w:rsidR="002C5F9A" w14:paraId="3D25BA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DD5C" w14:textId="77777777" w:rsidR="002C5F9A" w:rsidRDefault="00000000">
            <w:r>
              <w:rPr>
                <w:color w:val="222222"/>
                <w:sz w:val="20"/>
                <w:szCs w:val="20"/>
              </w:rPr>
              <w:t>Remote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D87B" w14:textId="77777777" w:rsidR="002C5F9A" w:rsidRDefault="00000000">
            <w:r>
              <w:rPr>
                <w:color w:val="222222"/>
                <w:sz w:val="20"/>
                <w:szCs w:val="20"/>
              </w:rPr>
              <w:t>https://vaultwarden.tailb1a2c.ts.net (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C5F9A" w14:paraId="646E0C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5158" w14:textId="77777777" w:rsidR="002C5F9A" w:rsidRDefault="00000000">
            <w:r>
              <w:rPr>
                <w:color w:val="222222"/>
                <w:sz w:val="20"/>
                <w:szCs w:val="20"/>
              </w:rPr>
              <w:t>Container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7B61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Docker: </w:t>
            </w:r>
            <w:proofErr w:type="spellStart"/>
            <w:r>
              <w:rPr>
                <w:color w:val="222222"/>
                <w:sz w:val="20"/>
                <w:szCs w:val="20"/>
              </w:rPr>
              <w:t>vaultwarden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server:latest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(internal port 8080)</w:t>
            </w:r>
          </w:p>
        </w:tc>
      </w:tr>
      <w:tr w:rsidR="002C5F9A" w14:paraId="40A9E8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E3BB" w14:textId="77777777" w:rsidR="002C5F9A" w:rsidRDefault="00000000">
            <w:r>
              <w:rPr>
                <w:color w:val="222222"/>
                <w:sz w:val="20"/>
                <w:szCs w:val="20"/>
              </w:rPr>
              <w:t>Reverse proxy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6204" w14:textId="77777777" w:rsidR="002C5F9A" w:rsidRDefault="00000000">
            <w:r>
              <w:rPr>
                <w:color w:val="222222"/>
                <w:sz w:val="20"/>
                <w:szCs w:val="20"/>
              </w:rPr>
              <w:t>Caddy on port 443</w:t>
            </w:r>
          </w:p>
        </w:tc>
      </w:tr>
      <w:tr w:rsidR="002C5F9A" w14:paraId="0F7051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C7CE" w14:textId="77777777" w:rsidR="002C5F9A" w:rsidRDefault="00000000">
            <w:r>
              <w:rPr>
                <w:color w:val="222222"/>
                <w:sz w:val="20"/>
                <w:szCs w:val="20"/>
              </w:rPr>
              <w:t>Local cert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05C6" w14:textId="77777777" w:rsidR="002C5F9A" w:rsidRDefault="00000000">
            <w:r>
              <w:rPr>
                <w:color w:val="222222"/>
                <w:sz w:val="20"/>
                <w:szCs w:val="20"/>
              </w:rPr>
              <w:t>Self-signed via OpenSSL</w:t>
            </w:r>
          </w:p>
        </w:tc>
      </w:tr>
      <w:tr w:rsidR="002C5F9A" w14:paraId="512778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BDA5" w14:textId="77777777" w:rsidR="002C5F9A" w:rsidRDefault="00000000">
            <w:r>
              <w:rPr>
                <w:color w:val="222222"/>
                <w:sz w:val="20"/>
                <w:szCs w:val="20"/>
              </w:rPr>
              <w:lastRenderedPageBreak/>
              <w:t>Remote cert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3BA7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certificate (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cert command)</w:t>
            </w:r>
          </w:p>
        </w:tc>
      </w:tr>
      <w:tr w:rsidR="002C5F9A" w14:paraId="32A631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B99E" w14:textId="77777777" w:rsidR="002C5F9A" w:rsidRDefault="00000000">
            <w:r>
              <w:rPr>
                <w:color w:val="222222"/>
                <w:sz w:val="20"/>
                <w:szCs w:val="20"/>
              </w:rPr>
              <w:t>Mobile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D856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Bitwarden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app - set server URL to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hostname with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active</w:t>
            </w:r>
          </w:p>
        </w:tc>
      </w:tr>
    </w:tbl>
    <w:p w14:paraId="2CC53E83" w14:textId="77777777" w:rsidR="002C5F9A" w:rsidRDefault="002C5F9A">
      <w:pPr>
        <w:spacing w:after="180"/>
      </w:pPr>
    </w:p>
    <w:p w14:paraId="25FBE09D" w14:textId="77777777" w:rsidR="002C5F9A" w:rsidRDefault="00000000">
      <w:pPr>
        <w:pStyle w:val="Heading2"/>
      </w:pPr>
      <w:r>
        <w:t>5.4 Uptime Kuma -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264FF9F0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A347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B622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733DC8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3FE1" w14:textId="77777777" w:rsidR="002C5F9A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96D2" w14:textId="77777777" w:rsidR="002C5F9A" w:rsidRDefault="00000000">
            <w:r>
              <w:rPr>
                <w:color w:val="222222"/>
                <w:sz w:val="20"/>
                <w:szCs w:val="20"/>
              </w:rPr>
              <w:t>Monitoring VM on OptiPlex 7040</w:t>
            </w:r>
          </w:p>
        </w:tc>
      </w:tr>
      <w:tr w:rsidR="002C5F9A" w14:paraId="21343E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611D" w14:textId="77777777" w:rsidR="002C5F9A" w:rsidRDefault="00000000">
            <w:r>
              <w:rPr>
                <w:color w:val="222222"/>
                <w:sz w:val="20"/>
                <w:szCs w:val="20"/>
              </w:rPr>
              <w:t>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4F4F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10.0.0.194 (static via </w:t>
            </w:r>
            <w:proofErr w:type="spellStart"/>
            <w:r>
              <w:rPr>
                <w:color w:val="222222"/>
                <w:sz w:val="20"/>
                <w:szCs w:val="20"/>
              </w:rPr>
              <w:t>Netplan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C5F9A" w14:paraId="1FEFCA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D60B" w14:textId="77777777" w:rsidR="002C5F9A" w:rsidRDefault="00000000">
            <w:r>
              <w:rPr>
                <w:color w:val="222222"/>
                <w:sz w:val="20"/>
                <w:szCs w:val="20"/>
              </w:rPr>
              <w:t>Web GUI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51B0" w14:textId="77777777" w:rsidR="002C5F9A" w:rsidRDefault="00000000">
            <w:r>
              <w:rPr>
                <w:color w:val="222222"/>
                <w:sz w:val="20"/>
                <w:szCs w:val="20"/>
              </w:rPr>
              <w:t>http://10.0.0.194:3001</w:t>
            </w:r>
          </w:p>
        </w:tc>
      </w:tr>
      <w:tr w:rsidR="002C5F9A" w14:paraId="0EDFD5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B4EC" w14:textId="77777777" w:rsidR="002C5F9A" w:rsidRDefault="00000000">
            <w:r>
              <w:rPr>
                <w:color w:val="222222"/>
                <w:sz w:val="20"/>
                <w:szCs w:val="20"/>
              </w:rPr>
              <w:t>Remote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A682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IP</w:t>
            </w:r>
          </w:p>
        </w:tc>
      </w:tr>
      <w:tr w:rsidR="002C5F9A" w14:paraId="29614A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9E54" w14:textId="77777777" w:rsidR="002C5F9A" w:rsidRDefault="00000000">
            <w:r>
              <w:rPr>
                <w:color w:val="222222"/>
                <w:sz w:val="20"/>
                <w:szCs w:val="20"/>
              </w:rPr>
              <w:t>Container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DB13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Docker: </w:t>
            </w:r>
            <w:proofErr w:type="spellStart"/>
            <w:r>
              <w:rPr>
                <w:color w:val="222222"/>
                <w:sz w:val="20"/>
                <w:szCs w:val="20"/>
              </w:rPr>
              <w:t>louislam</w:t>
            </w:r>
            <w:proofErr w:type="spellEnd"/>
            <w:r>
              <w:rPr>
                <w:color w:val="222222"/>
                <w:sz w:val="20"/>
                <w:szCs w:val="20"/>
              </w:rPr>
              <w:t>/uptime-kuma:1</w:t>
            </w:r>
          </w:p>
        </w:tc>
      </w:tr>
      <w:tr w:rsidR="002C5F9A" w14:paraId="3D36EC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1870" w14:textId="77777777" w:rsidR="002C5F9A" w:rsidRDefault="00000000">
            <w:r>
              <w:rPr>
                <w:color w:val="222222"/>
                <w:sz w:val="20"/>
                <w:szCs w:val="20"/>
              </w:rPr>
              <w:t>Monitors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4027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7040,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390, Pi-hole, Ubuntu SSH, Samba port 445, </w:t>
            </w:r>
            <w:proofErr w:type="spellStart"/>
            <w:r>
              <w:rPr>
                <w:color w:val="222222"/>
                <w:sz w:val="20"/>
                <w:szCs w:val="20"/>
              </w:rPr>
              <w:t>Vaultwarden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HTTPS,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control plane</w:t>
            </w:r>
          </w:p>
        </w:tc>
      </w:tr>
    </w:tbl>
    <w:p w14:paraId="7F11B25A" w14:textId="77777777" w:rsidR="002C5F9A" w:rsidRDefault="002C5F9A">
      <w:pPr>
        <w:spacing w:after="180"/>
      </w:pPr>
    </w:p>
    <w:p w14:paraId="64F430DC" w14:textId="77777777" w:rsidR="002C5F9A" w:rsidRDefault="00000000">
      <w:pPr>
        <w:pStyle w:val="Heading2"/>
      </w:pPr>
      <w:r>
        <w:t xml:space="preserve">5.5 </w:t>
      </w:r>
      <w:proofErr w:type="spellStart"/>
      <w:r>
        <w:t>Jellyfin</w:t>
      </w:r>
      <w:proofErr w:type="spellEnd"/>
      <w:r>
        <w:t xml:space="preserve"> - Media Server (Planned)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1B8D5910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6608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E8EB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568B89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7E8D" w14:textId="77777777" w:rsidR="002C5F9A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A27E" w14:textId="77777777" w:rsidR="002C5F9A" w:rsidRDefault="00000000">
            <w:r>
              <w:rPr>
                <w:color w:val="222222"/>
                <w:sz w:val="20"/>
                <w:szCs w:val="20"/>
              </w:rPr>
              <w:t>Dedicated VM on OptiPlex 7050 (setup pending)</w:t>
            </w:r>
          </w:p>
        </w:tc>
      </w:tr>
      <w:tr w:rsidR="002C5F9A" w14:paraId="20011E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2F0C" w14:textId="77777777" w:rsidR="002C5F9A" w:rsidRDefault="00000000">
            <w:r>
              <w:rPr>
                <w:color w:val="222222"/>
                <w:sz w:val="20"/>
                <w:szCs w:val="20"/>
              </w:rPr>
              <w:t>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E2E" w14:textId="77777777" w:rsidR="002C5F9A" w:rsidRDefault="00000000">
            <w:r>
              <w:rPr>
                <w:color w:val="222222"/>
                <w:sz w:val="20"/>
                <w:szCs w:val="20"/>
              </w:rPr>
              <w:t>TBD - static assignment once 7050 is configured</w:t>
            </w:r>
          </w:p>
        </w:tc>
      </w:tr>
      <w:tr w:rsidR="002C5F9A" w14:paraId="797BC4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CF10" w14:textId="77777777" w:rsidR="002C5F9A" w:rsidRDefault="00000000">
            <w:r>
              <w:rPr>
                <w:color w:val="222222"/>
                <w:sz w:val="20"/>
                <w:szCs w:val="20"/>
              </w:rPr>
              <w:t>Local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83A9" w14:textId="77777777" w:rsidR="002C5F9A" w:rsidRDefault="00000000">
            <w:r>
              <w:rPr>
                <w:color w:val="222222"/>
                <w:sz w:val="20"/>
                <w:szCs w:val="20"/>
              </w:rPr>
              <w:t>http:/</w:t>
            </w:r>
            <w:proofErr w:type="gramStart"/>
            <w:r>
              <w:rPr>
                <w:color w:val="222222"/>
                <w:sz w:val="20"/>
                <w:szCs w:val="20"/>
              </w:rPr>
              <w:t>/[</w:t>
            </w:r>
            <w:proofErr w:type="gramEnd"/>
            <w:r>
              <w:rPr>
                <w:color w:val="222222"/>
                <w:sz w:val="20"/>
                <w:szCs w:val="20"/>
              </w:rPr>
              <w:t>VM IP]:8096</w:t>
            </w:r>
          </w:p>
        </w:tc>
      </w:tr>
      <w:tr w:rsidR="002C5F9A" w14:paraId="155612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C22E" w14:textId="77777777" w:rsidR="002C5F9A" w:rsidRDefault="00000000">
            <w:r>
              <w:rPr>
                <w:color w:val="222222"/>
                <w:sz w:val="20"/>
                <w:szCs w:val="20"/>
              </w:rPr>
              <w:t>Remote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0EE3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only</w:t>
            </w:r>
          </w:p>
        </w:tc>
      </w:tr>
      <w:tr w:rsidR="002C5F9A" w14:paraId="06E247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1186" w14:textId="77777777" w:rsidR="002C5F9A" w:rsidRDefault="00000000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0D5C" w14:textId="77777777" w:rsidR="002C5F9A" w:rsidRDefault="00000000">
            <w:r>
              <w:rPr>
                <w:color w:val="222222"/>
                <w:sz w:val="20"/>
                <w:szCs w:val="20"/>
              </w:rPr>
              <w:t>8096</w:t>
            </w:r>
          </w:p>
        </w:tc>
      </w:tr>
      <w:tr w:rsidR="002C5F9A" w14:paraId="6B0748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2BF7" w14:textId="77777777" w:rsidR="002C5F9A" w:rsidRDefault="00000000">
            <w:r>
              <w:rPr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76E0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7050 hardware acquired -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VM setup pending</w:t>
            </w:r>
          </w:p>
        </w:tc>
      </w:tr>
    </w:tbl>
    <w:p w14:paraId="1176B5D2" w14:textId="77777777" w:rsidR="002C5F9A" w:rsidRDefault="002C5F9A">
      <w:pPr>
        <w:spacing w:after="180"/>
      </w:pPr>
    </w:p>
    <w:p w14:paraId="1229EB1F" w14:textId="77777777" w:rsidR="002C5F9A" w:rsidRDefault="00000000">
      <w:r>
        <w:br w:type="page"/>
      </w:r>
    </w:p>
    <w:p w14:paraId="6D2DAFB8" w14:textId="77777777" w:rsidR="002C5F9A" w:rsidRDefault="00000000">
      <w:pPr>
        <w:pStyle w:val="Heading1"/>
      </w:pPr>
      <w:r>
        <w:lastRenderedPageBreak/>
        <w:t xml:space="preserve">6. </w:t>
      </w:r>
      <w:proofErr w:type="spellStart"/>
      <w:r>
        <w:t>Tailscale</w:t>
      </w:r>
      <w:proofErr w:type="spellEnd"/>
    </w:p>
    <w:p w14:paraId="0CBB0D2C" w14:textId="77777777" w:rsidR="002C5F9A" w:rsidRDefault="00000000">
      <w:pPr>
        <w:spacing w:after="140"/>
      </w:pP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provides the remote access layer for the entire lab. It runs on all </w:t>
      </w: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nodes and key service VMs. No ports are opened on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- it establishes outbound connections to the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coordination server and builds a peer-to-peer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 xml:space="preserve"> mesh between devices.</w:t>
      </w:r>
    </w:p>
    <w:p w14:paraId="7EF5170A" w14:textId="77777777" w:rsidR="002C5F9A" w:rsidRDefault="00000000">
      <w:pPr>
        <w:spacing w:after="140"/>
      </w:pP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traffic is exempted from the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tunnel via the LAN firewall rule described in section 4.5. This ensures remote access works regardless of VPN state.</w:t>
      </w:r>
    </w:p>
    <w:p w14:paraId="1B81D478" w14:textId="77777777" w:rsidR="002C5F9A" w:rsidRDefault="002C5F9A">
      <w:pPr>
        <w:spacing w:after="180"/>
      </w:pPr>
    </w:p>
    <w:p w14:paraId="5EC0C08E" w14:textId="77777777" w:rsidR="002C5F9A" w:rsidRDefault="00000000">
      <w:pPr>
        <w:pStyle w:val="Heading2"/>
      </w:pPr>
      <w:r>
        <w:t xml:space="preserve">6.1 Nodes on </w:t>
      </w:r>
      <w:proofErr w:type="spellStart"/>
      <w:r>
        <w:t>Tailnet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F9A" w14:paraId="7D552F72" w14:textId="77777777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F3EF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E453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691720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2CD0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OptiPlex 390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FFE7" w14:textId="77777777" w:rsidR="002C5F9A" w:rsidRDefault="00000000">
            <w:r>
              <w:rPr>
                <w:color w:val="222222"/>
                <w:sz w:val="20"/>
                <w:szCs w:val="20"/>
              </w:rPr>
              <w:t>Management access only - no LAN IP on this node</w:t>
            </w:r>
          </w:p>
        </w:tc>
      </w:tr>
      <w:tr w:rsidR="002C5F9A" w14:paraId="1AFB11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6BEF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OptiPlex 7040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768F" w14:textId="77777777" w:rsidR="002C5F9A" w:rsidRDefault="00000000">
            <w:r>
              <w:rPr>
                <w:color w:val="222222"/>
                <w:sz w:val="20"/>
                <w:szCs w:val="20"/>
              </w:rPr>
              <w:t>10.0.0.181 locally</w:t>
            </w:r>
          </w:p>
        </w:tc>
      </w:tr>
      <w:tr w:rsidR="002C5F9A" w14:paraId="2F0391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AB3C" w14:textId="77777777" w:rsidR="002C5F9A" w:rsidRDefault="00000000">
            <w:r>
              <w:rPr>
                <w:color w:val="222222"/>
                <w:sz w:val="20"/>
                <w:szCs w:val="20"/>
              </w:rPr>
              <w:t>Ubuntu VM (Pi-hole/Samba)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D836" w14:textId="77777777" w:rsidR="002C5F9A" w:rsidRDefault="00000000">
            <w:r>
              <w:rPr>
                <w:color w:val="222222"/>
                <w:sz w:val="20"/>
                <w:szCs w:val="20"/>
              </w:rPr>
              <w:t>10.0.0.157 locally - also subnet router</w:t>
            </w:r>
          </w:p>
        </w:tc>
      </w:tr>
      <w:tr w:rsidR="002C5F9A" w14:paraId="30F3AE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9A3F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Vaultwarden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3276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10.0.0.167 locally - </w:t>
            </w:r>
            <w:proofErr w:type="spellStart"/>
            <w:r>
              <w:rPr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cert issued</w:t>
            </w:r>
          </w:p>
        </w:tc>
      </w:tr>
      <w:tr w:rsidR="002C5F9A" w14:paraId="50D476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E1E5" w14:textId="77777777" w:rsidR="002C5F9A" w:rsidRDefault="00000000">
            <w:r>
              <w:rPr>
                <w:color w:val="222222"/>
                <w:sz w:val="20"/>
                <w:szCs w:val="20"/>
              </w:rPr>
              <w:t>Monitoring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CF75" w14:textId="77777777" w:rsidR="002C5F9A" w:rsidRDefault="00000000">
            <w:r>
              <w:rPr>
                <w:color w:val="222222"/>
                <w:sz w:val="20"/>
                <w:szCs w:val="20"/>
              </w:rPr>
              <w:t>10.0.0.194 locally</w:t>
            </w:r>
          </w:p>
        </w:tc>
      </w:tr>
      <w:tr w:rsidR="002C5F9A" w14:paraId="7ECE04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F706" w14:textId="77777777" w:rsidR="002C5F9A" w:rsidRDefault="00000000">
            <w:r>
              <w:rPr>
                <w:color w:val="222222"/>
                <w:sz w:val="20"/>
                <w:szCs w:val="20"/>
              </w:rPr>
              <w:t xml:space="preserve">OptiPlex 7050 </w:t>
            </w:r>
            <w:proofErr w:type="spellStart"/>
            <w:r>
              <w:rPr>
                <w:color w:val="222222"/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413F" w14:textId="77777777" w:rsidR="002C5F9A" w:rsidRDefault="00000000">
            <w:r>
              <w:rPr>
                <w:color w:val="222222"/>
                <w:sz w:val="20"/>
                <w:szCs w:val="20"/>
              </w:rPr>
              <w:t>TBD - to be added when set up</w:t>
            </w:r>
          </w:p>
        </w:tc>
      </w:tr>
      <w:tr w:rsidR="002C5F9A" w14:paraId="0744FB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021A" w14:textId="77777777" w:rsidR="002C5F9A" w:rsidRDefault="00000000">
            <w:proofErr w:type="spellStart"/>
            <w:r>
              <w:rPr>
                <w:color w:val="222222"/>
                <w:sz w:val="20"/>
                <w:szCs w:val="20"/>
              </w:rPr>
              <w:t>Jellyfin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76BD" w14:textId="77777777" w:rsidR="002C5F9A" w:rsidRDefault="00000000">
            <w:r>
              <w:rPr>
                <w:color w:val="222222"/>
                <w:sz w:val="20"/>
                <w:szCs w:val="20"/>
              </w:rPr>
              <w:t>TBD - to be added when set up</w:t>
            </w:r>
          </w:p>
        </w:tc>
      </w:tr>
    </w:tbl>
    <w:p w14:paraId="7C749BE8" w14:textId="77777777" w:rsidR="002C5F9A" w:rsidRDefault="002C5F9A">
      <w:pPr>
        <w:spacing w:after="180"/>
      </w:pPr>
    </w:p>
    <w:p w14:paraId="208DFB22" w14:textId="77777777" w:rsidR="002C5F9A" w:rsidRDefault="00000000">
      <w:pPr>
        <w:pStyle w:val="Heading2"/>
      </w:pPr>
      <w:r>
        <w:t>6.2 Subnet Router</w:t>
      </w:r>
    </w:p>
    <w:p w14:paraId="01E817E7" w14:textId="77777777" w:rsidR="002C5F9A" w:rsidRDefault="00000000">
      <w:pPr>
        <w:spacing w:after="140"/>
      </w:pPr>
      <w:r>
        <w:rPr>
          <w:color w:val="222222"/>
        </w:rPr>
        <w:t xml:space="preserve">The Ubuntu VM advertises the 10.0.0.0/24 subnet over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. This means any device connected to the </w:t>
      </w:r>
      <w:proofErr w:type="spellStart"/>
      <w:r>
        <w:rPr>
          <w:color w:val="222222"/>
        </w:rPr>
        <w:t>tailnet</w:t>
      </w:r>
      <w:proofErr w:type="spellEnd"/>
      <w:r>
        <w:rPr>
          <w:color w:val="222222"/>
        </w:rPr>
        <w:t xml:space="preserve"> can reach local services by their 10.0.0.x IP without needing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installed on each individual VM.</w:t>
      </w:r>
    </w:p>
    <w:p w14:paraId="3FE9B682" w14:textId="77777777" w:rsidR="002C5F9A" w:rsidRDefault="002C5F9A">
      <w:pPr>
        <w:spacing w:after="180"/>
      </w:pPr>
    </w:p>
    <w:p w14:paraId="040B7EE9" w14:textId="77777777" w:rsidR="002C5F9A" w:rsidRDefault="00000000">
      <w:pPr>
        <w:pStyle w:val="Heading2"/>
      </w:pPr>
      <w:r>
        <w:t>6.3 HTTPS Certificates</w:t>
      </w:r>
    </w:p>
    <w:p w14:paraId="4810676B" w14:textId="77777777" w:rsidR="002C5F9A" w:rsidRDefault="00000000">
      <w:pPr>
        <w:spacing w:after="140"/>
      </w:pP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HTTPS certificates are enabled in the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admin panel under DNS. The </w:t>
      </w:r>
      <w:proofErr w:type="spellStart"/>
      <w:r>
        <w:rPr>
          <w:color w:val="222222"/>
        </w:rPr>
        <w:t>Vaultwarden</w:t>
      </w:r>
      <w:proofErr w:type="spellEnd"/>
      <w:r>
        <w:rPr>
          <w:color w:val="222222"/>
        </w:rPr>
        <w:t xml:space="preserve"> VM has a certificate issued for its ts.net hostname, which allows the </w:t>
      </w:r>
      <w:proofErr w:type="spellStart"/>
      <w:r>
        <w:rPr>
          <w:color w:val="222222"/>
        </w:rPr>
        <w:t>Bitwarden</w:t>
      </w:r>
      <w:proofErr w:type="spellEnd"/>
      <w:r>
        <w:rPr>
          <w:color w:val="222222"/>
        </w:rPr>
        <w:t xml:space="preserve"> mobile app to trust the connection without certificate warnings.</w:t>
      </w:r>
    </w:p>
    <w:p w14:paraId="385C453E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Issue certificate:</w:t>
      </w:r>
    </w:p>
    <w:p w14:paraId="46D93F6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tailscale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cert ████████████████████████████</w:t>
      </w:r>
    </w:p>
    <w:p w14:paraId="17623121" w14:textId="77777777" w:rsidR="002C5F9A" w:rsidRDefault="002C5F9A">
      <w:pPr>
        <w:spacing w:after="180"/>
      </w:pPr>
    </w:p>
    <w:p w14:paraId="2D03893E" w14:textId="77777777" w:rsidR="002C5F9A" w:rsidRDefault="00000000">
      <w:r>
        <w:br w:type="page"/>
      </w:r>
    </w:p>
    <w:p w14:paraId="7BB4E995" w14:textId="77777777" w:rsidR="002C5F9A" w:rsidRDefault="00000000">
      <w:pPr>
        <w:pStyle w:val="Heading1"/>
      </w:pPr>
      <w:r>
        <w:lastRenderedPageBreak/>
        <w:t>7. Key Configurations</w:t>
      </w:r>
    </w:p>
    <w:p w14:paraId="66720611" w14:textId="77777777" w:rsidR="002C5F9A" w:rsidRDefault="00000000">
      <w:pPr>
        <w:pStyle w:val="Heading2"/>
      </w:pPr>
      <w:r>
        <w:t>7.1 Ubuntu Static IP (</w:t>
      </w:r>
      <w:proofErr w:type="spellStart"/>
      <w:r>
        <w:t>Netplan</w:t>
      </w:r>
      <w:proofErr w:type="spellEnd"/>
      <w:r>
        <w:t>)</w:t>
      </w:r>
    </w:p>
    <w:p w14:paraId="3F5FADA4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File: /etc/</w:t>
      </w:r>
      <w:proofErr w:type="spellStart"/>
      <w:r>
        <w:rPr>
          <w:b/>
          <w:bCs/>
          <w:color w:val="555555"/>
          <w:sz w:val="20"/>
          <w:szCs w:val="20"/>
        </w:rPr>
        <w:t>netplan</w:t>
      </w:r>
      <w:proofErr w:type="spellEnd"/>
      <w:r>
        <w:rPr>
          <w:b/>
          <w:bCs/>
          <w:color w:val="555555"/>
          <w:sz w:val="20"/>
          <w:szCs w:val="20"/>
        </w:rPr>
        <w:t>/00-installer-config.yaml</w:t>
      </w:r>
    </w:p>
    <w:p w14:paraId="549542E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network:</w:t>
      </w:r>
    </w:p>
    <w:p w14:paraId="7D342E9E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ethernets:</w:t>
      </w:r>
    </w:p>
    <w:p w14:paraId="55ED650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ens18:</w:t>
      </w:r>
    </w:p>
    <w:p w14:paraId="0F497A50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addresses:</w:t>
      </w:r>
    </w:p>
    <w:p w14:paraId="10E60E74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       - ██████████/24</w:t>
      </w:r>
    </w:p>
    <w:p w14:paraId="64C5453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routes:</w:t>
      </w:r>
    </w:p>
    <w:p w14:paraId="7EFE31D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- to: default</w:t>
      </w:r>
    </w:p>
    <w:p w14:paraId="78CAE888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via: 10.0.0.1</w:t>
      </w:r>
    </w:p>
    <w:p w14:paraId="1B47AB1C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nameservers:</w:t>
      </w:r>
    </w:p>
    <w:p w14:paraId="277C14D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addresses: [10.0.0.1]</w:t>
      </w:r>
    </w:p>
    <w:p w14:paraId="5E380A0A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dhcp4: false</w:t>
      </w:r>
    </w:p>
    <w:p w14:paraId="26E61998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version: 2</w:t>
      </w:r>
    </w:p>
    <w:p w14:paraId="6470AEA3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Apply:</w:t>
      </w:r>
    </w:p>
    <w:p w14:paraId="51E89BEC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netplan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apply</w:t>
      </w:r>
    </w:p>
    <w:p w14:paraId="63B29E79" w14:textId="77777777" w:rsidR="002C5F9A" w:rsidRDefault="002C5F9A">
      <w:pPr>
        <w:spacing w:after="180"/>
      </w:pPr>
    </w:p>
    <w:p w14:paraId="56767DD1" w14:textId="77777777" w:rsidR="002C5F9A" w:rsidRDefault="00000000">
      <w:pPr>
        <w:pStyle w:val="Heading2"/>
      </w:pPr>
      <w:r>
        <w:t xml:space="preserve">7.2 </w:t>
      </w:r>
      <w:proofErr w:type="spellStart"/>
      <w:r>
        <w:t>fstab</w:t>
      </w:r>
      <w:proofErr w:type="spellEnd"/>
      <w:r>
        <w:t xml:space="preserve"> - NAS Drive</w:t>
      </w:r>
    </w:p>
    <w:p w14:paraId="1AC5B06A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File: /etc/</w:t>
      </w:r>
      <w:proofErr w:type="spellStart"/>
      <w:r>
        <w:rPr>
          <w:b/>
          <w:bCs/>
          <w:color w:val="555555"/>
          <w:sz w:val="20"/>
          <w:szCs w:val="20"/>
        </w:rPr>
        <w:t>fstab</w:t>
      </w:r>
      <w:proofErr w:type="spellEnd"/>
    </w:p>
    <w:p w14:paraId="2D0DA528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UUID=YOUR-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UUID  /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nas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ntfs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-3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g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defaults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auto,users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rw,nofail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systemd.device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-timeout=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30  0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0</w:t>
      </w:r>
    </w:p>
    <w:p w14:paraId="7F85B06A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Get UUID:</w:t>
      </w:r>
    </w:p>
    <w:p w14:paraId="46CDDE40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blkid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/dev/sdb1</w:t>
      </w:r>
    </w:p>
    <w:p w14:paraId="62D40DF2" w14:textId="77777777" w:rsidR="002C5F9A" w:rsidRDefault="002C5F9A">
      <w:pPr>
        <w:spacing w:after="180"/>
      </w:pPr>
    </w:p>
    <w:p w14:paraId="7C27EECD" w14:textId="77777777" w:rsidR="002C5F9A" w:rsidRDefault="00000000">
      <w:pPr>
        <w:pStyle w:val="Heading2"/>
      </w:pPr>
      <w:r>
        <w:t xml:space="preserve">7.3 Caddy - </w:t>
      </w:r>
      <w:proofErr w:type="spellStart"/>
      <w:r>
        <w:t>Vaultwarden</w:t>
      </w:r>
      <w:proofErr w:type="spellEnd"/>
      <w:r>
        <w:t xml:space="preserve"> Reverse Proxy</w:t>
      </w:r>
    </w:p>
    <w:p w14:paraId="23013246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File: /etc/caddy/</w:t>
      </w:r>
      <w:proofErr w:type="spellStart"/>
      <w:r>
        <w:rPr>
          <w:b/>
          <w:bCs/>
          <w:color w:val="555555"/>
          <w:sz w:val="20"/>
          <w:szCs w:val="20"/>
        </w:rPr>
        <w:t>Caddyfile</w:t>
      </w:r>
      <w:proofErr w:type="spellEnd"/>
    </w:p>
    <w:p w14:paraId="7FF26E62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>https://██████████ {</w:t>
      </w:r>
    </w:p>
    <w:p w14:paraId="1281A65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reverse_proxy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localhost:8080</w:t>
      </w:r>
    </w:p>
    <w:p w14:paraId="12D6C0C1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tls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/etc/caddy/vaultwarden.crt /etc/caddy/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vaultwarden.key</w:t>
      </w:r>
      <w:proofErr w:type="spellEnd"/>
    </w:p>
    <w:p w14:paraId="53AD769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0AB6DD3" w14:textId="77777777" w:rsidR="002C5F9A" w:rsidRDefault="002C5F9A">
      <w:pPr>
        <w:shd w:val="clear" w:color="auto" w:fill="F4F4F4"/>
        <w:spacing w:before="40" w:after="40"/>
      </w:pPr>
    </w:p>
    <w:p w14:paraId="0BA111DF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>https://████████████████████████████ {</w:t>
      </w:r>
    </w:p>
    <w:p w14:paraId="3D373FC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reverse_proxy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localhost:8080</w:t>
      </w:r>
    </w:p>
    <w:p w14:paraId="0B976043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tls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/etc/caddy/████████████████████████████.crt /etc/caddy/████████████████████████████.key</w:t>
      </w:r>
    </w:p>
    <w:p w14:paraId="49549413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CC17D69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Restart Caddy:</w:t>
      </w:r>
    </w:p>
    <w:p w14:paraId="35F4FD30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restart caddy</w:t>
      </w:r>
    </w:p>
    <w:p w14:paraId="12A1DE53" w14:textId="77777777" w:rsidR="002C5F9A" w:rsidRDefault="002C5F9A">
      <w:pPr>
        <w:spacing w:after="180"/>
      </w:pPr>
    </w:p>
    <w:p w14:paraId="6098E514" w14:textId="77777777" w:rsidR="0057254E" w:rsidRDefault="0057254E">
      <w:pPr>
        <w:spacing w:after="180"/>
      </w:pPr>
    </w:p>
    <w:p w14:paraId="623330CB" w14:textId="77777777" w:rsidR="0057254E" w:rsidRDefault="0057254E">
      <w:pPr>
        <w:spacing w:after="180"/>
      </w:pPr>
    </w:p>
    <w:p w14:paraId="66DADF5B" w14:textId="77777777" w:rsidR="002C5F9A" w:rsidRDefault="00000000">
      <w:pPr>
        <w:pStyle w:val="Heading2"/>
      </w:pPr>
      <w:r>
        <w:lastRenderedPageBreak/>
        <w:t xml:space="preserve">7.4 </w:t>
      </w:r>
      <w:proofErr w:type="spellStart"/>
      <w:r>
        <w:t>Tailscale</w:t>
      </w:r>
      <w:proofErr w:type="spellEnd"/>
      <w:r>
        <w:t xml:space="preserve"> Certificate Setup</w:t>
      </w:r>
    </w:p>
    <w:p w14:paraId="75B791A7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Generate certificate:</w:t>
      </w:r>
    </w:p>
    <w:p w14:paraId="1E5BAD94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tailscale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cert ████████████████████████████</w:t>
      </w:r>
    </w:p>
    <w:p w14:paraId="3E1ECE9F" w14:textId="77777777" w:rsidR="002C5F9A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>Move and set permissions:</w:t>
      </w:r>
    </w:p>
    <w:p w14:paraId="3EE98B0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>sudo mv ████████████████████████████.crt /etc/caddy/</w:t>
      </w:r>
    </w:p>
    <w:p w14:paraId="20870FD1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>sudo mv ████████████████████████████.key /etc/caddy/</w:t>
      </w:r>
    </w:p>
    <w:p w14:paraId="787685F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caddy:caddy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/etc/caddy/████████████████████████████.crt</w:t>
      </w:r>
    </w:p>
    <w:p w14:paraId="75FE21AE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caddy:caddy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/etc/caddy/████████████████████████████.key</w:t>
      </w:r>
    </w:p>
    <w:p w14:paraId="315EFF08" w14:textId="77777777" w:rsidR="002C5F9A" w:rsidRDefault="002C5F9A">
      <w:pPr>
        <w:spacing w:after="180"/>
      </w:pPr>
    </w:p>
    <w:p w14:paraId="246AA243" w14:textId="77777777" w:rsidR="002C5F9A" w:rsidRDefault="00000000">
      <w:pPr>
        <w:pStyle w:val="Heading2"/>
      </w:pPr>
      <w:r>
        <w:t xml:space="preserve">7.5 </w:t>
      </w:r>
      <w:proofErr w:type="spellStart"/>
      <w:r>
        <w:t>Vaultwarden</w:t>
      </w:r>
      <w:proofErr w:type="spellEnd"/>
      <w:r>
        <w:t xml:space="preserve"> Docker</w:t>
      </w:r>
    </w:p>
    <w:p w14:paraId="29DF9B5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sudo docker run -d \</w:t>
      </w:r>
    </w:p>
    <w:p w14:paraId="0257188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vaultwarden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\</w:t>
      </w:r>
    </w:p>
    <w:p w14:paraId="62547DD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--restart=always \</w:t>
      </w:r>
    </w:p>
    <w:p w14:paraId="5E6C3437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-v /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vw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-data/:/data/ \</w:t>
      </w:r>
    </w:p>
    <w:p w14:paraId="781BF8AB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-p 8080:80 \</w:t>
      </w:r>
    </w:p>
    <w:p w14:paraId="641FBE64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black"/>
        </w:rPr>
        <w:t xml:space="preserve">  -e DOMAIN=https://████████████████████████████ \</w:t>
      </w:r>
    </w:p>
    <w:p w14:paraId="30D7EF5A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vaultwarden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server:latest</w:t>
      </w:r>
      <w:proofErr w:type="spellEnd"/>
      <w:proofErr w:type="gramEnd"/>
    </w:p>
    <w:p w14:paraId="67060E2F" w14:textId="77777777" w:rsidR="002C5F9A" w:rsidRDefault="002C5F9A">
      <w:pPr>
        <w:spacing w:after="180"/>
      </w:pPr>
    </w:p>
    <w:p w14:paraId="6E5B0DA5" w14:textId="77777777" w:rsidR="002C5F9A" w:rsidRDefault="00000000">
      <w:pPr>
        <w:pStyle w:val="Heading2"/>
      </w:pPr>
      <w:r>
        <w:t>7.6 Uptime Kuma Docker</w:t>
      </w:r>
    </w:p>
    <w:p w14:paraId="36275459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sudo docker run -d \</w:t>
      </w:r>
    </w:p>
    <w:p w14:paraId="1DDBB945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--name uptime-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kuma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\</w:t>
      </w:r>
    </w:p>
    <w:p w14:paraId="115F44D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--restart=always \</w:t>
      </w:r>
    </w:p>
    <w:p w14:paraId="0EE19FFD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-p 3001:3001 \</w:t>
      </w:r>
    </w:p>
    <w:p w14:paraId="00C36E40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-v uptime-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kuma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:/app/data \</w:t>
      </w:r>
    </w:p>
    <w:p w14:paraId="64694FB6" w14:textId="77777777" w:rsidR="002C5F9A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louislam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/uptime-kuma:1</w:t>
      </w:r>
    </w:p>
    <w:p w14:paraId="3723D761" w14:textId="77777777" w:rsidR="002C5F9A" w:rsidRDefault="002C5F9A">
      <w:pPr>
        <w:spacing w:after="180"/>
      </w:pPr>
    </w:p>
    <w:p w14:paraId="750A7682" w14:textId="77777777" w:rsidR="002C5F9A" w:rsidRDefault="00000000">
      <w:r>
        <w:br w:type="page"/>
      </w:r>
    </w:p>
    <w:p w14:paraId="2D714400" w14:textId="77777777" w:rsidR="002C5F9A" w:rsidRDefault="00000000">
      <w:pPr>
        <w:pStyle w:val="Heading1"/>
      </w:pPr>
      <w:r>
        <w:lastRenderedPageBreak/>
        <w:t>8. Security Posture</w:t>
      </w:r>
    </w:p>
    <w:p w14:paraId="6D4A87B1" w14:textId="77777777" w:rsidR="002C5F9A" w:rsidRDefault="00000000">
      <w:pPr>
        <w:spacing w:after="140"/>
      </w:pPr>
      <w:r>
        <w:rPr>
          <w:color w:val="222222"/>
        </w:rPr>
        <w:t>This section documents the current security posture of the lab, including the protections in place, the remaining attack surface, and the risks that have not yet been mitigated.</w:t>
      </w:r>
    </w:p>
    <w:p w14:paraId="5F448D61" w14:textId="77777777" w:rsidR="002C5F9A" w:rsidRDefault="002C5F9A">
      <w:pPr>
        <w:spacing w:after="180"/>
      </w:pPr>
    </w:p>
    <w:p w14:paraId="63F0BAA5" w14:textId="77777777" w:rsidR="002C5F9A" w:rsidRDefault="00000000">
      <w:pPr>
        <w:pStyle w:val="Heading2"/>
      </w:pPr>
      <w:r>
        <w:t>8.1 What Is Protected</w:t>
      </w:r>
    </w:p>
    <w:p w14:paraId="2535482D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No ports are open to the internet. </w:t>
      </w: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blocks all unsolicited inbound WAN traffic by default. There is no port forwarding configured.</w:t>
      </w:r>
    </w:p>
    <w:p w14:paraId="081E9FF9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All LAN traffic exits through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>. The ISP cannot see traffic destinations or content. DNS queries go to Pi-hole and are not visible to the ISP.</w:t>
      </w:r>
    </w:p>
    <w:p w14:paraId="19EBBAB9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Remote access requires an active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session.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uses </w:t>
      </w:r>
      <w:proofErr w:type="spellStart"/>
      <w:r>
        <w:rPr>
          <w:color w:val="222222"/>
        </w:rPr>
        <w:t>WireGuard</w:t>
      </w:r>
      <w:proofErr w:type="spellEnd"/>
      <w:r>
        <w:rPr>
          <w:color w:val="222222"/>
        </w:rPr>
        <w:t xml:space="preserve"> underneath and requires authentication to join the </w:t>
      </w:r>
      <w:proofErr w:type="spellStart"/>
      <w:r>
        <w:rPr>
          <w:color w:val="222222"/>
        </w:rPr>
        <w:t>tailnet</w:t>
      </w:r>
      <w:proofErr w:type="spellEnd"/>
      <w:r>
        <w:rPr>
          <w:color w:val="222222"/>
        </w:rPr>
        <w:t>.</w:t>
      </w:r>
    </w:p>
    <w:p w14:paraId="03670595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Vaultwarden</w:t>
      </w:r>
      <w:proofErr w:type="spellEnd"/>
      <w:r>
        <w:rPr>
          <w:color w:val="222222"/>
        </w:rPr>
        <w:t xml:space="preserve"> is not exposed to the internet. It is only reachable locally or via an authenticated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 xml:space="preserve"> connection.</w:t>
      </w:r>
    </w:p>
    <w:p w14:paraId="224DC55A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DNS-level ad and tracker blocking via Pi-hole reduces exposure to malicious domains across all devices on the network.</w:t>
      </w:r>
    </w:p>
    <w:p w14:paraId="1C98C538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on the 390 has no local management IP. The only way to reach the </w:t>
      </w: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UI on that node is via </w:t>
      </w:r>
      <w:proofErr w:type="spellStart"/>
      <w:r>
        <w:rPr>
          <w:color w:val="222222"/>
        </w:rPr>
        <w:t>Tailscale</w:t>
      </w:r>
      <w:proofErr w:type="spellEnd"/>
      <w:r>
        <w:rPr>
          <w:color w:val="222222"/>
        </w:rPr>
        <w:t>.</w:t>
      </w:r>
    </w:p>
    <w:p w14:paraId="2BD2BFAD" w14:textId="77777777" w:rsidR="002C5F9A" w:rsidRDefault="002C5F9A">
      <w:pPr>
        <w:spacing w:after="180"/>
      </w:pPr>
    </w:p>
    <w:p w14:paraId="4F100A84" w14:textId="77777777" w:rsidR="002C5F9A" w:rsidRDefault="00000000">
      <w:pPr>
        <w:pStyle w:val="Heading2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35704C69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3030258C" w14:textId="77777777" w:rsidR="002C5F9A" w:rsidRDefault="002C5F9A">
      <w:pPr>
        <w:spacing w:after="180"/>
      </w:pPr>
    </w:p>
    <w:p w14:paraId="421D37B0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75EE2DE1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4D6313DD" w14:textId="77777777" w:rsidR="002C5F9A" w:rsidRDefault="002C5F9A">
      <w:pPr>
        <w:spacing w:after="180"/>
      </w:pPr>
    </w:p>
    <w:p w14:paraId="6CFDDA54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61ADA892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5E28E425" w14:textId="77777777" w:rsidR="002C5F9A" w:rsidRDefault="002C5F9A">
      <w:pPr>
        <w:spacing w:after="180"/>
      </w:pPr>
    </w:p>
    <w:p w14:paraId="61C549FD" w14:textId="77777777" w:rsidR="002C5F9A" w:rsidRDefault="00000000">
      <w:pPr>
        <w:pStyle w:val="Heading3"/>
      </w:pPr>
      <w:r>
        <w:rPr>
          <w:color w:val="000000"/>
          <w:highlight w:val="black"/>
        </w:rPr>
        <w:lastRenderedPageBreak/>
        <w:t>████████████████████████████████████████</w:t>
      </w:r>
    </w:p>
    <w:p w14:paraId="68B453FC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6906EC05" w14:textId="77777777" w:rsidR="002C5F9A" w:rsidRDefault="002C5F9A">
      <w:pPr>
        <w:spacing w:after="180"/>
      </w:pPr>
    </w:p>
    <w:p w14:paraId="49997739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1F7FA5C4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7F0724CB" w14:textId="77777777" w:rsidR="002C5F9A" w:rsidRDefault="002C5F9A">
      <w:pPr>
        <w:spacing w:after="180"/>
      </w:pPr>
    </w:p>
    <w:p w14:paraId="501B82B8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4A72BA2A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2E5CB79F" w14:textId="77777777" w:rsidR="002C5F9A" w:rsidRDefault="002C5F9A">
      <w:pPr>
        <w:spacing w:after="180"/>
      </w:pPr>
    </w:p>
    <w:p w14:paraId="35FD2AD9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4C61A9BD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59B98882" w14:textId="77777777" w:rsidR="002C5F9A" w:rsidRDefault="002C5F9A">
      <w:pPr>
        <w:spacing w:after="180"/>
      </w:pPr>
    </w:p>
    <w:p w14:paraId="3DB6BCB1" w14:textId="77777777" w:rsidR="002C5F9A" w:rsidRDefault="00000000">
      <w:pPr>
        <w:pStyle w:val="Heading3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2671A77F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71337AC4" w14:textId="77777777" w:rsidR="002C5F9A" w:rsidRDefault="002C5F9A">
      <w:pPr>
        <w:spacing w:after="180"/>
      </w:pPr>
    </w:p>
    <w:p w14:paraId="5EF9A3EB" w14:textId="77777777" w:rsidR="002C5F9A" w:rsidRDefault="00000000">
      <w:pPr>
        <w:pStyle w:val="Heading2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2A124BCF" w14:textId="77777777" w:rsidR="002C5F9A" w:rsidRDefault="002C5F9A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2C5F9A" w14:paraId="44375E7F" w14:textId="77777777">
        <w:tc>
          <w:tcPr>
            <w:tcW w:w="1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0B15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F805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1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DE64" w14:textId="77777777" w:rsidR="002C5F9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C5F9A" w14:paraId="06A8D4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0282" w14:textId="77777777" w:rsidR="002C5F9A" w:rsidRDefault="00000000">
            <w:r>
              <w:rPr>
                <w:b/>
                <w:bCs/>
                <w:color w:val="B71C1C"/>
                <w:sz w:val="20"/>
                <w:szCs w:val="20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FCEF" w14:textId="77777777" w:rsidR="002C5F9A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Tailscale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account not protected by 2FA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3025" w14:textId="77777777" w:rsidR="002C5F9A" w:rsidRDefault="00000000">
            <w:r>
              <w:rPr>
                <w:color w:val="333333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333333"/>
                <w:sz w:val="20"/>
                <w:szCs w:val="20"/>
              </w:rPr>
              <w:t>tailnet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access if account is compromised. This is the single most impactful control in the setup.</w:t>
            </w:r>
          </w:p>
        </w:tc>
      </w:tr>
      <w:tr w:rsidR="00DA3CE8" w14:paraId="55F3AB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FDDE" w14:textId="1CD2FDFA" w:rsidR="00DA3CE8" w:rsidRDefault="00DA3CE8">
            <w:r>
              <w:rPr>
                <w:b/>
                <w:bCs/>
                <w:color w:val="B71C1C"/>
                <w:sz w:val="20"/>
                <w:szCs w:val="20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DB48" w14:textId="1B26D7F1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SSH password login enabled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2462" w14:textId="26A70510" w:rsidR="00DA3CE8" w:rsidRDefault="00DA3CE8">
            <w:r>
              <w:rPr>
                <w:color w:val="333333"/>
                <w:sz w:val="20"/>
                <w:szCs w:val="20"/>
              </w:rPr>
              <w:t>Brute force possible on any VM for anyone on the local network. No fail2ban to rate limit attempts.</w:t>
            </w:r>
          </w:p>
        </w:tc>
      </w:tr>
      <w:tr w:rsidR="00DA3CE8" w14:paraId="309AD62A" w14:textId="77777777" w:rsidTr="00EE139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317D" w14:textId="14EF1314" w:rsidR="00DA3CE8" w:rsidRDefault="00DA3CE8"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3AE9" w14:textId="617BE5E7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No VLAN segmentation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E6D2" w14:textId="653EA294" w:rsidR="00DA3CE8" w:rsidRDefault="00DA3CE8">
            <w:r>
              <w:rPr>
                <w:color w:val="333333"/>
                <w:sz w:val="20"/>
                <w:szCs w:val="20"/>
              </w:rPr>
              <w:t>All devices on 10.0.0.x can reach all services. A compromised device has full internal access.</w:t>
            </w:r>
          </w:p>
        </w:tc>
      </w:tr>
      <w:tr w:rsidR="00DA3CE8" w14:paraId="5A02AC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D4DC" w14:textId="43E84665" w:rsidR="00DA3CE8" w:rsidRDefault="00DA3CE8"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E053" w14:textId="21D4FFAF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No VPN kill switch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B947" w14:textId="5574DFA1" w:rsidR="00DA3CE8" w:rsidRDefault="00DA3CE8">
            <w:r>
              <w:rPr>
                <w:color w:val="333333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333333"/>
                <w:sz w:val="20"/>
                <w:szCs w:val="20"/>
              </w:rPr>
              <w:t>Mullvad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tunnel drops, traffic may route through WAN directly without warning.</w:t>
            </w:r>
          </w:p>
        </w:tc>
      </w:tr>
      <w:tr w:rsidR="00DA3CE8" w14:paraId="6EC32E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ED00" w14:textId="37F60695" w:rsidR="00DA3CE8" w:rsidRDefault="00DA3CE8"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6EE" w14:textId="3D487EDE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Sky router security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856" w14:textId="78E659D6" w:rsidR="00DA3CE8" w:rsidRDefault="00DA3CE8">
            <w:r>
              <w:rPr>
                <w:color w:val="333333"/>
                <w:sz w:val="20"/>
                <w:szCs w:val="20"/>
              </w:rPr>
              <w:t>Default credentials or remote management enabled would expose the WAN-facing device.</w:t>
            </w:r>
          </w:p>
        </w:tc>
      </w:tr>
      <w:tr w:rsidR="00DA3CE8" w14:paraId="484220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21B5" w14:textId="0E7EE57A" w:rsidR="00DA3CE8" w:rsidRDefault="00DA3CE8"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0D60" w14:textId="78815560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Pi-hole admin over HTTP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CF93" w14:textId="089729E0" w:rsidR="00DA3CE8" w:rsidRDefault="00DA3CE8">
            <w:r>
              <w:rPr>
                <w:color w:val="333333"/>
                <w:sz w:val="20"/>
                <w:szCs w:val="20"/>
              </w:rPr>
              <w:t>Pi-hole panel accessible on plain HTTP. Anyone on the network could change DNS settings.</w:t>
            </w:r>
          </w:p>
        </w:tc>
      </w:tr>
      <w:tr w:rsidR="00DA3CE8" w14:paraId="15471C40" w14:textId="77777777" w:rsidTr="00EE139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0A49" w14:textId="49E86C45" w:rsidR="00DA3CE8" w:rsidRDefault="00DA3CE8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68D6" w14:textId="173CAEB9" w:rsidR="00DA3CE8" w:rsidRDefault="00DA3CE8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Proxmox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UI over self-signed HTTPS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BD2D" w14:textId="57B95112" w:rsidR="00DA3CE8" w:rsidRDefault="00DA3CE8">
            <w:r>
              <w:rPr>
                <w:color w:val="333333"/>
                <w:sz w:val="20"/>
                <w:szCs w:val="20"/>
              </w:rPr>
              <w:t>Browser warnings may cause people to ignore certificate errors, normalising bad habits.</w:t>
            </w:r>
          </w:p>
        </w:tc>
      </w:tr>
      <w:tr w:rsidR="00DA3CE8" w14:paraId="24FC15F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7FDD" w14:textId="602A00A6" w:rsidR="00DA3CE8" w:rsidRDefault="00DA3CE8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3F77" w14:textId="1628DA6D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No automated security updates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8D94" w14:textId="77D1E6C3" w:rsidR="00DA3CE8" w:rsidRDefault="00DA3CE8">
            <w:r>
              <w:rPr>
                <w:color w:val="333333"/>
                <w:sz w:val="20"/>
                <w:szCs w:val="20"/>
              </w:rPr>
              <w:t>VMs may fall behind on patches without unattended-upgrades configured.</w:t>
            </w:r>
          </w:p>
        </w:tc>
      </w:tr>
      <w:tr w:rsidR="00DA3CE8" w14:paraId="7DA4B9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B590" w14:textId="6226465D" w:rsidR="00DA3CE8" w:rsidRDefault="00DA3CE8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59C9" w14:textId="7A765B06" w:rsidR="00DA3CE8" w:rsidRDefault="00DA3CE8">
            <w:r>
              <w:rPr>
                <w:b/>
                <w:bCs/>
                <w:color w:val="222222"/>
                <w:sz w:val="20"/>
                <w:szCs w:val="20"/>
              </w:rPr>
              <w:t>USB NAS drive (single copy)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5341" w14:textId="6DA4B41F" w:rsidR="00DA3CE8" w:rsidRDefault="00DA3CE8">
            <w:r>
              <w:rPr>
                <w:color w:val="333333"/>
                <w:sz w:val="20"/>
                <w:szCs w:val="20"/>
              </w:rPr>
              <w:t>No backup of NAS data. Drive failure means permanent data loss.</w:t>
            </w:r>
          </w:p>
        </w:tc>
      </w:tr>
      <w:tr w:rsidR="00DA3CE8" w14:paraId="09E0D4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E2BD" w14:textId="70C2495A" w:rsidR="00DA3CE8" w:rsidRDefault="00DA3CE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2F92" w14:textId="6D585503" w:rsidR="00DA3CE8" w:rsidRDefault="00DA3CE8"/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D5C0" w14:textId="300FE887" w:rsidR="00DA3CE8" w:rsidRDefault="00DA3CE8"/>
        </w:tc>
      </w:tr>
    </w:tbl>
    <w:p w14:paraId="1151BE0F" w14:textId="77777777" w:rsidR="002C5F9A" w:rsidRDefault="002C5F9A">
      <w:pPr>
        <w:spacing w:after="180"/>
      </w:pPr>
    </w:p>
    <w:p w14:paraId="07F4EE4A" w14:textId="77777777" w:rsidR="002C5F9A" w:rsidRDefault="00000000">
      <w:pPr>
        <w:pStyle w:val="Heading2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5A664022" w14:textId="77777777" w:rsidR="002C5F9A" w:rsidRDefault="00000000">
      <w:pPr>
        <w:spacing w:after="140"/>
      </w:pPr>
      <w:r>
        <w:rPr>
          <w:color w:val="000000"/>
          <w:highlight w:val="black"/>
        </w:rPr>
        <w:t>████████████████████████████████████████</w:t>
      </w:r>
    </w:p>
    <w:p w14:paraId="1FB73B7C" w14:textId="77777777" w:rsidR="002C5F9A" w:rsidRDefault="002C5F9A">
      <w:pPr>
        <w:spacing w:after="180"/>
      </w:pPr>
    </w:p>
    <w:p w14:paraId="5371C36F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</w:t>
      </w:r>
    </w:p>
    <w:p w14:paraId="575157B3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</w:t>
      </w:r>
    </w:p>
    <w:p w14:paraId="669E5175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</w:t>
      </w:r>
    </w:p>
    <w:p w14:paraId="62A7D0C4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</w:t>
      </w:r>
    </w:p>
    <w:p w14:paraId="5B00D22F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498C2CE4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</w:t>
      </w:r>
    </w:p>
    <w:p w14:paraId="21A2FC2C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04B0F98E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highlight w:val="black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146280B3" w14:textId="77777777" w:rsidR="002C5F9A" w:rsidRDefault="002C5F9A">
      <w:pPr>
        <w:spacing w:after="180"/>
      </w:pPr>
    </w:p>
    <w:p w14:paraId="21F00AC7" w14:textId="77777777" w:rsidR="002C5F9A" w:rsidRDefault="00000000">
      <w:r>
        <w:lastRenderedPageBreak/>
        <w:br w:type="page"/>
      </w:r>
    </w:p>
    <w:p w14:paraId="10DA2D2B" w14:textId="77777777" w:rsidR="002C5F9A" w:rsidRDefault="00000000">
      <w:pPr>
        <w:pStyle w:val="Heading1"/>
      </w:pPr>
      <w:r>
        <w:rPr>
          <w:color w:val="000000"/>
          <w:highlight w:val="black"/>
        </w:rPr>
        <w:lastRenderedPageBreak/>
        <w:t>████████████████████████████████████████</w:t>
      </w:r>
    </w:p>
    <w:p w14:paraId="1D0378EE" w14:textId="77777777" w:rsidR="002C5F9A" w:rsidRDefault="002C5F9A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500"/>
        <w:gridCol w:w="1160"/>
        <w:gridCol w:w="3100"/>
      </w:tblGrid>
      <w:tr w:rsidR="002C5F9A" w14:paraId="1A03DE08" w14:textId="77777777"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FFAE" w14:textId="77777777" w:rsidR="002C5F9A" w:rsidRDefault="00000000">
            <w:r>
              <w:rPr>
                <w:b/>
                <w:bCs/>
                <w:color w:val="FFFFFF"/>
                <w:sz w:val="18"/>
                <w:szCs w:val="18"/>
              </w:rPr>
              <w:t>VM</w:t>
            </w:r>
          </w:p>
        </w:tc>
        <w:tc>
          <w:tcPr>
            <w:tcW w:w="1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790D" w14:textId="77777777" w:rsidR="002C5F9A" w:rsidRDefault="00000000">
            <w:r>
              <w:rPr>
                <w:b/>
                <w:bCs/>
                <w:color w:val="FFFFFF"/>
                <w:sz w:val="18"/>
                <w:szCs w:val="18"/>
              </w:rPr>
              <w:t>Host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9C19" w14:textId="77777777" w:rsidR="002C5F9A" w:rsidRDefault="00000000"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11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43A6" w14:textId="77777777" w:rsidR="002C5F9A" w:rsidRDefault="00000000"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31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059B" w14:textId="77777777" w:rsidR="002C5F9A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</w:tr>
      <w:tr w:rsidR="002C5F9A" w14:paraId="76B464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A0C4" w14:textId="77777777" w:rsidR="002C5F9A" w:rsidRDefault="00000000">
            <w:proofErr w:type="spellStart"/>
            <w:r>
              <w:rPr>
                <w:color w:val="222222"/>
                <w:sz w:val="18"/>
                <w:szCs w:val="18"/>
              </w:rPr>
              <w:t>OPNsense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A18" w14:textId="77777777" w:rsidR="002C5F9A" w:rsidRDefault="00000000">
            <w:r>
              <w:rPr>
                <w:color w:val="222222"/>
                <w:sz w:val="18"/>
                <w:szCs w:val="18"/>
              </w:rPr>
              <w:t>390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A214" w14:textId="77777777" w:rsidR="002C5F9A" w:rsidRDefault="00000000">
            <w:r>
              <w:rPr>
                <w:color w:val="222222"/>
                <w:sz w:val="18"/>
                <w:szCs w:val="18"/>
              </w:rPr>
              <w:t>10.0.0.1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C0BE" w14:textId="77777777" w:rsidR="002C5F9A" w:rsidRDefault="00000000">
            <w:r>
              <w:rPr>
                <w:color w:val="222222"/>
                <w:sz w:val="18"/>
                <w:szCs w:val="18"/>
              </w:rPr>
              <w:t>1GB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CF1" w14:textId="77777777" w:rsidR="002C5F9A" w:rsidRDefault="00000000">
            <w:r>
              <w:rPr>
                <w:color w:val="222222"/>
                <w:sz w:val="18"/>
                <w:szCs w:val="18"/>
              </w:rPr>
              <w:t xml:space="preserve">Firewall, router, DHCP, </w:t>
            </w:r>
            <w:proofErr w:type="spellStart"/>
            <w:r>
              <w:rPr>
                <w:color w:val="222222"/>
                <w:sz w:val="18"/>
                <w:szCs w:val="18"/>
              </w:rPr>
              <w:t>WireGuard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VPN</w:t>
            </w:r>
          </w:p>
        </w:tc>
      </w:tr>
      <w:tr w:rsidR="002C5F9A" w14:paraId="71A387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D809" w14:textId="77777777" w:rsidR="002C5F9A" w:rsidRDefault="00000000">
            <w:r>
              <w:rPr>
                <w:color w:val="222222"/>
                <w:sz w:val="18"/>
                <w:szCs w:val="18"/>
              </w:rPr>
              <w:t>Ubuntu 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820C" w14:textId="77777777" w:rsidR="002C5F9A" w:rsidRDefault="00000000">
            <w:r>
              <w:rPr>
                <w:color w:val="222222"/>
                <w:sz w:val="18"/>
                <w:szCs w:val="18"/>
              </w:rPr>
              <w:t>7040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E9B7" w14:textId="77777777" w:rsidR="002C5F9A" w:rsidRDefault="00000000">
            <w:r>
              <w:rPr>
                <w:color w:val="222222"/>
                <w:sz w:val="18"/>
                <w:szCs w:val="18"/>
              </w:rPr>
              <w:t>10.0.0.157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F13D" w14:textId="77777777" w:rsidR="002C5F9A" w:rsidRDefault="00000000">
            <w:r>
              <w:rPr>
                <w:color w:val="222222"/>
                <w:sz w:val="18"/>
                <w:szCs w:val="18"/>
              </w:rPr>
              <w:t>2GB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903F" w14:textId="77777777" w:rsidR="002C5F9A" w:rsidRDefault="00000000">
            <w:r>
              <w:rPr>
                <w:color w:val="222222"/>
                <w:sz w:val="18"/>
                <w:szCs w:val="18"/>
              </w:rPr>
              <w:t xml:space="preserve">Pi-hole, Samba, </w:t>
            </w:r>
            <w:proofErr w:type="spellStart"/>
            <w:r>
              <w:rPr>
                <w:color w:val="222222"/>
                <w:sz w:val="18"/>
                <w:szCs w:val="18"/>
              </w:rPr>
              <w:t>Tailscale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subnet router</w:t>
            </w:r>
          </w:p>
        </w:tc>
      </w:tr>
      <w:tr w:rsidR="002C5F9A" w14:paraId="3A1BB4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A439" w14:textId="77777777" w:rsidR="002C5F9A" w:rsidRDefault="00000000">
            <w:r>
              <w:rPr>
                <w:color w:val="222222"/>
                <w:sz w:val="18"/>
                <w:szCs w:val="18"/>
              </w:rPr>
              <w:t>Monitoring 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E0DF" w14:textId="77777777" w:rsidR="002C5F9A" w:rsidRDefault="00000000">
            <w:r>
              <w:rPr>
                <w:color w:val="222222"/>
                <w:sz w:val="18"/>
                <w:szCs w:val="18"/>
              </w:rPr>
              <w:t>7040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8D66" w14:textId="77777777" w:rsidR="002C5F9A" w:rsidRDefault="00000000">
            <w:r>
              <w:rPr>
                <w:color w:val="222222"/>
                <w:sz w:val="18"/>
                <w:szCs w:val="18"/>
              </w:rPr>
              <w:t>10.0.0.194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5959" w14:textId="77777777" w:rsidR="002C5F9A" w:rsidRDefault="00000000">
            <w:r>
              <w:rPr>
                <w:color w:val="222222"/>
                <w:sz w:val="18"/>
                <w:szCs w:val="18"/>
              </w:rPr>
              <w:t>1GB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7644" w14:textId="77777777" w:rsidR="002C5F9A" w:rsidRDefault="00000000">
            <w:r>
              <w:rPr>
                <w:color w:val="222222"/>
                <w:sz w:val="18"/>
                <w:szCs w:val="18"/>
              </w:rPr>
              <w:t>Uptime Kuma</w:t>
            </w:r>
          </w:p>
        </w:tc>
      </w:tr>
      <w:tr w:rsidR="002C5F9A" w14:paraId="5DB443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482E" w14:textId="77777777" w:rsidR="002C5F9A" w:rsidRDefault="00000000">
            <w:proofErr w:type="spellStart"/>
            <w:r>
              <w:rPr>
                <w:color w:val="222222"/>
                <w:sz w:val="18"/>
                <w:szCs w:val="18"/>
              </w:rPr>
              <w:t>Vaultwarden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E892" w14:textId="77777777" w:rsidR="002C5F9A" w:rsidRDefault="00000000">
            <w:r>
              <w:rPr>
                <w:color w:val="222222"/>
                <w:sz w:val="18"/>
                <w:szCs w:val="18"/>
              </w:rPr>
              <w:t>7040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1D66" w14:textId="77777777" w:rsidR="002C5F9A" w:rsidRDefault="00000000">
            <w:r>
              <w:rPr>
                <w:color w:val="222222"/>
                <w:sz w:val="18"/>
                <w:szCs w:val="18"/>
              </w:rPr>
              <w:t>10.0.0.167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D5B5" w14:textId="77777777" w:rsidR="002C5F9A" w:rsidRDefault="00000000">
            <w:r>
              <w:rPr>
                <w:color w:val="222222"/>
                <w:sz w:val="18"/>
                <w:szCs w:val="18"/>
              </w:rPr>
              <w:t>512MB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39C7" w14:textId="77777777" w:rsidR="002C5F9A" w:rsidRDefault="00000000">
            <w:proofErr w:type="spellStart"/>
            <w:r>
              <w:rPr>
                <w:color w:val="222222"/>
                <w:sz w:val="18"/>
                <w:szCs w:val="18"/>
              </w:rPr>
              <w:t>Vaultwarden</w:t>
            </w:r>
            <w:proofErr w:type="spellEnd"/>
            <w:r>
              <w:rPr>
                <w:color w:val="222222"/>
                <w:sz w:val="18"/>
                <w:szCs w:val="18"/>
              </w:rPr>
              <w:t>, Caddy</w:t>
            </w:r>
          </w:p>
        </w:tc>
      </w:tr>
      <w:tr w:rsidR="002C5F9A" w14:paraId="0701A7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BA1B" w14:textId="77777777" w:rsidR="002C5F9A" w:rsidRDefault="00000000">
            <w:proofErr w:type="spellStart"/>
            <w:r>
              <w:rPr>
                <w:color w:val="222222"/>
                <w:sz w:val="18"/>
                <w:szCs w:val="18"/>
              </w:rPr>
              <w:t>Jellyfin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87C3" w14:textId="77777777" w:rsidR="002C5F9A" w:rsidRDefault="00000000">
            <w:r>
              <w:rPr>
                <w:color w:val="222222"/>
                <w:sz w:val="18"/>
                <w:szCs w:val="18"/>
              </w:rPr>
              <w:t>7050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F12C" w14:textId="77777777" w:rsidR="002C5F9A" w:rsidRDefault="00000000">
            <w:r>
              <w:rPr>
                <w:color w:val="222222"/>
                <w:sz w:val="18"/>
                <w:szCs w:val="18"/>
              </w:rPr>
              <w:t>TBD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FAB3" w14:textId="77777777" w:rsidR="002C5F9A" w:rsidRDefault="00000000">
            <w:r>
              <w:rPr>
                <w:color w:val="222222"/>
                <w:sz w:val="18"/>
                <w:szCs w:val="18"/>
              </w:rPr>
              <w:t>TBD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9D71" w14:textId="77777777" w:rsidR="002C5F9A" w:rsidRDefault="00000000">
            <w:proofErr w:type="spellStart"/>
            <w:r>
              <w:rPr>
                <w:color w:val="222222"/>
                <w:sz w:val="18"/>
                <w:szCs w:val="18"/>
              </w:rPr>
              <w:t>Jellyfin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media server (planned)</w:t>
            </w:r>
          </w:p>
        </w:tc>
      </w:tr>
    </w:tbl>
    <w:p w14:paraId="6585D291" w14:textId="77777777" w:rsidR="002C5F9A" w:rsidRDefault="002C5F9A">
      <w:pPr>
        <w:spacing w:after="180"/>
      </w:pPr>
    </w:p>
    <w:p w14:paraId="05964226" w14:textId="707450D1" w:rsidR="003427F8" w:rsidRDefault="00000000">
      <w:r>
        <w:br w:type="page"/>
      </w:r>
    </w:p>
    <w:p w14:paraId="4CAF727D" w14:textId="77777777" w:rsidR="002C5F9A" w:rsidRDefault="00000000">
      <w:pPr>
        <w:pStyle w:val="Heading1"/>
      </w:pPr>
      <w:r>
        <w:lastRenderedPageBreak/>
        <w:t>10. Future Plans</w:t>
      </w:r>
    </w:p>
    <w:p w14:paraId="01C8125C" w14:textId="77777777" w:rsidR="002C5F9A" w:rsidRDefault="00000000">
      <w:pPr>
        <w:pStyle w:val="Heading2"/>
      </w:pPr>
      <w:r>
        <w:t>Network</w:t>
      </w:r>
    </w:p>
    <w:p w14:paraId="73750AF1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VLAN segmentation - separate server, client, and IoT traffic</w:t>
      </w:r>
    </w:p>
    <w:p w14:paraId="6C31B03E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WiFi</w:t>
      </w:r>
      <w:proofErr w:type="spellEnd"/>
      <w:r>
        <w:rPr>
          <w:color w:val="222222"/>
        </w:rPr>
        <w:t xml:space="preserve"> access point connected to the switch, managed through </w:t>
      </w:r>
      <w:proofErr w:type="spellStart"/>
      <w:r>
        <w:rPr>
          <w:color w:val="222222"/>
        </w:rPr>
        <w:t>OPNsense</w:t>
      </w:r>
      <w:proofErr w:type="spellEnd"/>
    </w:p>
    <w:p w14:paraId="494332A2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OPNsense</w:t>
      </w:r>
      <w:proofErr w:type="spellEnd"/>
      <w:r>
        <w:rPr>
          <w:color w:val="222222"/>
        </w:rPr>
        <w:t xml:space="preserve"> Suricata IDS/IPS for intrusion detection</w:t>
      </w:r>
    </w:p>
    <w:p w14:paraId="31FA5149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VPN kill switch - block WAN traffic if </w:t>
      </w:r>
      <w:proofErr w:type="spellStart"/>
      <w:r>
        <w:rPr>
          <w:color w:val="222222"/>
        </w:rPr>
        <w:t>Mullvad</w:t>
      </w:r>
      <w:proofErr w:type="spellEnd"/>
      <w:r>
        <w:rPr>
          <w:color w:val="222222"/>
        </w:rPr>
        <w:t xml:space="preserve"> tunnel drops</w:t>
      </w:r>
    </w:p>
    <w:p w14:paraId="6B0D2E97" w14:textId="068376B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Pi-hole over HTTPS for encrypted upstream DNS</w:t>
      </w:r>
    </w:p>
    <w:p w14:paraId="73C14539" w14:textId="77777777" w:rsidR="002C5F9A" w:rsidRDefault="002C5F9A">
      <w:pPr>
        <w:spacing w:after="180"/>
      </w:pPr>
    </w:p>
    <w:p w14:paraId="58898AF9" w14:textId="77777777" w:rsidR="002C5F9A" w:rsidRDefault="00000000">
      <w:pPr>
        <w:pStyle w:val="Heading2"/>
      </w:pPr>
      <w:r>
        <w:t>Services</w:t>
      </w:r>
    </w:p>
    <w:p w14:paraId="2FA5689F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Jellyfin</w:t>
      </w:r>
      <w:proofErr w:type="spellEnd"/>
      <w:r>
        <w:rPr>
          <w:color w:val="222222"/>
        </w:rPr>
        <w:t xml:space="preserve"> on OptiPlex 7050 - accessible via </w:t>
      </w:r>
      <w:proofErr w:type="spellStart"/>
      <w:r>
        <w:rPr>
          <w:color w:val="222222"/>
        </w:rPr>
        <w:t>Tailscale</w:t>
      </w:r>
      <w:proofErr w:type="spellEnd"/>
    </w:p>
    <w:p w14:paraId="77AB6065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Central reverse proxy VM for all HTTPS services with proper certificates</w:t>
      </w:r>
    </w:p>
    <w:p w14:paraId="049DEB38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Homepage or Heimdall dashboard for all services</w:t>
      </w:r>
    </w:p>
    <w:p w14:paraId="395585CE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Gitea</w:t>
      </w:r>
      <w:proofErr w:type="spellEnd"/>
      <w:r>
        <w:rPr>
          <w:color w:val="222222"/>
        </w:rPr>
        <w:t xml:space="preserve"> for version-controlling all config files and documentation</w:t>
      </w:r>
    </w:p>
    <w:p w14:paraId="20FB0E19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Immich</w:t>
      </w:r>
      <w:proofErr w:type="spellEnd"/>
      <w:r>
        <w:rPr>
          <w:color w:val="222222"/>
        </w:rPr>
        <w:t xml:space="preserve"> for self-hosted photo backup</w:t>
      </w:r>
    </w:p>
    <w:p w14:paraId="5A589BE3" w14:textId="77777777" w:rsidR="002C5F9A" w:rsidRDefault="002C5F9A">
      <w:pPr>
        <w:spacing w:after="180"/>
      </w:pPr>
    </w:p>
    <w:p w14:paraId="14614642" w14:textId="77777777" w:rsidR="002C5F9A" w:rsidRDefault="00000000">
      <w:pPr>
        <w:pStyle w:val="Heading2"/>
      </w:pPr>
      <w:r>
        <w:t>Infrastructure</w:t>
      </w:r>
    </w:p>
    <w:p w14:paraId="72D10FF1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cluster across all three nodes for VM migration and high availability</w:t>
      </w:r>
    </w:p>
    <w:p w14:paraId="595D72B5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Proxmox</w:t>
      </w:r>
      <w:proofErr w:type="spellEnd"/>
      <w:r>
        <w:rPr>
          <w:color w:val="222222"/>
        </w:rPr>
        <w:t xml:space="preserve"> Backup Server for automated VM snapshots</w:t>
      </w:r>
    </w:p>
    <w:p w14:paraId="710661CB" w14:textId="77777777" w:rsidR="002C5F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Replace USB NAS with internal drives or a dedicated NAS VM</w:t>
      </w:r>
    </w:p>
    <w:p w14:paraId="6F0D2472" w14:textId="7B1C5BB8" w:rsidR="002C5F9A" w:rsidRDefault="00000000" w:rsidP="0057254E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UPS to protect against power cuts causing VM and filesystem corrupt</w:t>
      </w:r>
      <w:r w:rsidRPr="0057254E">
        <w:rPr>
          <w:i/>
          <w:iCs/>
          <w:color w:val="AAAAAA"/>
          <w:sz w:val="18"/>
          <w:szCs w:val="18"/>
        </w:rPr>
        <w:t xml:space="preserve"> </w:t>
      </w:r>
    </w:p>
    <w:sectPr w:rsidR="002C5F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2F3C"/>
    <w:multiLevelType w:val="hybridMultilevel"/>
    <w:tmpl w:val="AC56131C"/>
    <w:lvl w:ilvl="0" w:tplc="9D4A9238">
      <w:start w:val="1"/>
      <w:numFmt w:val="bullet"/>
      <w:lvlText w:val="●"/>
      <w:lvlJc w:val="left"/>
      <w:pPr>
        <w:ind w:left="720" w:hanging="360"/>
      </w:pPr>
    </w:lvl>
    <w:lvl w:ilvl="1" w:tplc="F8568206">
      <w:start w:val="1"/>
      <w:numFmt w:val="bullet"/>
      <w:lvlText w:val="○"/>
      <w:lvlJc w:val="left"/>
      <w:pPr>
        <w:ind w:left="1440" w:hanging="360"/>
      </w:pPr>
    </w:lvl>
    <w:lvl w:ilvl="2" w:tplc="C4602F64">
      <w:start w:val="1"/>
      <w:numFmt w:val="bullet"/>
      <w:lvlText w:val="■"/>
      <w:lvlJc w:val="left"/>
      <w:pPr>
        <w:ind w:left="2160" w:hanging="360"/>
      </w:pPr>
    </w:lvl>
    <w:lvl w:ilvl="3" w:tplc="790E7AEC">
      <w:start w:val="1"/>
      <w:numFmt w:val="bullet"/>
      <w:lvlText w:val="●"/>
      <w:lvlJc w:val="left"/>
      <w:pPr>
        <w:ind w:left="2880" w:hanging="360"/>
      </w:pPr>
    </w:lvl>
    <w:lvl w:ilvl="4" w:tplc="1FB827C2">
      <w:start w:val="1"/>
      <w:numFmt w:val="bullet"/>
      <w:lvlText w:val="○"/>
      <w:lvlJc w:val="left"/>
      <w:pPr>
        <w:ind w:left="3600" w:hanging="360"/>
      </w:pPr>
    </w:lvl>
    <w:lvl w:ilvl="5" w:tplc="A0AC771C">
      <w:start w:val="1"/>
      <w:numFmt w:val="bullet"/>
      <w:lvlText w:val="■"/>
      <w:lvlJc w:val="left"/>
      <w:pPr>
        <w:ind w:left="4320" w:hanging="360"/>
      </w:pPr>
    </w:lvl>
    <w:lvl w:ilvl="6" w:tplc="0D40D2C2">
      <w:start w:val="1"/>
      <w:numFmt w:val="bullet"/>
      <w:lvlText w:val="●"/>
      <w:lvlJc w:val="left"/>
      <w:pPr>
        <w:ind w:left="5040" w:hanging="360"/>
      </w:pPr>
    </w:lvl>
    <w:lvl w:ilvl="7" w:tplc="1A2C8938">
      <w:start w:val="1"/>
      <w:numFmt w:val="bullet"/>
      <w:lvlText w:val="●"/>
      <w:lvlJc w:val="left"/>
      <w:pPr>
        <w:ind w:left="5760" w:hanging="360"/>
      </w:pPr>
    </w:lvl>
    <w:lvl w:ilvl="8" w:tplc="C6764F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D61A2"/>
    <w:multiLevelType w:val="hybridMultilevel"/>
    <w:tmpl w:val="B6A2FBFE"/>
    <w:lvl w:ilvl="0" w:tplc="F6BC1F86">
      <w:start w:val="1"/>
      <w:numFmt w:val="bullet"/>
      <w:lvlText w:val="•"/>
      <w:lvlJc w:val="left"/>
      <w:pPr>
        <w:ind w:left="720" w:hanging="360"/>
      </w:pPr>
    </w:lvl>
    <w:lvl w:ilvl="1" w:tplc="C2EC7CF8">
      <w:numFmt w:val="decimal"/>
      <w:lvlText w:val=""/>
      <w:lvlJc w:val="left"/>
    </w:lvl>
    <w:lvl w:ilvl="2" w:tplc="C3DA16DA">
      <w:numFmt w:val="decimal"/>
      <w:lvlText w:val=""/>
      <w:lvlJc w:val="left"/>
    </w:lvl>
    <w:lvl w:ilvl="3" w:tplc="1E12235C">
      <w:numFmt w:val="decimal"/>
      <w:lvlText w:val=""/>
      <w:lvlJc w:val="left"/>
    </w:lvl>
    <w:lvl w:ilvl="4" w:tplc="09BCC7D4">
      <w:numFmt w:val="decimal"/>
      <w:lvlText w:val=""/>
      <w:lvlJc w:val="left"/>
    </w:lvl>
    <w:lvl w:ilvl="5" w:tplc="840AE25E">
      <w:numFmt w:val="decimal"/>
      <w:lvlText w:val=""/>
      <w:lvlJc w:val="left"/>
    </w:lvl>
    <w:lvl w:ilvl="6" w:tplc="CDCEFABC">
      <w:numFmt w:val="decimal"/>
      <w:lvlText w:val=""/>
      <w:lvlJc w:val="left"/>
    </w:lvl>
    <w:lvl w:ilvl="7" w:tplc="889C4C14">
      <w:numFmt w:val="decimal"/>
      <w:lvlText w:val=""/>
      <w:lvlJc w:val="left"/>
    </w:lvl>
    <w:lvl w:ilvl="8" w:tplc="F768D628">
      <w:numFmt w:val="decimal"/>
      <w:lvlText w:val=""/>
      <w:lvlJc w:val="left"/>
    </w:lvl>
  </w:abstractNum>
  <w:num w:numId="1" w16cid:durableId="2081052406">
    <w:abstractNumId w:val="0"/>
    <w:lvlOverride w:ilvl="0">
      <w:startOverride w:val="1"/>
    </w:lvlOverride>
  </w:num>
  <w:num w:numId="2" w16cid:durableId="1409228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F9A"/>
    <w:rsid w:val="00015C67"/>
    <w:rsid w:val="0025306C"/>
    <w:rsid w:val="002C5F9A"/>
    <w:rsid w:val="003427F8"/>
    <w:rsid w:val="00400870"/>
    <w:rsid w:val="0057254E"/>
    <w:rsid w:val="00644808"/>
    <w:rsid w:val="00913FA6"/>
    <w:rsid w:val="00DA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5891"/>
  <w15:docId w15:val="{E9CEFEBF-1E67-4D03-80D9-E1E84EB7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5F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A3F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2702</Words>
  <Characters>15408</Characters>
  <Application>Microsoft Office Word</Application>
  <DocSecurity>0</DocSecurity>
  <Lines>128</Lines>
  <Paragraphs>36</Paragraphs>
  <ScaleCrop>false</ScaleCrop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Johnny El-Ammar</cp:lastModifiedBy>
  <cp:revision>2</cp:revision>
  <dcterms:created xsi:type="dcterms:W3CDTF">2026-03-10T20:06:00Z</dcterms:created>
  <dcterms:modified xsi:type="dcterms:W3CDTF">2026-03-10T20:06:00Z</dcterms:modified>
</cp:coreProperties>
</file>