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723"/>
      </w:tblGrid>
      <w:tr w:rsidR="0076728D" w14:paraId="08A7D479" w14:textId="77777777" w:rsidTr="008510FC">
        <w:trPr>
          <w:trHeight w:val="744"/>
        </w:trPr>
        <w:tc>
          <w:tcPr>
            <w:tcW w:w="4723" w:type="dxa"/>
          </w:tcPr>
          <w:p w14:paraId="04F6AFB8" w14:textId="3642506E" w:rsidR="0076728D" w:rsidRDefault="0076728D" w:rsidP="0076728D">
            <w:r>
              <w:t>Name</w:t>
            </w:r>
          </w:p>
        </w:tc>
        <w:sdt>
          <w:sdtPr>
            <w:id w:val="44118416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4723" w:type="dxa"/>
              </w:tcPr>
              <w:p w14:paraId="06BFD700" w14:textId="05DD064F" w:rsidR="0076728D" w:rsidRDefault="0076728D" w:rsidP="0076728D">
                <w:r w:rsidRPr="008933FF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76728D" w14:paraId="092AA435" w14:textId="77777777" w:rsidTr="008510FC">
        <w:trPr>
          <w:trHeight w:val="744"/>
        </w:trPr>
        <w:tc>
          <w:tcPr>
            <w:tcW w:w="4723" w:type="dxa"/>
          </w:tcPr>
          <w:p w14:paraId="298EE5A6" w14:textId="1BAFB5C9" w:rsidR="0076728D" w:rsidRDefault="0076728D" w:rsidP="0076728D">
            <w:r>
              <w:t>Auswahl</w:t>
            </w:r>
          </w:p>
        </w:tc>
        <w:tc>
          <w:tcPr>
            <w:tcW w:w="4723" w:type="dxa"/>
          </w:tcPr>
          <w:p w14:paraId="3B016CB7" w14:textId="581427EB" w:rsidR="0076728D" w:rsidRDefault="008510FC" w:rsidP="0076728D">
            <w:sdt>
              <w:sdtPr>
                <w:id w:val="1253701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</w:t>
            </w:r>
          </w:p>
          <w:p w14:paraId="5C8D172F" w14:textId="02FD20FE" w:rsidR="008510FC" w:rsidRDefault="008510FC" w:rsidP="0076728D">
            <w:sdt>
              <w:sdtPr>
                <w:id w:val="-204792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B</w:t>
            </w:r>
          </w:p>
          <w:p w14:paraId="6A0CD3EA" w14:textId="76FB1F7B" w:rsidR="008510FC" w:rsidRDefault="008510FC" w:rsidP="0076728D">
            <w:sdt>
              <w:sdtPr>
                <w:id w:val="-894044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</w:t>
            </w:r>
          </w:p>
        </w:tc>
      </w:tr>
      <w:tr w:rsidR="0076728D" w14:paraId="4FD75E84" w14:textId="77777777" w:rsidTr="008510FC">
        <w:trPr>
          <w:trHeight w:val="744"/>
        </w:trPr>
        <w:tc>
          <w:tcPr>
            <w:tcW w:w="4723" w:type="dxa"/>
          </w:tcPr>
          <w:p w14:paraId="43EA43D2" w14:textId="1F901BAB" w:rsidR="0076728D" w:rsidRDefault="0076728D" w:rsidP="0076728D">
            <w:r>
              <w:t>Datum</w:t>
            </w:r>
          </w:p>
        </w:tc>
        <w:sdt>
          <w:sdtPr>
            <w:id w:val="-530110535"/>
            <w:placeholder>
              <w:docPart w:val="DefaultPlaceholder_-1854013437"/>
            </w:placeholder>
            <w:date w:fullDate="2023-05-05T00:00:00Z">
              <w:dateFormat w:val="dd.MM.yyyy"/>
              <w:lid w:val="de-AT"/>
              <w:storeMappedDataAs w:val="dateTime"/>
              <w:calendar w:val="gregorian"/>
            </w:date>
          </w:sdtPr>
          <w:sdtContent>
            <w:tc>
              <w:tcPr>
                <w:tcW w:w="4723" w:type="dxa"/>
              </w:tcPr>
              <w:p w14:paraId="0D389C78" w14:textId="02DE4676" w:rsidR="0076728D" w:rsidRDefault="008510FC" w:rsidP="0076728D">
                <w:r>
                  <w:t>05.05.2023</w:t>
                </w:r>
              </w:p>
            </w:tc>
          </w:sdtContent>
        </w:sdt>
      </w:tr>
      <w:tr w:rsidR="0076728D" w14:paraId="24147C48" w14:textId="77777777" w:rsidTr="008510FC">
        <w:trPr>
          <w:trHeight w:val="744"/>
        </w:trPr>
        <w:tc>
          <w:tcPr>
            <w:tcW w:w="4723" w:type="dxa"/>
          </w:tcPr>
          <w:p w14:paraId="1451CD44" w14:textId="4D664E53" w:rsidR="0076728D" w:rsidRPr="0076728D" w:rsidRDefault="008510FC" w:rsidP="008510FC">
            <w:r>
              <w:t>Anzahl</w:t>
            </w:r>
          </w:p>
        </w:tc>
        <w:sdt>
          <w:sdtPr>
            <w:alias w:val="Anzahl"/>
            <w:tag w:val="Anzahl"/>
            <w:id w:val="-425963773"/>
            <w:placeholder>
              <w:docPart w:val="DefaultPlaceholder_-1854013438"/>
            </w:placeholder>
            <w:showingPlcHdr/>
            <w:dropDownList>
              <w:listItem w:value="Wählen Sie ein Element aus."/>
              <w:listItem w:displayText="1" w:value="1"/>
              <w:listItem w:displayText="2" w:value="2"/>
              <w:listItem w:displayText="3" w:value="3"/>
            </w:dropDownList>
          </w:sdtPr>
          <w:sdtContent>
            <w:tc>
              <w:tcPr>
                <w:tcW w:w="4723" w:type="dxa"/>
              </w:tcPr>
              <w:p w14:paraId="213C5EFB" w14:textId="4495C1FA" w:rsidR="0076728D" w:rsidRDefault="008510FC" w:rsidP="0076728D">
                <w:r w:rsidRPr="008933FF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76728D" w14:paraId="37EE141C" w14:textId="77777777" w:rsidTr="008510FC">
        <w:trPr>
          <w:trHeight w:val="744"/>
        </w:trPr>
        <w:tc>
          <w:tcPr>
            <w:tcW w:w="4723" w:type="dxa"/>
          </w:tcPr>
          <w:p w14:paraId="6D21E905" w14:textId="77777777" w:rsidR="008510FC" w:rsidRDefault="008510FC" w:rsidP="008510FC">
            <w:r>
              <w:t>Anmerkungen</w:t>
            </w:r>
          </w:p>
          <w:p w14:paraId="40F0995E" w14:textId="77777777" w:rsidR="0076728D" w:rsidRDefault="0076728D" w:rsidP="0076728D"/>
        </w:tc>
        <w:sdt>
          <w:sdtPr>
            <w:id w:val="-67635275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4723" w:type="dxa"/>
              </w:tcPr>
              <w:p w14:paraId="6938825D" w14:textId="04C3CF7C" w:rsidR="0076728D" w:rsidRDefault="008510FC" w:rsidP="0076728D">
                <w:r w:rsidRPr="008933FF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76728D" w14:paraId="331D3A56" w14:textId="77777777" w:rsidTr="008510FC">
        <w:trPr>
          <w:trHeight w:val="744"/>
        </w:trPr>
        <w:tc>
          <w:tcPr>
            <w:tcW w:w="4723" w:type="dxa"/>
          </w:tcPr>
          <w:p w14:paraId="43864658" w14:textId="77777777" w:rsidR="0076728D" w:rsidRDefault="0076728D" w:rsidP="0076728D"/>
        </w:tc>
        <w:tc>
          <w:tcPr>
            <w:tcW w:w="4723" w:type="dxa"/>
          </w:tcPr>
          <w:p w14:paraId="11458573" w14:textId="77777777" w:rsidR="0076728D" w:rsidRDefault="0076728D" w:rsidP="0076728D"/>
        </w:tc>
      </w:tr>
      <w:tr w:rsidR="0076728D" w14:paraId="2CF884DB" w14:textId="77777777" w:rsidTr="008510FC">
        <w:trPr>
          <w:trHeight w:val="714"/>
        </w:trPr>
        <w:tc>
          <w:tcPr>
            <w:tcW w:w="4723" w:type="dxa"/>
          </w:tcPr>
          <w:p w14:paraId="0353B982" w14:textId="77777777" w:rsidR="0076728D" w:rsidRDefault="0076728D" w:rsidP="0076728D"/>
        </w:tc>
        <w:tc>
          <w:tcPr>
            <w:tcW w:w="4723" w:type="dxa"/>
          </w:tcPr>
          <w:p w14:paraId="3E004F8C" w14:textId="77777777" w:rsidR="0076728D" w:rsidRDefault="0076728D" w:rsidP="0076728D"/>
        </w:tc>
      </w:tr>
      <w:tr w:rsidR="0076728D" w14:paraId="5EB1CED3" w14:textId="77777777" w:rsidTr="008510FC">
        <w:trPr>
          <w:trHeight w:val="744"/>
        </w:trPr>
        <w:tc>
          <w:tcPr>
            <w:tcW w:w="4723" w:type="dxa"/>
          </w:tcPr>
          <w:p w14:paraId="550D8B9E" w14:textId="77777777" w:rsidR="0076728D" w:rsidRDefault="0076728D" w:rsidP="0076728D"/>
        </w:tc>
        <w:tc>
          <w:tcPr>
            <w:tcW w:w="4723" w:type="dxa"/>
          </w:tcPr>
          <w:p w14:paraId="03B1FFDF" w14:textId="77777777" w:rsidR="0076728D" w:rsidRDefault="0076728D" w:rsidP="0076728D"/>
        </w:tc>
      </w:tr>
    </w:tbl>
    <w:p w14:paraId="34E099D9" w14:textId="42F92E00" w:rsidR="005D67B2" w:rsidRPr="00C64E5A" w:rsidRDefault="005D67B2" w:rsidP="0076728D"/>
    <w:sectPr w:rsidR="005D67B2" w:rsidRPr="00C6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cgJfbSJrpu0U6KNZy4JgD4XWGxbs54iZ1wKi1yIkZsgLZDKVfEUq6EMNE6/fvo8Eryy2frSn7K6p1qS2pPIQ+A==" w:salt="Lhq0k11cBpTtt57kkUkGCQ==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21"/>
    <w:rsid w:val="002B61CD"/>
    <w:rsid w:val="002C70B4"/>
    <w:rsid w:val="003A2B03"/>
    <w:rsid w:val="005D67B2"/>
    <w:rsid w:val="0076728D"/>
    <w:rsid w:val="008510FC"/>
    <w:rsid w:val="00BB4721"/>
    <w:rsid w:val="00C64E5A"/>
    <w:rsid w:val="00D6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BD2F"/>
  <w15:chartTrackingRefBased/>
  <w15:docId w15:val="{22A0BCDA-7CCA-4DC2-9DCE-B9970FD0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2E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2E5F"/>
    <w:rPr>
      <w:color w:val="605E5C"/>
      <w:shd w:val="clear" w:color="auto" w:fill="E1DFDD"/>
    </w:rPr>
  </w:style>
  <w:style w:type="paragraph" w:customStyle="1" w:styleId="Meineberschrift">
    <w:name w:val="Meine Überschrift"/>
    <w:basedOn w:val="Standard"/>
    <w:link w:val="MeineberschriftZchn"/>
    <w:rsid w:val="00C64E5A"/>
    <w:pPr>
      <w:tabs>
        <w:tab w:val="left" w:leader="underscore" w:pos="1276"/>
      </w:tabs>
      <w:jc w:val="center"/>
    </w:pPr>
    <w:rPr>
      <w:rFonts w:ascii="Arial Black" w:hAnsi="Arial Black"/>
      <w:sz w:val="36"/>
      <w:szCs w:val="36"/>
    </w:rPr>
  </w:style>
  <w:style w:type="paragraph" w:styleId="KeinLeerraum">
    <w:name w:val="No Spacing"/>
    <w:uiPriority w:val="1"/>
    <w:qFormat/>
    <w:rsid w:val="005D67B2"/>
    <w:pPr>
      <w:spacing w:after="0" w:line="240" w:lineRule="auto"/>
    </w:pPr>
  </w:style>
  <w:style w:type="character" w:customStyle="1" w:styleId="MeineberschriftZchn">
    <w:name w:val="Meine Überschrift Zchn"/>
    <w:basedOn w:val="Absatz-Standardschriftart"/>
    <w:link w:val="Meineberschrift"/>
    <w:rsid w:val="00C64E5A"/>
    <w:rPr>
      <w:rFonts w:ascii="Arial Black" w:hAnsi="Arial Black"/>
      <w:sz w:val="36"/>
      <w:szCs w:val="36"/>
    </w:rPr>
  </w:style>
  <w:style w:type="table" w:styleId="Tabellenraster">
    <w:name w:val="Table Grid"/>
    <w:basedOn w:val="NormaleTabelle"/>
    <w:uiPriority w:val="39"/>
    <w:rsid w:val="00767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67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1360A5-1917-42C3-B928-F6AA39BE63A8}"/>
      </w:docPartPr>
      <w:docPartBody>
        <w:p w:rsidR="00000000" w:rsidRDefault="00C810E3">
          <w:r w:rsidRPr="008933F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65CED2-9BF1-4E65-9C85-737128A2E91D}"/>
      </w:docPartPr>
      <w:docPartBody>
        <w:p w:rsidR="00000000" w:rsidRDefault="00C810E3">
          <w:r w:rsidRPr="008933FF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D6B136-ABB8-488C-83E3-B08ABB89082E}"/>
      </w:docPartPr>
      <w:docPartBody>
        <w:p w:rsidR="00000000" w:rsidRDefault="00C810E3">
          <w:r w:rsidRPr="008933FF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E3"/>
    <w:rsid w:val="002502F3"/>
    <w:rsid w:val="00C8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de-A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810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Huhsovitz</dc:creator>
  <cp:keywords/>
  <dc:description/>
  <cp:lastModifiedBy>Elias Huhsovitz</cp:lastModifiedBy>
  <cp:revision>2</cp:revision>
  <dcterms:created xsi:type="dcterms:W3CDTF">2023-05-30T11:33:00Z</dcterms:created>
  <dcterms:modified xsi:type="dcterms:W3CDTF">2023-05-30T12:57:00Z</dcterms:modified>
</cp:coreProperties>
</file>