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C850" w14:textId="710BF1D5" w:rsidR="00B04B2B" w:rsidRPr="0009262C" w:rsidRDefault="00B04B2B" w:rsidP="00B04B2B">
      <w:pPr>
        <w:jc w:val="center"/>
        <w:rPr>
          <w:rFonts w:ascii="Open Sans" w:hAnsi="Open Sans" w:cs="Open Sans"/>
          <w:b/>
          <w:bCs/>
          <w:color w:val="0066CC"/>
          <w:shd w:val="clear" w:color="auto" w:fill="FFFFFF"/>
        </w:rPr>
      </w:pPr>
      <w:r>
        <w:fldChar w:fldCharType="begin"/>
      </w:r>
      <w:r>
        <w:instrText xml:space="preserve"> HYPERLINK "https://moodle.dawsoncollege.qc.ca/mod/assign/view.php?id=463888" </w:instrText>
      </w:r>
      <w:r>
        <w:fldChar w:fldCharType="separate"/>
      </w:r>
      <w:r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t>Project 2 Progress - Report 2</w:t>
      </w:r>
      <w:r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fldChar w:fldCharType="end"/>
      </w:r>
    </w:p>
    <w:tbl>
      <w:tblPr>
        <w:tblStyle w:val="Grilledutableau"/>
        <w:tblpPr w:leftFromText="180" w:rightFromText="180" w:horzAnchor="margin" w:tblpY="720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851"/>
        <w:gridCol w:w="992"/>
        <w:gridCol w:w="709"/>
        <w:gridCol w:w="1418"/>
        <w:gridCol w:w="708"/>
        <w:gridCol w:w="1134"/>
      </w:tblGrid>
      <w:tr w:rsidR="00B04B2B" w14:paraId="4C092735" w14:textId="77777777" w:rsidTr="00AC3A8B">
        <w:tc>
          <w:tcPr>
            <w:tcW w:w="704" w:type="dxa"/>
            <w:shd w:val="clear" w:color="auto" w:fill="4472C4" w:themeFill="accent1"/>
          </w:tcPr>
          <w:p w14:paraId="4273613B" w14:textId="77777777" w:rsidR="00B04B2B" w:rsidRPr="009B3F6D" w:rsidRDefault="00B04B2B" w:rsidP="00AC3A8B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559" w:type="dxa"/>
            <w:shd w:val="clear" w:color="auto" w:fill="4472C4" w:themeFill="accent1"/>
          </w:tcPr>
          <w:p w14:paraId="5F65E8CD" w14:textId="77777777" w:rsidR="00B04B2B" w:rsidRDefault="00B04B2B" w:rsidP="00AC3A8B">
            <w:r>
              <w:t>Task</w:t>
            </w:r>
          </w:p>
        </w:tc>
        <w:tc>
          <w:tcPr>
            <w:tcW w:w="1701" w:type="dxa"/>
            <w:shd w:val="clear" w:color="auto" w:fill="4472C4" w:themeFill="accent1"/>
          </w:tcPr>
          <w:p w14:paraId="63A0EE8A" w14:textId="77777777" w:rsidR="00B04B2B" w:rsidRDefault="00B04B2B" w:rsidP="00AC3A8B">
            <w:r>
              <w:t>M.R. URL</w:t>
            </w:r>
          </w:p>
        </w:tc>
        <w:tc>
          <w:tcPr>
            <w:tcW w:w="851" w:type="dxa"/>
            <w:shd w:val="clear" w:color="auto" w:fill="4472C4" w:themeFill="accent1"/>
          </w:tcPr>
          <w:p w14:paraId="2FEC1DD1" w14:textId="77777777" w:rsidR="00B04B2B" w:rsidRDefault="00B04B2B" w:rsidP="00AC3A8B">
            <w:r>
              <w:t>Assignee</w:t>
            </w:r>
          </w:p>
        </w:tc>
        <w:tc>
          <w:tcPr>
            <w:tcW w:w="992" w:type="dxa"/>
            <w:shd w:val="clear" w:color="auto" w:fill="4472C4" w:themeFill="accent1"/>
          </w:tcPr>
          <w:p w14:paraId="1040B42B" w14:textId="77777777" w:rsidR="00B04B2B" w:rsidRDefault="00B04B2B" w:rsidP="00AC3A8B">
            <w:r>
              <w:t>Start Date</w:t>
            </w:r>
          </w:p>
        </w:tc>
        <w:tc>
          <w:tcPr>
            <w:tcW w:w="709" w:type="dxa"/>
            <w:shd w:val="clear" w:color="auto" w:fill="4472C4" w:themeFill="accent1"/>
          </w:tcPr>
          <w:p w14:paraId="1D4C95E9" w14:textId="77777777" w:rsidR="00B04B2B" w:rsidRDefault="00B04B2B" w:rsidP="00AC3A8B">
            <w:r>
              <w:t>Duration</w:t>
            </w:r>
          </w:p>
        </w:tc>
        <w:tc>
          <w:tcPr>
            <w:tcW w:w="1418" w:type="dxa"/>
            <w:shd w:val="clear" w:color="auto" w:fill="4472C4" w:themeFill="accent1"/>
          </w:tcPr>
          <w:p w14:paraId="1E1FDFA4" w14:textId="77777777" w:rsidR="00B04B2B" w:rsidRDefault="00B04B2B" w:rsidP="00AC3A8B">
            <w:r>
              <w:t>Problems</w:t>
            </w:r>
          </w:p>
        </w:tc>
        <w:tc>
          <w:tcPr>
            <w:tcW w:w="708" w:type="dxa"/>
            <w:shd w:val="clear" w:color="auto" w:fill="4472C4" w:themeFill="accent1"/>
          </w:tcPr>
          <w:p w14:paraId="47D361CE" w14:textId="77777777" w:rsidR="00B04B2B" w:rsidRDefault="00B04B2B" w:rsidP="00AC3A8B">
            <w:r>
              <w:t>Status</w:t>
            </w:r>
          </w:p>
        </w:tc>
        <w:tc>
          <w:tcPr>
            <w:tcW w:w="1134" w:type="dxa"/>
            <w:shd w:val="clear" w:color="auto" w:fill="4472C4" w:themeFill="accent1"/>
          </w:tcPr>
          <w:p w14:paraId="135C03C4" w14:textId="77777777" w:rsidR="00B04B2B" w:rsidRDefault="00B04B2B" w:rsidP="00AC3A8B">
            <w:r>
              <w:t>Note</w:t>
            </w:r>
          </w:p>
        </w:tc>
      </w:tr>
      <w:tr w:rsidR="00B04B2B" w14:paraId="0D7A6881" w14:textId="77777777" w:rsidTr="00AC3A8B">
        <w:tc>
          <w:tcPr>
            <w:tcW w:w="704" w:type="dxa"/>
            <w:shd w:val="clear" w:color="auto" w:fill="B4C6E7" w:themeFill="accent1" w:themeFillTint="66"/>
          </w:tcPr>
          <w:p w14:paraId="1631EE27" w14:textId="77777777" w:rsidR="00B04B2B" w:rsidRDefault="00B04B2B" w:rsidP="00AC3A8B">
            <w:r>
              <w:t>T1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107EA54F" w14:textId="3721B47D" w:rsidR="00B04B2B" w:rsidRDefault="00B04B2B" w:rsidP="00AC3A8B">
            <w:r>
              <w:t>Create account and login forms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AC8E088" w14:textId="527DB220" w:rsidR="00B04B2B" w:rsidRDefault="00825AC4" w:rsidP="00A2547F">
            <w:hyperlink r:id="rId6" w:history="1">
              <w:r w:rsidR="00390AD1" w:rsidRPr="005A786C">
                <w:rPr>
                  <w:rStyle w:val="Lienhypertexte"/>
                </w:rPr>
                <w:t>https://gitlab.com/veronika.pontolillo/python-project2/-/commit/3efab99c1c4e1f678ada3e6ebd8842260e9e7c42</w:t>
              </w:r>
            </w:hyperlink>
          </w:p>
          <w:p w14:paraId="2988B32E" w14:textId="100C1687" w:rsidR="00390AD1" w:rsidRDefault="00390AD1" w:rsidP="00A2547F"/>
        </w:tc>
        <w:tc>
          <w:tcPr>
            <w:tcW w:w="851" w:type="dxa"/>
            <w:shd w:val="clear" w:color="auto" w:fill="B4C6E7" w:themeFill="accent1" w:themeFillTint="66"/>
          </w:tcPr>
          <w:p w14:paraId="7C4EB523" w14:textId="77777777" w:rsidR="00B04B2B" w:rsidRDefault="00B04B2B" w:rsidP="00AC3A8B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72880037" w14:textId="676EF47B" w:rsidR="00B04B2B" w:rsidRDefault="00B04B2B" w:rsidP="00AC3A8B">
            <w:r>
              <w:t>April 21</w:t>
            </w:r>
            <w:r w:rsidR="00052EFA">
              <w:t>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67D2B99" w14:textId="462B2ABC" w:rsidR="00B04B2B" w:rsidRDefault="00B04B2B" w:rsidP="00AC3A8B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6AFE82E4" w14:textId="274AA373" w:rsidR="00B04B2B" w:rsidRDefault="00B04B2B" w:rsidP="00AC3A8B">
            <w:r>
              <w:t xml:space="preserve">Difficulty learning how to use the login form built-in to </w:t>
            </w:r>
            <w:proofErr w:type="spellStart"/>
            <w:r>
              <w:t>django</w:t>
            </w:r>
            <w:proofErr w:type="spellEnd"/>
          </w:p>
        </w:tc>
        <w:tc>
          <w:tcPr>
            <w:tcW w:w="708" w:type="dxa"/>
            <w:shd w:val="clear" w:color="auto" w:fill="B4C6E7" w:themeFill="accent1" w:themeFillTint="66"/>
          </w:tcPr>
          <w:p w14:paraId="40F05DC3" w14:textId="6980FA77" w:rsidR="00B04B2B" w:rsidRDefault="00B04B2B" w:rsidP="00AC3A8B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049E245" w14:textId="5E596310" w:rsidR="00B04B2B" w:rsidRDefault="00B04B2B" w:rsidP="00AC3A8B">
            <w:r>
              <w:t>When logging in, it sends you back to the home directory</w:t>
            </w:r>
          </w:p>
        </w:tc>
      </w:tr>
      <w:tr w:rsidR="00B04B2B" w14:paraId="30379734" w14:textId="77777777" w:rsidTr="00AC3A8B">
        <w:tc>
          <w:tcPr>
            <w:tcW w:w="704" w:type="dxa"/>
            <w:shd w:val="clear" w:color="auto" w:fill="B4C6E7" w:themeFill="accent1" w:themeFillTint="66"/>
          </w:tcPr>
          <w:p w14:paraId="2C07E4DF" w14:textId="77777777" w:rsidR="00B04B2B" w:rsidRDefault="00B04B2B" w:rsidP="00AC3A8B">
            <w:r>
              <w:t>T2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45E407D8" w14:textId="74CA8806" w:rsidR="00B04B2B" w:rsidRDefault="00B04B2B" w:rsidP="00AC3A8B">
            <w:r>
              <w:t>Re</w:t>
            </w:r>
            <w:r w:rsidR="00052EFA">
              <w:t>doing</w:t>
            </w:r>
            <w:r>
              <w:t xml:space="preserve"> the view for Creating and log</w:t>
            </w:r>
            <w:r w:rsidR="00052EFA">
              <w:t>ging in</w:t>
            </w:r>
            <w:r>
              <w:t xml:space="preserve"> to an account using the forms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F75A11B" w14:textId="55118E71" w:rsidR="00B04B2B" w:rsidRDefault="00825AC4" w:rsidP="00A2547F">
            <w:hyperlink r:id="rId7" w:history="1">
              <w:r w:rsidR="00390AD1" w:rsidRPr="005A786C">
                <w:rPr>
                  <w:rStyle w:val="Lienhypertexte"/>
                </w:rPr>
                <w:t>https://gitlab.com/veronika.pontolillo/python-project2/-/commit/3efab99c1c4e1f678ada3e6ebd8842260e9e7c42</w:t>
              </w:r>
            </w:hyperlink>
          </w:p>
          <w:p w14:paraId="207B1CDC" w14:textId="7E7F29DB" w:rsidR="00390AD1" w:rsidRDefault="00390AD1" w:rsidP="00A2547F"/>
        </w:tc>
        <w:tc>
          <w:tcPr>
            <w:tcW w:w="851" w:type="dxa"/>
            <w:shd w:val="clear" w:color="auto" w:fill="B4C6E7" w:themeFill="accent1" w:themeFillTint="66"/>
          </w:tcPr>
          <w:p w14:paraId="2E0EE9D5" w14:textId="77777777" w:rsidR="00B04B2B" w:rsidRDefault="00B04B2B" w:rsidP="00AC3A8B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0D2D55EA" w14:textId="303A5D0A" w:rsidR="00B04B2B" w:rsidRDefault="00B04B2B" w:rsidP="00AC3A8B">
            <w:r>
              <w:t>April 21</w:t>
            </w:r>
            <w:r w:rsidR="00052EFA">
              <w:t>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1F45BB11" w14:textId="386F2884" w:rsidR="00B04B2B" w:rsidRDefault="00B04B2B" w:rsidP="00AC3A8B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51263279" w14:textId="671F2807" w:rsidR="00B04B2B" w:rsidRDefault="00B04B2B" w:rsidP="00AC3A8B">
            <w:r>
              <w:t xml:space="preserve">Difficulty </w:t>
            </w:r>
            <w:r w:rsidR="00A2547F">
              <w:t>with the CSS, I had to check how to load static. I also had a problem of redirection to the login page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416B27BF" w14:textId="77777777" w:rsidR="00B04B2B" w:rsidRDefault="00B04B2B" w:rsidP="00AC3A8B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6E0916B" w14:textId="1B835328" w:rsidR="00B04B2B" w:rsidRDefault="00B04B2B" w:rsidP="00AC3A8B">
            <w:r>
              <w:t>Can create an account</w:t>
            </w:r>
            <w:r w:rsidR="00A2547F">
              <w:t xml:space="preserve"> and </w:t>
            </w:r>
            <w:r w:rsidR="001B001A">
              <w:t>login in</w:t>
            </w:r>
            <w:r w:rsidR="00A2547F">
              <w:t xml:space="preserve"> </w:t>
            </w:r>
            <w:r>
              <w:t xml:space="preserve">the view </w:t>
            </w:r>
            <w:r w:rsidR="00A2547F">
              <w:t>by changing only the block content and not the whole page</w:t>
            </w:r>
          </w:p>
        </w:tc>
      </w:tr>
      <w:tr w:rsidR="00B04B2B" w14:paraId="5DA0ED46" w14:textId="77777777" w:rsidTr="00AC3A8B">
        <w:tc>
          <w:tcPr>
            <w:tcW w:w="704" w:type="dxa"/>
            <w:shd w:val="clear" w:color="auto" w:fill="B4C6E7" w:themeFill="accent1" w:themeFillTint="66"/>
          </w:tcPr>
          <w:p w14:paraId="5FB07DDB" w14:textId="77777777" w:rsidR="00B04B2B" w:rsidRDefault="00B04B2B" w:rsidP="00AC3A8B">
            <w:r>
              <w:t>T3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10D91DD7" w14:textId="42799ED8" w:rsidR="00B04B2B" w:rsidRDefault="00B04B2B" w:rsidP="00AC3A8B"/>
        </w:tc>
        <w:tc>
          <w:tcPr>
            <w:tcW w:w="1701" w:type="dxa"/>
            <w:shd w:val="clear" w:color="auto" w:fill="B4C6E7" w:themeFill="accent1" w:themeFillTint="66"/>
          </w:tcPr>
          <w:p w14:paraId="5116FD2F" w14:textId="77777777" w:rsidR="00B04B2B" w:rsidRDefault="00B04B2B" w:rsidP="00A2547F"/>
        </w:tc>
        <w:tc>
          <w:tcPr>
            <w:tcW w:w="851" w:type="dxa"/>
            <w:shd w:val="clear" w:color="auto" w:fill="B4C6E7" w:themeFill="accent1" w:themeFillTint="66"/>
          </w:tcPr>
          <w:p w14:paraId="79FBCB36" w14:textId="4ECFA460" w:rsidR="00B04B2B" w:rsidRDefault="00B04B2B" w:rsidP="00AC3A8B"/>
        </w:tc>
        <w:tc>
          <w:tcPr>
            <w:tcW w:w="992" w:type="dxa"/>
            <w:shd w:val="clear" w:color="auto" w:fill="B4C6E7" w:themeFill="accent1" w:themeFillTint="66"/>
          </w:tcPr>
          <w:p w14:paraId="4BAFE056" w14:textId="0EE1E3E6" w:rsidR="00B04B2B" w:rsidRDefault="00B04B2B" w:rsidP="00AC3A8B"/>
        </w:tc>
        <w:tc>
          <w:tcPr>
            <w:tcW w:w="709" w:type="dxa"/>
            <w:shd w:val="clear" w:color="auto" w:fill="B4C6E7" w:themeFill="accent1" w:themeFillTint="66"/>
          </w:tcPr>
          <w:p w14:paraId="353E17B0" w14:textId="0AF0AD0C" w:rsidR="00B04B2B" w:rsidRDefault="00B04B2B" w:rsidP="00AC3A8B"/>
        </w:tc>
        <w:tc>
          <w:tcPr>
            <w:tcW w:w="1418" w:type="dxa"/>
            <w:shd w:val="clear" w:color="auto" w:fill="B4C6E7" w:themeFill="accent1" w:themeFillTint="66"/>
          </w:tcPr>
          <w:p w14:paraId="2A1F899D" w14:textId="6A521B9F" w:rsidR="00B04B2B" w:rsidRDefault="00B04B2B" w:rsidP="00AC3A8B"/>
        </w:tc>
        <w:tc>
          <w:tcPr>
            <w:tcW w:w="708" w:type="dxa"/>
            <w:shd w:val="clear" w:color="auto" w:fill="B4C6E7" w:themeFill="accent1" w:themeFillTint="66"/>
          </w:tcPr>
          <w:p w14:paraId="16EF1B3D" w14:textId="72CA7B14" w:rsidR="00B04B2B" w:rsidRDefault="00B04B2B" w:rsidP="00AC3A8B"/>
        </w:tc>
        <w:tc>
          <w:tcPr>
            <w:tcW w:w="1134" w:type="dxa"/>
            <w:shd w:val="clear" w:color="auto" w:fill="B4C6E7" w:themeFill="accent1" w:themeFillTint="66"/>
          </w:tcPr>
          <w:p w14:paraId="6DF4A669" w14:textId="714B2187" w:rsidR="00B04B2B" w:rsidRDefault="00B04B2B" w:rsidP="00AC3A8B"/>
        </w:tc>
      </w:tr>
      <w:tr w:rsidR="00B04B2B" w14:paraId="7DF1D682" w14:textId="77777777" w:rsidTr="00AC3A8B">
        <w:tc>
          <w:tcPr>
            <w:tcW w:w="704" w:type="dxa"/>
            <w:shd w:val="clear" w:color="auto" w:fill="B4C6E7" w:themeFill="accent1" w:themeFillTint="66"/>
          </w:tcPr>
          <w:p w14:paraId="01BB7C43" w14:textId="77777777" w:rsidR="00B04B2B" w:rsidRDefault="00B04B2B" w:rsidP="00AC3A8B">
            <w:r>
              <w:t>T4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109AC40D" w14:textId="6AFA8C09" w:rsidR="00B04B2B" w:rsidRDefault="00B04B2B" w:rsidP="00AC3A8B"/>
        </w:tc>
        <w:tc>
          <w:tcPr>
            <w:tcW w:w="1701" w:type="dxa"/>
            <w:shd w:val="clear" w:color="auto" w:fill="B4C6E7" w:themeFill="accent1" w:themeFillTint="66"/>
          </w:tcPr>
          <w:p w14:paraId="231D8C65" w14:textId="77777777" w:rsidR="00B04B2B" w:rsidRDefault="00B04B2B" w:rsidP="00A2547F"/>
        </w:tc>
        <w:tc>
          <w:tcPr>
            <w:tcW w:w="851" w:type="dxa"/>
            <w:shd w:val="clear" w:color="auto" w:fill="B4C6E7" w:themeFill="accent1" w:themeFillTint="66"/>
          </w:tcPr>
          <w:p w14:paraId="3F9FCD5E" w14:textId="780D4943" w:rsidR="00B04B2B" w:rsidRDefault="00B04B2B" w:rsidP="00AC3A8B"/>
        </w:tc>
        <w:tc>
          <w:tcPr>
            <w:tcW w:w="992" w:type="dxa"/>
            <w:shd w:val="clear" w:color="auto" w:fill="B4C6E7" w:themeFill="accent1" w:themeFillTint="66"/>
          </w:tcPr>
          <w:p w14:paraId="70965E58" w14:textId="30C08461" w:rsidR="00B04B2B" w:rsidRDefault="00B04B2B" w:rsidP="00AC3A8B"/>
        </w:tc>
        <w:tc>
          <w:tcPr>
            <w:tcW w:w="709" w:type="dxa"/>
            <w:shd w:val="clear" w:color="auto" w:fill="B4C6E7" w:themeFill="accent1" w:themeFillTint="66"/>
          </w:tcPr>
          <w:p w14:paraId="53AE55F2" w14:textId="64A34C96" w:rsidR="00B04B2B" w:rsidRDefault="00B04B2B" w:rsidP="00AC3A8B"/>
        </w:tc>
        <w:tc>
          <w:tcPr>
            <w:tcW w:w="1418" w:type="dxa"/>
            <w:shd w:val="clear" w:color="auto" w:fill="B4C6E7" w:themeFill="accent1" w:themeFillTint="66"/>
          </w:tcPr>
          <w:p w14:paraId="6224080B" w14:textId="67BDFE0A" w:rsidR="00B04B2B" w:rsidRDefault="00B04B2B" w:rsidP="00AC3A8B">
            <w:pPr>
              <w:jc w:val="center"/>
            </w:pPr>
          </w:p>
        </w:tc>
        <w:tc>
          <w:tcPr>
            <w:tcW w:w="708" w:type="dxa"/>
            <w:shd w:val="clear" w:color="auto" w:fill="B4C6E7" w:themeFill="accent1" w:themeFillTint="66"/>
          </w:tcPr>
          <w:p w14:paraId="1B5573C0" w14:textId="7EC7C6E1" w:rsidR="00B04B2B" w:rsidRDefault="00B04B2B" w:rsidP="00AC3A8B"/>
        </w:tc>
        <w:tc>
          <w:tcPr>
            <w:tcW w:w="1134" w:type="dxa"/>
            <w:shd w:val="clear" w:color="auto" w:fill="B4C6E7" w:themeFill="accent1" w:themeFillTint="66"/>
          </w:tcPr>
          <w:p w14:paraId="384659DA" w14:textId="5125B29A" w:rsidR="00B04B2B" w:rsidRDefault="00B04B2B" w:rsidP="00AC3A8B"/>
        </w:tc>
      </w:tr>
      <w:tr w:rsidR="00B04B2B" w14:paraId="506D9037" w14:textId="77777777" w:rsidTr="00AC3A8B">
        <w:tc>
          <w:tcPr>
            <w:tcW w:w="704" w:type="dxa"/>
            <w:shd w:val="clear" w:color="auto" w:fill="B4C6E7" w:themeFill="accent1" w:themeFillTint="66"/>
          </w:tcPr>
          <w:p w14:paraId="41BF4305" w14:textId="77777777" w:rsidR="00B04B2B" w:rsidRDefault="00B04B2B" w:rsidP="00AC3A8B">
            <w:r>
              <w:t>T5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617AF227" w14:textId="34A2ECD0" w:rsidR="00B04B2B" w:rsidRDefault="00B04B2B" w:rsidP="00AC3A8B"/>
        </w:tc>
        <w:tc>
          <w:tcPr>
            <w:tcW w:w="1701" w:type="dxa"/>
            <w:shd w:val="clear" w:color="auto" w:fill="B4C6E7" w:themeFill="accent1" w:themeFillTint="66"/>
          </w:tcPr>
          <w:p w14:paraId="44A8AC1E" w14:textId="60B490CD" w:rsidR="00B04B2B" w:rsidRDefault="00B04B2B" w:rsidP="00AC3A8B"/>
          <w:p w14:paraId="15DFCE99" w14:textId="77777777" w:rsidR="00B04B2B" w:rsidRDefault="00B04B2B" w:rsidP="00AC3A8B"/>
        </w:tc>
        <w:tc>
          <w:tcPr>
            <w:tcW w:w="851" w:type="dxa"/>
            <w:shd w:val="clear" w:color="auto" w:fill="B4C6E7" w:themeFill="accent1" w:themeFillTint="66"/>
          </w:tcPr>
          <w:p w14:paraId="460572F0" w14:textId="1E1843F4" w:rsidR="00B04B2B" w:rsidRDefault="00B04B2B" w:rsidP="00AC3A8B"/>
        </w:tc>
        <w:tc>
          <w:tcPr>
            <w:tcW w:w="992" w:type="dxa"/>
            <w:shd w:val="clear" w:color="auto" w:fill="B4C6E7" w:themeFill="accent1" w:themeFillTint="66"/>
          </w:tcPr>
          <w:p w14:paraId="5A17333C" w14:textId="53A6BEAA" w:rsidR="00B04B2B" w:rsidRDefault="00B04B2B" w:rsidP="00AC3A8B"/>
        </w:tc>
        <w:tc>
          <w:tcPr>
            <w:tcW w:w="709" w:type="dxa"/>
            <w:shd w:val="clear" w:color="auto" w:fill="B4C6E7" w:themeFill="accent1" w:themeFillTint="66"/>
          </w:tcPr>
          <w:p w14:paraId="47155AAA" w14:textId="33EEE49B" w:rsidR="00B04B2B" w:rsidRDefault="00B04B2B" w:rsidP="00AC3A8B"/>
        </w:tc>
        <w:tc>
          <w:tcPr>
            <w:tcW w:w="1418" w:type="dxa"/>
            <w:shd w:val="clear" w:color="auto" w:fill="B4C6E7" w:themeFill="accent1" w:themeFillTint="66"/>
          </w:tcPr>
          <w:p w14:paraId="19440BBE" w14:textId="12FC6C20" w:rsidR="00B04B2B" w:rsidRDefault="00B04B2B" w:rsidP="00AC3A8B"/>
        </w:tc>
        <w:tc>
          <w:tcPr>
            <w:tcW w:w="708" w:type="dxa"/>
            <w:shd w:val="clear" w:color="auto" w:fill="B4C6E7" w:themeFill="accent1" w:themeFillTint="66"/>
          </w:tcPr>
          <w:p w14:paraId="628345A6" w14:textId="643AC333" w:rsidR="00B04B2B" w:rsidRDefault="00B04B2B" w:rsidP="00AC3A8B"/>
        </w:tc>
        <w:tc>
          <w:tcPr>
            <w:tcW w:w="1134" w:type="dxa"/>
            <w:shd w:val="clear" w:color="auto" w:fill="B4C6E7" w:themeFill="accent1" w:themeFillTint="66"/>
          </w:tcPr>
          <w:p w14:paraId="6113D209" w14:textId="3D5F54C4" w:rsidR="00B04B2B" w:rsidRDefault="00B04B2B" w:rsidP="00AC3A8B"/>
        </w:tc>
      </w:tr>
    </w:tbl>
    <w:p w14:paraId="16426BDE" w14:textId="77777777" w:rsidR="00B04B2B" w:rsidRPr="009B3F6D" w:rsidRDefault="00B04B2B" w:rsidP="00B04B2B">
      <w:pPr>
        <w:rPr>
          <w:rFonts w:ascii="Times New Roman" w:hAnsi="Times New Roman" w:cs="Times New Roman"/>
          <w:sz w:val="24"/>
          <w:szCs w:val="24"/>
        </w:rPr>
      </w:pPr>
    </w:p>
    <w:p w14:paraId="0D30EDFB" w14:textId="77777777" w:rsidR="00B04B2B" w:rsidRPr="009B3F6D" w:rsidRDefault="00B04B2B" w:rsidP="00B04B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26731E" w14:textId="77777777" w:rsidR="00ED7084" w:rsidRDefault="00ED7084"/>
    <w:sectPr w:rsidR="00ED7084" w:rsidSect="009F4D19">
      <w:head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EFB72" w14:textId="77777777" w:rsidR="00825AC4" w:rsidRDefault="00825AC4">
      <w:pPr>
        <w:spacing w:after="0" w:line="240" w:lineRule="auto"/>
      </w:pPr>
      <w:r>
        <w:separator/>
      </w:r>
    </w:p>
  </w:endnote>
  <w:endnote w:type="continuationSeparator" w:id="0">
    <w:p w14:paraId="4C00EB58" w14:textId="77777777" w:rsidR="00825AC4" w:rsidRDefault="00825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A7D1C" w14:textId="77777777" w:rsidR="00825AC4" w:rsidRDefault="00825AC4">
      <w:pPr>
        <w:spacing w:after="0" w:line="240" w:lineRule="auto"/>
      </w:pPr>
      <w:r>
        <w:separator/>
      </w:r>
    </w:p>
  </w:footnote>
  <w:footnote w:type="continuationSeparator" w:id="0">
    <w:p w14:paraId="214A868A" w14:textId="77777777" w:rsidR="00825AC4" w:rsidRDefault="00825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670DB" w14:textId="77777777" w:rsidR="00CC2B09" w:rsidRPr="00CC2B09" w:rsidRDefault="00052EFA" w:rsidP="00CC2B09">
    <w:pPr>
      <w:pStyle w:val="En-tte"/>
      <w:jc w:val="right"/>
      <w:rPr>
        <w:b/>
        <w:bCs/>
      </w:rPr>
    </w:pPr>
    <w:r w:rsidRPr="00CC2B09">
      <w:rPr>
        <w:b/>
        <w:bCs/>
      </w:rPr>
      <w:t>Group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2B"/>
    <w:rsid w:val="00052EFA"/>
    <w:rsid w:val="001B001A"/>
    <w:rsid w:val="00390AD1"/>
    <w:rsid w:val="003A5200"/>
    <w:rsid w:val="00631330"/>
    <w:rsid w:val="00825AC4"/>
    <w:rsid w:val="009F4D19"/>
    <w:rsid w:val="00A2547F"/>
    <w:rsid w:val="00A86B8B"/>
    <w:rsid w:val="00B04B2B"/>
    <w:rsid w:val="00E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6EC8"/>
  <w15:chartTrackingRefBased/>
  <w15:docId w15:val="{68250400-3DBE-4453-B434-41E7EE72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B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04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Policepardfaut"/>
    <w:rsid w:val="00B04B2B"/>
  </w:style>
  <w:style w:type="character" w:styleId="Lienhypertexte">
    <w:name w:val="Hyperlink"/>
    <w:basedOn w:val="Policepardfaut"/>
    <w:uiPriority w:val="99"/>
    <w:unhideWhenUsed/>
    <w:rsid w:val="00B04B2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04B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4B2B"/>
  </w:style>
  <w:style w:type="character" w:styleId="Mentionnonrsolue">
    <w:name w:val="Unresolved Mention"/>
    <w:basedOn w:val="Policepardfaut"/>
    <w:uiPriority w:val="99"/>
    <w:semiHidden/>
    <w:unhideWhenUsed/>
    <w:rsid w:val="00390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lab.com/veronika.pontolillo/python-project2/-/commit/3efab99c1c4e1f678ada3e6ebd8842260e9e7c4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veronika.pontolillo/python-project2/-/commit/3efab99c1c4e1f678ada3e6ebd8842260e9e7c4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Willis Njoumene Douanla</dc:creator>
  <cp:keywords/>
  <dc:description/>
  <cp:lastModifiedBy>Dan Willis Njoumene Douanla</cp:lastModifiedBy>
  <cp:revision>5</cp:revision>
  <dcterms:created xsi:type="dcterms:W3CDTF">2022-04-21T21:25:00Z</dcterms:created>
  <dcterms:modified xsi:type="dcterms:W3CDTF">2022-04-21T21:32:00Z</dcterms:modified>
</cp:coreProperties>
</file>