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C850" w14:textId="710BF1D5" w:rsidR="00B04B2B" w:rsidRPr="0009262C" w:rsidRDefault="00B04B2B" w:rsidP="00B04B2B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hyperlink r:id="rId6" w:history="1">
        <w:r>
          <w:rPr>
            <w:rStyle w:val="instancename"/>
            <w:rFonts w:ascii="Open Sans" w:hAnsi="Open Sans" w:cs="Open Sans"/>
            <w:b/>
            <w:bCs/>
            <w:color w:val="0066CC"/>
            <w:shd w:val="clear" w:color="auto" w:fill="FFFFFF"/>
          </w:rPr>
          <w:t>Project 2 Progress - Report 2</w:t>
        </w:r>
      </w:hyperlink>
    </w:p>
    <w:tbl>
      <w:tblPr>
        <w:tblStyle w:val="TableGrid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B04B2B" w14:paraId="4C092735" w14:textId="77777777" w:rsidTr="00AC3A8B">
        <w:tc>
          <w:tcPr>
            <w:tcW w:w="704" w:type="dxa"/>
            <w:shd w:val="clear" w:color="auto" w:fill="4472C4" w:themeFill="accent1"/>
          </w:tcPr>
          <w:p w14:paraId="4273613B" w14:textId="77777777" w:rsidR="00B04B2B" w:rsidRPr="009B3F6D" w:rsidRDefault="00B04B2B" w:rsidP="00AC3A8B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F65E8CD" w14:textId="77777777" w:rsidR="00B04B2B" w:rsidRDefault="00B04B2B" w:rsidP="00AC3A8B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63A0EE8A" w14:textId="77777777" w:rsidR="00B04B2B" w:rsidRDefault="00B04B2B" w:rsidP="00AC3A8B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2FEC1DD1" w14:textId="77777777" w:rsidR="00B04B2B" w:rsidRDefault="00B04B2B" w:rsidP="00AC3A8B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1040B42B" w14:textId="77777777" w:rsidR="00B04B2B" w:rsidRDefault="00B04B2B" w:rsidP="00AC3A8B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1D4C95E9" w14:textId="77777777" w:rsidR="00B04B2B" w:rsidRDefault="00B04B2B" w:rsidP="00AC3A8B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1E1FDFA4" w14:textId="77777777" w:rsidR="00B04B2B" w:rsidRDefault="00B04B2B" w:rsidP="00AC3A8B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47D361CE" w14:textId="77777777" w:rsidR="00B04B2B" w:rsidRDefault="00B04B2B" w:rsidP="00AC3A8B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135C03C4" w14:textId="77777777" w:rsidR="00B04B2B" w:rsidRDefault="00B04B2B" w:rsidP="00AC3A8B">
            <w:r>
              <w:t>Note</w:t>
            </w:r>
          </w:p>
        </w:tc>
      </w:tr>
      <w:tr w:rsidR="00B04B2B" w14:paraId="0D7A6881" w14:textId="77777777" w:rsidTr="00AC3A8B">
        <w:tc>
          <w:tcPr>
            <w:tcW w:w="704" w:type="dxa"/>
            <w:shd w:val="clear" w:color="auto" w:fill="B4C6E7" w:themeFill="accent1" w:themeFillTint="66"/>
          </w:tcPr>
          <w:p w14:paraId="1631EE27" w14:textId="77777777" w:rsidR="00B04B2B" w:rsidRDefault="00B04B2B" w:rsidP="00AC3A8B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07EA54F" w14:textId="3721B47D" w:rsidR="00B04B2B" w:rsidRDefault="00B04B2B" w:rsidP="00AC3A8B">
            <w:r>
              <w:t>Create account and login forms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AC8E088" w14:textId="527DB220" w:rsidR="00B04B2B" w:rsidRDefault="001649B1" w:rsidP="00A2547F">
            <w:hyperlink r:id="rId7" w:history="1">
              <w:r w:rsidR="00390AD1" w:rsidRPr="005A786C">
                <w:rPr>
                  <w:rStyle w:val="Hyperlink"/>
                </w:rPr>
                <w:t>https://gitlab.com/veronika.pontolillo/python-project2/-/commit/3efab99c1c4e1f678ada3e6ebd8842260e9e7c42</w:t>
              </w:r>
            </w:hyperlink>
          </w:p>
          <w:p w14:paraId="2988B32E" w14:textId="100C1687" w:rsidR="00390AD1" w:rsidRDefault="00390AD1" w:rsidP="00A2547F"/>
        </w:tc>
        <w:tc>
          <w:tcPr>
            <w:tcW w:w="851" w:type="dxa"/>
            <w:shd w:val="clear" w:color="auto" w:fill="B4C6E7" w:themeFill="accent1" w:themeFillTint="66"/>
          </w:tcPr>
          <w:p w14:paraId="7C4EB523" w14:textId="77777777" w:rsidR="00B04B2B" w:rsidRDefault="00B04B2B" w:rsidP="00AC3A8B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2880037" w14:textId="676EF47B" w:rsidR="00B04B2B" w:rsidRDefault="00B04B2B" w:rsidP="00AC3A8B">
            <w:r>
              <w:t>April 21</w:t>
            </w:r>
            <w:r w:rsidR="00052EFA"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67D2B99" w14:textId="462B2ABC" w:rsidR="00B04B2B" w:rsidRDefault="00B04B2B" w:rsidP="00AC3A8B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AFE82E4" w14:textId="274AA373" w:rsidR="00B04B2B" w:rsidRDefault="00B04B2B" w:rsidP="00AC3A8B">
            <w:r>
              <w:t>Difficulty learning how to use the login form built-in to django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0F05DC3" w14:textId="6980FA77" w:rsidR="00B04B2B" w:rsidRDefault="00B04B2B" w:rsidP="00AC3A8B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049E245" w14:textId="5E596310" w:rsidR="00B04B2B" w:rsidRDefault="00B04B2B" w:rsidP="00AC3A8B">
            <w:r>
              <w:t>When logging in, it sends you back to the home directory</w:t>
            </w:r>
          </w:p>
        </w:tc>
      </w:tr>
      <w:tr w:rsidR="00B04B2B" w14:paraId="30379734" w14:textId="77777777" w:rsidTr="00AC3A8B">
        <w:tc>
          <w:tcPr>
            <w:tcW w:w="704" w:type="dxa"/>
            <w:shd w:val="clear" w:color="auto" w:fill="B4C6E7" w:themeFill="accent1" w:themeFillTint="66"/>
          </w:tcPr>
          <w:p w14:paraId="2C07E4DF" w14:textId="77777777" w:rsidR="00B04B2B" w:rsidRDefault="00B04B2B" w:rsidP="00AC3A8B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5E407D8" w14:textId="74CA8806" w:rsidR="00B04B2B" w:rsidRDefault="00B04B2B" w:rsidP="00AC3A8B">
            <w:r>
              <w:t>Re</w:t>
            </w:r>
            <w:r w:rsidR="00052EFA">
              <w:t>doing</w:t>
            </w:r>
            <w:r>
              <w:t xml:space="preserve"> the view for Creating and log</w:t>
            </w:r>
            <w:r w:rsidR="00052EFA">
              <w:t>ging in</w:t>
            </w:r>
            <w:r>
              <w:t xml:space="preserve"> to an account using the forms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75A11B" w14:textId="55118E71" w:rsidR="00B04B2B" w:rsidRDefault="001649B1" w:rsidP="00A2547F">
            <w:hyperlink r:id="rId8" w:history="1">
              <w:r w:rsidR="00390AD1" w:rsidRPr="005A786C">
                <w:rPr>
                  <w:rStyle w:val="Hyperlink"/>
                </w:rPr>
                <w:t>https://gitlab.com/veronika.pontolillo/python-project2/-/commit/3efab99c1c4e1f678ada3e6ebd8842260e9e7c42</w:t>
              </w:r>
            </w:hyperlink>
          </w:p>
          <w:p w14:paraId="207B1CDC" w14:textId="7E7F29DB" w:rsidR="00390AD1" w:rsidRDefault="00390AD1" w:rsidP="00A2547F"/>
        </w:tc>
        <w:tc>
          <w:tcPr>
            <w:tcW w:w="851" w:type="dxa"/>
            <w:shd w:val="clear" w:color="auto" w:fill="B4C6E7" w:themeFill="accent1" w:themeFillTint="66"/>
          </w:tcPr>
          <w:p w14:paraId="2E0EE9D5" w14:textId="77777777" w:rsidR="00B04B2B" w:rsidRDefault="00B04B2B" w:rsidP="00AC3A8B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0D2D55EA" w14:textId="303A5D0A" w:rsidR="00B04B2B" w:rsidRDefault="00B04B2B" w:rsidP="00AC3A8B">
            <w:r>
              <w:t>April 21</w:t>
            </w:r>
            <w:r w:rsidR="00052EFA"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1F45BB11" w14:textId="386F2884" w:rsidR="00B04B2B" w:rsidRDefault="00B04B2B" w:rsidP="00AC3A8B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51263279" w14:textId="671F2807" w:rsidR="00B04B2B" w:rsidRDefault="00B04B2B" w:rsidP="00AC3A8B">
            <w:r>
              <w:t xml:space="preserve">Difficulty </w:t>
            </w:r>
            <w:r w:rsidR="00A2547F">
              <w:t>with the CSS, I had to check how to load static. I also had a problem of redirection to the login page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16B27BF" w14:textId="77777777" w:rsidR="00B04B2B" w:rsidRDefault="00B04B2B" w:rsidP="00AC3A8B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E0916B" w14:textId="1B835328" w:rsidR="00B04B2B" w:rsidRDefault="00B04B2B" w:rsidP="00AC3A8B">
            <w:r>
              <w:t>Can create an account</w:t>
            </w:r>
            <w:r w:rsidR="00A2547F">
              <w:t xml:space="preserve"> and </w:t>
            </w:r>
            <w:r w:rsidR="001B001A">
              <w:t>login in</w:t>
            </w:r>
            <w:r w:rsidR="00A2547F">
              <w:t xml:space="preserve"> </w:t>
            </w:r>
            <w:r>
              <w:t xml:space="preserve">the view </w:t>
            </w:r>
            <w:r w:rsidR="00A2547F">
              <w:t>by changing only the block content and not the whole page</w:t>
            </w:r>
          </w:p>
        </w:tc>
      </w:tr>
      <w:tr w:rsidR="00B04B2B" w14:paraId="5DA0ED46" w14:textId="77777777" w:rsidTr="00AC3A8B">
        <w:tc>
          <w:tcPr>
            <w:tcW w:w="704" w:type="dxa"/>
            <w:shd w:val="clear" w:color="auto" w:fill="B4C6E7" w:themeFill="accent1" w:themeFillTint="66"/>
          </w:tcPr>
          <w:p w14:paraId="5FB07DDB" w14:textId="77777777" w:rsidR="00B04B2B" w:rsidRDefault="00B04B2B" w:rsidP="00AC3A8B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4AF7156" w14:textId="77777777" w:rsidR="00B04B2B" w:rsidRDefault="008C18DA" w:rsidP="00AC3A8B">
            <w:r>
              <w:t xml:space="preserve">Redid the entire messaging system application. Deleted html, css, and js templates for now and added two new models to the application. </w:t>
            </w:r>
          </w:p>
          <w:p w14:paraId="10D91DD7" w14:textId="6E16147C" w:rsidR="008C18DA" w:rsidRDefault="008C18DA" w:rsidP="00AC3A8B">
            <w:r>
              <w:t xml:space="preserve">Started working towards a dm functionality rather than a forum chat functionality.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9F6D6F" w14:textId="4E47CA69" w:rsidR="00B04B2B" w:rsidRDefault="001649B1" w:rsidP="00A2547F">
            <w:hyperlink r:id="rId9" w:history="1">
              <w:r w:rsidR="008C18DA" w:rsidRPr="000D1518">
                <w:rPr>
                  <w:rStyle w:val="Hyperlink"/>
                </w:rPr>
                <w:t>https://gitlab.com/veronika.pontolillo/python-project2/-/commit/ed96ffdc25f246552af93c6c9a08e2b2d68812bb</w:t>
              </w:r>
            </w:hyperlink>
          </w:p>
          <w:p w14:paraId="5116FD2F" w14:textId="090428D7" w:rsidR="008C18DA" w:rsidRDefault="008C18DA" w:rsidP="00A2547F"/>
        </w:tc>
        <w:tc>
          <w:tcPr>
            <w:tcW w:w="851" w:type="dxa"/>
            <w:shd w:val="clear" w:color="auto" w:fill="B4C6E7" w:themeFill="accent1" w:themeFillTint="66"/>
          </w:tcPr>
          <w:p w14:paraId="79FBCB36" w14:textId="41699DCC" w:rsidR="00B04B2B" w:rsidRDefault="008C18DA" w:rsidP="00AC3A8B">
            <w:r>
              <w:t>Maria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BAFE056" w14:textId="5878D0D0" w:rsidR="00B04B2B" w:rsidRDefault="008C18DA" w:rsidP="00AC3A8B">
            <w:r>
              <w:t>April 24th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353E17B0" w14:textId="2770A1EF" w:rsidR="00B04B2B" w:rsidRDefault="008C18DA" w:rsidP="00AC3A8B">
            <w:r>
              <w:t>1.5h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7E4406AA" w14:textId="3D51389D" w:rsidR="00B04B2B" w:rsidRDefault="008C18DA" w:rsidP="00AC3A8B">
            <w:r>
              <w:t xml:space="preserve">Difficulty making the migrations as a lot of errors involving incorrect imports came up. </w:t>
            </w:r>
          </w:p>
          <w:p w14:paraId="2A1F899D" w14:textId="46C91415" w:rsidR="008C18DA" w:rsidRDefault="008C18DA" w:rsidP="00AC3A8B">
            <w:r>
              <w:t xml:space="preserve">Also had some trouble figuring out how to utilize the built-in user model but ended up figuring it out. 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16EF1B3D" w14:textId="4935F63E" w:rsidR="00B04B2B" w:rsidRDefault="008C18DA" w:rsidP="00AC3A8B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F4A669" w14:textId="342C1D68" w:rsidR="00B04B2B" w:rsidRDefault="008C18DA" w:rsidP="00AC3A8B">
            <w:r>
              <w:t xml:space="preserve">New and updated models for the messaging application are now visible in the /admin page. </w:t>
            </w:r>
          </w:p>
        </w:tc>
      </w:tr>
      <w:tr w:rsidR="00B04B2B" w14:paraId="7DF1D682" w14:textId="77777777" w:rsidTr="00AC3A8B">
        <w:tc>
          <w:tcPr>
            <w:tcW w:w="704" w:type="dxa"/>
            <w:shd w:val="clear" w:color="auto" w:fill="B4C6E7" w:themeFill="accent1" w:themeFillTint="66"/>
          </w:tcPr>
          <w:p w14:paraId="01BB7C43" w14:textId="77777777" w:rsidR="00B04B2B" w:rsidRDefault="00B04B2B" w:rsidP="00AC3A8B">
            <w:r>
              <w:lastRenderedPageBreak/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09AC40D" w14:textId="4F0AE952" w:rsidR="00B04B2B" w:rsidRDefault="00A772B5" w:rsidP="00AC3A8B">
            <w:r>
              <w:t>Added python script to create required groups assigned with appropriate roles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1D8C65" w14:textId="77777777" w:rsidR="00B04B2B" w:rsidRDefault="00B04B2B" w:rsidP="00A2547F"/>
        </w:tc>
        <w:tc>
          <w:tcPr>
            <w:tcW w:w="851" w:type="dxa"/>
            <w:shd w:val="clear" w:color="auto" w:fill="B4C6E7" w:themeFill="accent1" w:themeFillTint="66"/>
          </w:tcPr>
          <w:p w14:paraId="3F9FCD5E" w14:textId="34CB7EF0" w:rsidR="00B04B2B" w:rsidRDefault="00A772B5" w:rsidP="00AC3A8B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0965E58" w14:textId="2942E5D8" w:rsidR="00B04B2B" w:rsidRDefault="00A772B5" w:rsidP="00AC3A8B">
            <w:r>
              <w:t>April 24</w:t>
            </w:r>
            <w:r w:rsidRPr="00A772B5">
              <w:rPr>
                <w:vertAlign w:val="superscript"/>
              </w:rPr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53AE55F2" w14:textId="664269D7" w:rsidR="00B04B2B" w:rsidRDefault="00A772B5" w:rsidP="00AC3A8B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224080B" w14:textId="2F18C6C4" w:rsidR="00B04B2B" w:rsidRDefault="00A772B5" w:rsidP="00AC3A8B">
            <w:pPr>
              <w:jc w:val="center"/>
              <w:rPr>
                <w:lang w:eastAsia="ko-KR"/>
              </w:rPr>
            </w:pPr>
            <w:r>
              <w:t>Had problems figuring out how to give many permissions to one group</w:t>
            </w:r>
            <w:r w:rsidR="007A3D41">
              <w:t xml:space="preserve">. Did not figure out how to </w:t>
            </w:r>
            <w:r w:rsidR="007A3D41" w:rsidRPr="007A3D41">
              <w:rPr>
                <w:rFonts w:cstheme="minorHAnsi"/>
              </w:rPr>
              <w:t xml:space="preserve">run </w:t>
            </w:r>
            <w:r w:rsidR="007A3D41" w:rsidRPr="007A3D41">
              <w:rPr>
                <w:rFonts w:eastAsia="Malgun Gothic" w:cstheme="minorHAnsi"/>
                <w:lang w:eastAsia="ko-KR"/>
              </w:rPr>
              <w:t>the script outside the main folder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1B5573C0" w14:textId="76A1C62A" w:rsidR="00B04B2B" w:rsidRDefault="00A772B5" w:rsidP="00AC3A8B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4659DA" w14:textId="09FCD06F" w:rsidR="00B04B2B" w:rsidRDefault="007A3D41" w:rsidP="00AC3A8B">
            <w:r>
              <w:t>Sets up all required groups.</w:t>
            </w:r>
          </w:p>
        </w:tc>
      </w:tr>
      <w:tr w:rsidR="00B04B2B" w14:paraId="506D9037" w14:textId="77777777" w:rsidTr="00AC3A8B">
        <w:tc>
          <w:tcPr>
            <w:tcW w:w="704" w:type="dxa"/>
            <w:shd w:val="clear" w:color="auto" w:fill="B4C6E7" w:themeFill="accent1" w:themeFillTint="66"/>
          </w:tcPr>
          <w:p w14:paraId="41BF4305" w14:textId="77777777" w:rsidR="00B04B2B" w:rsidRDefault="00B04B2B" w:rsidP="00AC3A8B">
            <w:r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17AF227" w14:textId="451F98EB" w:rsidR="00B04B2B" w:rsidRDefault="00A772B5" w:rsidP="00AC3A8B">
            <w:r>
              <w:t>Added js and html templates for dashboard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4A8AC1E" w14:textId="60B490CD" w:rsidR="00B04B2B" w:rsidRDefault="00B04B2B" w:rsidP="00AC3A8B"/>
          <w:p w14:paraId="15DFCE99" w14:textId="77777777" w:rsidR="00B04B2B" w:rsidRDefault="00B04B2B" w:rsidP="00AC3A8B"/>
        </w:tc>
        <w:tc>
          <w:tcPr>
            <w:tcW w:w="851" w:type="dxa"/>
            <w:shd w:val="clear" w:color="auto" w:fill="B4C6E7" w:themeFill="accent1" w:themeFillTint="66"/>
          </w:tcPr>
          <w:p w14:paraId="460572F0" w14:textId="1E1843F4" w:rsidR="00B04B2B" w:rsidRDefault="00B04B2B" w:rsidP="00AC3A8B"/>
        </w:tc>
        <w:tc>
          <w:tcPr>
            <w:tcW w:w="992" w:type="dxa"/>
            <w:shd w:val="clear" w:color="auto" w:fill="B4C6E7" w:themeFill="accent1" w:themeFillTint="66"/>
          </w:tcPr>
          <w:p w14:paraId="5A17333C" w14:textId="42D2D0D4" w:rsidR="00B04B2B" w:rsidRDefault="00A772B5" w:rsidP="00AC3A8B">
            <w:r>
              <w:t>April 25th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7155AAA" w14:textId="54ED8601" w:rsidR="00B04B2B" w:rsidRDefault="00A772B5" w:rsidP="00AC3A8B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9440BBE" w14:textId="3E39D936" w:rsidR="00B04B2B" w:rsidRDefault="00A772B5" w:rsidP="00AC3A8B">
            <w:r>
              <w:t xml:space="preserve">Setting up the css and js with static 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628345A6" w14:textId="01C07C03" w:rsidR="00B04B2B" w:rsidRDefault="00A772B5" w:rsidP="00AC3A8B">
            <w:r>
              <w:t>70%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113D209" w14:textId="42D1F1E8" w:rsidR="00B04B2B" w:rsidRDefault="00A772B5" w:rsidP="00AC3A8B">
            <w:r>
              <w:t xml:space="preserve">Buttons on </w:t>
            </w:r>
            <w:r w:rsidR="007A3D41">
              <w:t xml:space="preserve">the </w:t>
            </w:r>
            <w:r>
              <w:t>dashboa</w:t>
            </w:r>
            <w:r w:rsidR="007A3D41">
              <w:t>r</w:t>
            </w:r>
            <w:r>
              <w:t>d</w:t>
            </w:r>
            <w:r w:rsidR="007A3D41">
              <w:t xml:space="preserve"> d</w:t>
            </w:r>
            <w:r>
              <w:t>o not trigger any action for now</w:t>
            </w:r>
          </w:p>
        </w:tc>
      </w:tr>
    </w:tbl>
    <w:p w14:paraId="16426BDE" w14:textId="77777777" w:rsidR="00B04B2B" w:rsidRPr="009B3F6D" w:rsidRDefault="00B04B2B" w:rsidP="00B04B2B">
      <w:pPr>
        <w:rPr>
          <w:rFonts w:ascii="Times New Roman" w:hAnsi="Times New Roman" w:cs="Times New Roman"/>
          <w:sz w:val="24"/>
          <w:szCs w:val="24"/>
        </w:rPr>
      </w:pPr>
    </w:p>
    <w:p w14:paraId="0D30EDFB" w14:textId="77777777" w:rsidR="00B04B2B" w:rsidRPr="009B3F6D" w:rsidRDefault="00B04B2B" w:rsidP="00B04B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26731E" w14:textId="77777777" w:rsidR="00ED7084" w:rsidRDefault="00ED7084"/>
    <w:sectPr w:rsidR="00ED7084" w:rsidSect="009F4D19">
      <w:head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9F597" w14:textId="77777777" w:rsidR="001649B1" w:rsidRDefault="001649B1">
      <w:pPr>
        <w:spacing w:after="0" w:line="240" w:lineRule="auto"/>
      </w:pPr>
      <w:r>
        <w:separator/>
      </w:r>
    </w:p>
  </w:endnote>
  <w:endnote w:type="continuationSeparator" w:id="0">
    <w:p w14:paraId="6FFB18D9" w14:textId="77777777" w:rsidR="001649B1" w:rsidRDefault="00164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AEB84" w14:textId="77777777" w:rsidR="001649B1" w:rsidRDefault="001649B1">
      <w:pPr>
        <w:spacing w:after="0" w:line="240" w:lineRule="auto"/>
      </w:pPr>
      <w:r>
        <w:separator/>
      </w:r>
    </w:p>
  </w:footnote>
  <w:footnote w:type="continuationSeparator" w:id="0">
    <w:p w14:paraId="5C79C00F" w14:textId="77777777" w:rsidR="001649B1" w:rsidRDefault="00164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670DB" w14:textId="77777777" w:rsidR="00CC2B09" w:rsidRPr="00CC2B09" w:rsidRDefault="00052EFA" w:rsidP="00CC2B09">
    <w:pPr>
      <w:pStyle w:val="Header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2B"/>
    <w:rsid w:val="00052EFA"/>
    <w:rsid w:val="00101AC9"/>
    <w:rsid w:val="001649B1"/>
    <w:rsid w:val="001B001A"/>
    <w:rsid w:val="00390AD1"/>
    <w:rsid w:val="003A5200"/>
    <w:rsid w:val="00631330"/>
    <w:rsid w:val="007A3D41"/>
    <w:rsid w:val="00825AC4"/>
    <w:rsid w:val="008C18DA"/>
    <w:rsid w:val="009F4D19"/>
    <w:rsid w:val="00A2547F"/>
    <w:rsid w:val="00A772B5"/>
    <w:rsid w:val="00A86B8B"/>
    <w:rsid w:val="00B04B2B"/>
    <w:rsid w:val="00E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6EC8"/>
  <w15:chartTrackingRefBased/>
  <w15:docId w15:val="{68250400-3DBE-4453-B434-41E7EE72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B04B2B"/>
  </w:style>
  <w:style w:type="character" w:styleId="Hyperlink">
    <w:name w:val="Hyperlink"/>
    <w:basedOn w:val="DefaultParagraphFont"/>
    <w:uiPriority w:val="99"/>
    <w:unhideWhenUsed/>
    <w:rsid w:val="00B04B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4B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B2B"/>
  </w:style>
  <w:style w:type="character" w:styleId="UnresolvedMention">
    <w:name w:val="Unresolved Mention"/>
    <w:basedOn w:val="DefaultParagraphFont"/>
    <w:uiPriority w:val="99"/>
    <w:semiHidden/>
    <w:unhideWhenUsed/>
    <w:rsid w:val="00390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eronika.pontolillo/python-project2/-/commit/3efab99c1c4e1f678ada3e6ebd8842260e9e7c4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commit/3efab99c1c4e1f678ada3e6ebd8842260e9e7c4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dawsoncollege.qc.ca/mod/assign/view.php?id=46388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lab.com/veronika.pontolillo/python-project2/-/commit/ed96ffdc25f246552af93c6c9a08e2b2d68812b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Johnny Hoang</cp:lastModifiedBy>
  <cp:revision>7</cp:revision>
  <dcterms:created xsi:type="dcterms:W3CDTF">2022-04-21T21:25:00Z</dcterms:created>
  <dcterms:modified xsi:type="dcterms:W3CDTF">2022-04-26T15:01:00Z</dcterms:modified>
</cp:coreProperties>
</file>