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783FEF" w14:textId="5C63EA11" w:rsidR="00070F2F" w:rsidRPr="001E1222" w:rsidRDefault="00070F2F">
      <w:pPr>
        <w:rPr>
          <w:rFonts w:asciiTheme="majorHAnsi" w:hAnsiTheme="majorHAnsi" w:cstheme="majorHAnsi"/>
          <w:b/>
          <w:bCs/>
          <w:sz w:val="44"/>
          <w:szCs w:val="44"/>
        </w:rPr>
      </w:pPr>
      <w:r w:rsidRPr="001E1222">
        <w:rPr>
          <w:rFonts w:asciiTheme="majorHAnsi" w:hAnsiTheme="majorHAnsi" w:cstheme="majorHAnsi"/>
          <w:b/>
          <w:bCs/>
          <w:sz w:val="44"/>
          <w:szCs w:val="44"/>
        </w:rPr>
        <w:t>COSC363 Assignment 1 Report</w:t>
      </w:r>
    </w:p>
    <w:p w14:paraId="427E2464" w14:textId="7C46F793" w:rsidR="00696AAF" w:rsidRPr="001E1222" w:rsidRDefault="00070F2F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E1222">
        <w:rPr>
          <w:rFonts w:asciiTheme="majorHAnsi" w:hAnsiTheme="majorHAnsi" w:cstheme="majorHAnsi"/>
          <w:b/>
          <w:bCs/>
          <w:sz w:val="24"/>
          <w:szCs w:val="24"/>
        </w:rPr>
        <w:t>Description</w:t>
      </w:r>
    </w:p>
    <w:p w14:paraId="033C6EFC" w14:textId="5C311B68" w:rsidR="00C07410" w:rsidRPr="001E1222" w:rsidRDefault="00C074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E1222">
        <w:rPr>
          <w:rFonts w:asciiTheme="majorHAnsi" w:hAnsiTheme="majorHAnsi" w:cstheme="majorHAnsi"/>
          <w:b/>
          <w:bCs/>
          <w:sz w:val="24"/>
          <w:szCs w:val="24"/>
        </w:rPr>
        <w:t>Controls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552"/>
        <w:gridCol w:w="1701"/>
        <w:gridCol w:w="4763"/>
      </w:tblGrid>
      <w:tr w:rsidR="006F6595" w14:paraId="3B6248B7" w14:textId="6D866109" w:rsidTr="00AA3E96">
        <w:tc>
          <w:tcPr>
            <w:tcW w:w="2552" w:type="dxa"/>
          </w:tcPr>
          <w:p w14:paraId="65B6444D" w14:textId="71E88B36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Move Forward</w:t>
            </w:r>
          </w:p>
        </w:tc>
        <w:tc>
          <w:tcPr>
            <w:tcW w:w="1701" w:type="dxa"/>
          </w:tcPr>
          <w:p w14:paraId="1C6720CE" w14:textId="17B57905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Up Arrow,</w:t>
            </w:r>
          </w:p>
        </w:tc>
        <w:tc>
          <w:tcPr>
            <w:tcW w:w="4763" w:type="dxa"/>
          </w:tcPr>
          <w:p w14:paraId="57457A5F" w14:textId="61B56BA6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W</w:t>
            </w:r>
          </w:p>
        </w:tc>
      </w:tr>
      <w:tr w:rsidR="006F6595" w14:paraId="28DFDA6E" w14:textId="77777777" w:rsidTr="00AA3E96">
        <w:tc>
          <w:tcPr>
            <w:tcW w:w="2552" w:type="dxa"/>
          </w:tcPr>
          <w:p w14:paraId="1CDB802A" w14:textId="6CBBD422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Move Backward</w:t>
            </w:r>
          </w:p>
        </w:tc>
        <w:tc>
          <w:tcPr>
            <w:tcW w:w="1701" w:type="dxa"/>
          </w:tcPr>
          <w:p w14:paraId="2BD08F38" w14:textId="593A0963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Down Arrow,</w:t>
            </w:r>
          </w:p>
        </w:tc>
        <w:tc>
          <w:tcPr>
            <w:tcW w:w="4763" w:type="dxa"/>
          </w:tcPr>
          <w:p w14:paraId="7B132784" w14:textId="592F3C7B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S</w:t>
            </w:r>
          </w:p>
        </w:tc>
      </w:tr>
      <w:tr w:rsidR="006F6595" w14:paraId="1289C196" w14:textId="77777777" w:rsidTr="00AA3E96">
        <w:tc>
          <w:tcPr>
            <w:tcW w:w="2552" w:type="dxa"/>
          </w:tcPr>
          <w:p w14:paraId="3365820E" w14:textId="6E205ADD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Move Left</w:t>
            </w:r>
          </w:p>
        </w:tc>
        <w:tc>
          <w:tcPr>
            <w:tcW w:w="1701" w:type="dxa"/>
          </w:tcPr>
          <w:p w14:paraId="583B0F07" w14:textId="77777777" w:rsidR="006F6595" w:rsidRDefault="006F65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3" w:type="dxa"/>
          </w:tcPr>
          <w:p w14:paraId="6CBC655E" w14:textId="6A4AB36A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A</w:t>
            </w:r>
          </w:p>
        </w:tc>
      </w:tr>
      <w:tr w:rsidR="006F6595" w14:paraId="233F6499" w14:textId="77777777" w:rsidTr="00AA3E96">
        <w:tc>
          <w:tcPr>
            <w:tcW w:w="2552" w:type="dxa"/>
          </w:tcPr>
          <w:p w14:paraId="7EF0B4C7" w14:textId="5E2232A8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Move Right</w:t>
            </w:r>
          </w:p>
        </w:tc>
        <w:tc>
          <w:tcPr>
            <w:tcW w:w="1701" w:type="dxa"/>
          </w:tcPr>
          <w:p w14:paraId="73543465" w14:textId="77777777" w:rsidR="006F6595" w:rsidRDefault="006F65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3" w:type="dxa"/>
          </w:tcPr>
          <w:p w14:paraId="006AFB82" w14:textId="60FE416E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D</w:t>
            </w:r>
          </w:p>
        </w:tc>
      </w:tr>
      <w:tr w:rsidR="006F6595" w14:paraId="32E748B5" w14:textId="77777777" w:rsidTr="00AA3E96">
        <w:tc>
          <w:tcPr>
            <w:tcW w:w="2552" w:type="dxa"/>
          </w:tcPr>
          <w:p w14:paraId="41BDDA4E" w14:textId="390FCD2C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Look Up</w:t>
            </w:r>
          </w:p>
        </w:tc>
        <w:tc>
          <w:tcPr>
            <w:tcW w:w="1701" w:type="dxa"/>
          </w:tcPr>
          <w:p w14:paraId="2B6CB9C7" w14:textId="77777777" w:rsidR="006F6595" w:rsidRDefault="006F65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3" w:type="dxa"/>
          </w:tcPr>
          <w:p w14:paraId="051FE029" w14:textId="345F730F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8</w:t>
            </w:r>
          </w:p>
        </w:tc>
      </w:tr>
      <w:tr w:rsidR="006F6595" w14:paraId="5D419C23" w14:textId="77777777" w:rsidTr="00AA3E96">
        <w:tc>
          <w:tcPr>
            <w:tcW w:w="2552" w:type="dxa"/>
          </w:tcPr>
          <w:p w14:paraId="10DC1DAD" w14:textId="7DDC78AE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Look Down</w:t>
            </w:r>
          </w:p>
        </w:tc>
        <w:tc>
          <w:tcPr>
            <w:tcW w:w="1701" w:type="dxa"/>
          </w:tcPr>
          <w:p w14:paraId="676B2D5E" w14:textId="77777777" w:rsidR="006F6595" w:rsidRDefault="006F6595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3" w:type="dxa"/>
          </w:tcPr>
          <w:p w14:paraId="15B85FD8" w14:textId="0E0EAECA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5</w:t>
            </w:r>
          </w:p>
        </w:tc>
      </w:tr>
      <w:tr w:rsidR="006F6595" w14:paraId="68CB58A3" w14:textId="77777777" w:rsidTr="00AA3E96">
        <w:tc>
          <w:tcPr>
            <w:tcW w:w="2552" w:type="dxa"/>
          </w:tcPr>
          <w:p w14:paraId="3DCBC1D8" w14:textId="331F9C49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Look Left</w:t>
            </w:r>
          </w:p>
        </w:tc>
        <w:tc>
          <w:tcPr>
            <w:tcW w:w="1701" w:type="dxa"/>
          </w:tcPr>
          <w:p w14:paraId="4CD840ED" w14:textId="4E48069F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Left Arrow,</w:t>
            </w:r>
          </w:p>
        </w:tc>
        <w:tc>
          <w:tcPr>
            <w:tcW w:w="4763" w:type="dxa"/>
          </w:tcPr>
          <w:p w14:paraId="1F3FAC8D" w14:textId="1A787133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4</w:t>
            </w:r>
          </w:p>
        </w:tc>
      </w:tr>
      <w:tr w:rsidR="006F6595" w14:paraId="3880F531" w14:textId="77777777" w:rsidTr="00AA3E96">
        <w:tc>
          <w:tcPr>
            <w:tcW w:w="2552" w:type="dxa"/>
          </w:tcPr>
          <w:p w14:paraId="05A5AC6C" w14:textId="14297950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Look Right</w:t>
            </w:r>
          </w:p>
        </w:tc>
        <w:tc>
          <w:tcPr>
            <w:tcW w:w="1701" w:type="dxa"/>
          </w:tcPr>
          <w:p w14:paraId="3FD45425" w14:textId="3C32ECFC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Right Arrow,</w:t>
            </w:r>
          </w:p>
        </w:tc>
        <w:tc>
          <w:tcPr>
            <w:tcW w:w="4763" w:type="dxa"/>
          </w:tcPr>
          <w:p w14:paraId="4FACF006" w14:textId="2741DD85" w:rsidR="006F6595" w:rsidRDefault="006F6595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6</w:t>
            </w:r>
          </w:p>
        </w:tc>
      </w:tr>
      <w:tr w:rsidR="004949B4" w14:paraId="4FCA525D" w14:textId="77777777" w:rsidTr="00AA3E96">
        <w:tc>
          <w:tcPr>
            <w:tcW w:w="2552" w:type="dxa"/>
          </w:tcPr>
          <w:p w14:paraId="5632599B" w14:textId="73968FE7" w:rsidR="004949B4" w:rsidRDefault="004949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Reset Scene Timers and Camera Position</w:t>
            </w:r>
          </w:p>
        </w:tc>
        <w:tc>
          <w:tcPr>
            <w:tcW w:w="1701" w:type="dxa"/>
          </w:tcPr>
          <w:p w14:paraId="64A48000" w14:textId="77777777" w:rsidR="004949B4" w:rsidRDefault="004949B4">
            <w:pPr>
              <w:rPr>
                <w:rFonts w:asciiTheme="majorHAnsi" w:hAnsiTheme="majorHAnsi" w:cstheme="majorHAnsi"/>
              </w:rPr>
            </w:pPr>
          </w:p>
        </w:tc>
        <w:tc>
          <w:tcPr>
            <w:tcW w:w="4763" w:type="dxa"/>
          </w:tcPr>
          <w:p w14:paraId="15CF6109" w14:textId="721B8607" w:rsidR="004949B4" w:rsidRDefault="004949B4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r</w:t>
            </w:r>
          </w:p>
        </w:tc>
      </w:tr>
    </w:tbl>
    <w:p w14:paraId="69C63288" w14:textId="77777777" w:rsidR="006F6595" w:rsidRDefault="006F6595">
      <w:pPr>
        <w:rPr>
          <w:rFonts w:asciiTheme="majorHAnsi" w:hAnsiTheme="majorHAnsi" w:cstheme="majorHAnsi"/>
        </w:rPr>
      </w:pPr>
    </w:p>
    <w:p w14:paraId="5A9A39DD" w14:textId="520A21F9" w:rsidR="00C07410" w:rsidRDefault="00C074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E1222">
        <w:rPr>
          <w:rFonts w:asciiTheme="majorHAnsi" w:hAnsiTheme="majorHAnsi" w:cstheme="majorHAnsi"/>
          <w:b/>
          <w:bCs/>
          <w:sz w:val="24"/>
          <w:szCs w:val="24"/>
        </w:rPr>
        <w:t>Build Instructions</w:t>
      </w:r>
    </w:p>
    <w:p w14:paraId="11D3F1DD" w14:textId="1E09FE73" w:rsidR="00765C76" w:rsidRDefault="00765C76" w:rsidP="00765C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765C76">
        <w:rPr>
          <w:rFonts w:asciiTheme="majorHAnsi" w:hAnsiTheme="majorHAnsi" w:cstheme="majorHAnsi"/>
        </w:rPr>
        <w:t>Download and install Microsoft Visual Studio (if not already done)</w:t>
      </w:r>
    </w:p>
    <w:p w14:paraId="00734897" w14:textId="6035D9B3" w:rsidR="00765C76" w:rsidRDefault="00765C76" w:rsidP="00765C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Extract the project ZIP and open OpenGLProject.sln in Microsoft Visual Studio</w:t>
      </w:r>
    </w:p>
    <w:p w14:paraId="0CED8B16" w14:textId="05BEACEC" w:rsidR="00765C76" w:rsidRDefault="00765C76" w:rsidP="00765C76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Workspaces?</w:t>
      </w:r>
    </w:p>
    <w:p w14:paraId="37DCC6BB" w14:textId="5F63824E" w:rsidR="00561D10" w:rsidRPr="00561D10" w:rsidRDefault="00765C76" w:rsidP="00561D10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Run by clicking “Local Windows Debugger”</w:t>
      </w:r>
      <w:r w:rsidR="0068236A">
        <w:rPr>
          <w:rFonts w:asciiTheme="majorHAnsi" w:hAnsiTheme="majorHAnsi" w:cstheme="majorHAnsi"/>
        </w:rPr>
        <w:t xml:space="preserve"> near the top left of the screen</w:t>
      </w:r>
    </w:p>
    <w:p w14:paraId="58EEE111" w14:textId="3F9109CC" w:rsidR="00C07410" w:rsidRPr="001E1222" w:rsidRDefault="00C07410">
      <w:pPr>
        <w:rPr>
          <w:rFonts w:asciiTheme="majorHAnsi" w:hAnsiTheme="majorHAnsi" w:cstheme="majorHAnsi"/>
          <w:b/>
          <w:bCs/>
          <w:sz w:val="24"/>
          <w:szCs w:val="24"/>
        </w:rPr>
      </w:pPr>
      <w:r w:rsidRPr="001E1222">
        <w:rPr>
          <w:rFonts w:asciiTheme="majorHAnsi" w:hAnsiTheme="majorHAnsi" w:cstheme="majorHAnsi"/>
          <w:b/>
          <w:bCs/>
          <w:sz w:val="24"/>
          <w:szCs w:val="24"/>
        </w:rPr>
        <w:t>References</w:t>
      </w:r>
    </w:p>
    <w:sectPr w:rsidR="00C07410" w:rsidRPr="001E122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88A530" w14:textId="77777777" w:rsidR="00006F7F" w:rsidRDefault="00006F7F" w:rsidP="00070F2F">
      <w:pPr>
        <w:spacing w:after="0" w:line="240" w:lineRule="auto"/>
      </w:pPr>
      <w:r>
        <w:separator/>
      </w:r>
    </w:p>
  </w:endnote>
  <w:endnote w:type="continuationSeparator" w:id="0">
    <w:p w14:paraId="5C9A24C1" w14:textId="77777777" w:rsidR="00006F7F" w:rsidRDefault="00006F7F" w:rsidP="00070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273DF8" w14:textId="77777777" w:rsidR="00006F7F" w:rsidRDefault="00006F7F" w:rsidP="00070F2F">
      <w:pPr>
        <w:spacing w:after="0" w:line="240" w:lineRule="auto"/>
      </w:pPr>
      <w:r>
        <w:separator/>
      </w:r>
    </w:p>
  </w:footnote>
  <w:footnote w:type="continuationSeparator" w:id="0">
    <w:p w14:paraId="1F4490EF" w14:textId="77777777" w:rsidR="00006F7F" w:rsidRDefault="00006F7F" w:rsidP="00070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144B5D" w14:textId="729C0852" w:rsidR="00070F2F" w:rsidRDefault="00070F2F" w:rsidP="00070F2F">
    <w:pPr>
      <w:spacing w:after="0" w:line="240" w:lineRule="auto"/>
    </w:pPr>
    <w:r>
      <w:t>Jonathon Oram Howe</w:t>
    </w:r>
  </w:p>
  <w:p w14:paraId="1F7711B0" w14:textId="7B625999" w:rsidR="00070F2F" w:rsidRDefault="00070F2F" w:rsidP="00070F2F">
    <w:pPr>
      <w:spacing w:after="0" w:line="240" w:lineRule="auto"/>
    </w:pPr>
    <w:r>
      <w:t>49391478</w:t>
    </w:r>
  </w:p>
  <w:p w14:paraId="0EA92AD3" w14:textId="235228FB" w:rsidR="00070F2F" w:rsidRDefault="00070F2F">
    <w:pPr>
      <w:pStyle w:val="Header"/>
    </w:pPr>
  </w:p>
  <w:p w14:paraId="2538A7AA" w14:textId="77777777" w:rsidR="00070F2F" w:rsidRDefault="00070F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4313AF"/>
    <w:multiLevelType w:val="hybridMultilevel"/>
    <w:tmpl w:val="FD7661B0"/>
    <w:lvl w:ilvl="0" w:tplc="119A83F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ajorHAns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E5F"/>
    <w:rsid w:val="00006F7F"/>
    <w:rsid w:val="00034ACE"/>
    <w:rsid w:val="00070F2F"/>
    <w:rsid w:val="001E1222"/>
    <w:rsid w:val="001F6737"/>
    <w:rsid w:val="00461E5F"/>
    <w:rsid w:val="004949B4"/>
    <w:rsid w:val="00561D10"/>
    <w:rsid w:val="005F17D5"/>
    <w:rsid w:val="0068236A"/>
    <w:rsid w:val="00696AAF"/>
    <w:rsid w:val="006C7204"/>
    <w:rsid w:val="006F6595"/>
    <w:rsid w:val="00765C76"/>
    <w:rsid w:val="00A44779"/>
    <w:rsid w:val="00AA3E96"/>
    <w:rsid w:val="00C07410"/>
    <w:rsid w:val="00F37B53"/>
    <w:rsid w:val="00FA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860760"/>
  <w15:chartTrackingRefBased/>
  <w15:docId w15:val="{BBFC7E41-B690-4DD4-982F-CA0BE4EE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F2F"/>
  </w:style>
  <w:style w:type="paragraph" w:styleId="Heading1">
    <w:name w:val="heading 1"/>
    <w:basedOn w:val="Normal"/>
    <w:next w:val="Normal"/>
    <w:link w:val="Heading1Char"/>
    <w:uiPriority w:val="9"/>
    <w:qFormat/>
    <w:rsid w:val="00070F2F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0F2F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0F2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0F2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0F2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0F2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0F2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0F2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0F2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70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0F2F"/>
  </w:style>
  <w:style w:type="paragraph" w:styleId="Footer">
    <w:name w:val="footer"/>
    <w:basedOn w:val="Normal"/>
    <w:link w:val="FooterChar"/>
    <w:uiPriority w:val="99"/>
    <w:unhideWhenUsed/>
    <w:rsid w:val="00070F2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0F2F"/>
  </w:style>
  <w:style w:type="character" w:customStyle="1" w:styleId="Heading1Char">
    <w:name w:val="Heading 1 Char"/>
    <w:basedOn w:val="DefaultParagraphFont"/>
    <w:link w:val="Heading1"/>
    <w:uiPriority w:val="9"/>
    <w:rsid w:val="00070F2F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0F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0F2F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0F2F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0F2F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0F2F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0F2F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0F2F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0F2F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70F2F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070F2F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070F2F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0F2F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0F2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070F2F"/>
    <w:rPr>
      <w:b/>
      <w:bCs/>
    </w:rPr>
  </w:style>
  <w:style w:type="character" w:styleId="Emphasis">
    <w:name w:val="Emphasis"/>
    <w:basedOn w:val="DefaultParagraphFont"/>
    <w:uiPriority w:val="20"/>
    <w:qFormat/>
    <w:rsid w:val="00070F2F"/>
    <w:rPr>
      <w:i/>
      <w:iCs/>
    </w:rPr>
  </w:style>
  <w:style w:type="paragraph" w:styleId="NoSpacing">
    <w:name w:val="No Spacing"/>
    <w:uiPriority w:val="1"/>
    <w:qFormat/>
    <w:rsid w:val="00070F2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70F2F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70F2F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0F2F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0F2F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070F2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070F2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70F2F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070F2F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070F2F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70F2F"/>
    <w:pPr>
      <w:outlineLvl w:val="9"/>
    </w:pPr>
  </w:style>
  <w:style w:type="paragraph" w:styleId="ListParagraph">
    <w:name w:val="List Paragraph"/>
    <w:basedOn w:val="Normal"/>
    <w:uiPriority w:val="34"/>
    <w:qFormat/>
    <w:rsid w:val="00765C76"/>
    <w:pPr>
      <w:ind w:left="720"/>
      <w:contextualSpacing/>
    </w:pPr>
  </w:style>
  <w:style w:type="table" w:styleId="TableGrid">
    <w:name w:val="Table Grid"/>
    <w:basedOn w:val="TableNormal"/>
    <w:uiPriority w:val="39"/>
    <w:rsid w:val="006F65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Howe</dc:creator>
  <cp:keywords/>
  <dc:description/>
  <cp:lastModifiedBy>Johnny Howe</cp:lastModifiedBy>
  <cp:revision>14</cp:revision>
  <dcterms:created xsi:type="dcterms:W3CDTF">2021-04-06T04:46:00Z</dcterms:created>
  <dcterms:modified xsi:type="dcterms:W3CDTF">2021-04-07T02:03:00Z</dcterms:modified>
</cp:coreProperties>
</file>