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7BD" w:rsidRDefault="00F467BD">
      <w:r>
        <w:t>Nothing here</w:t>
      </w:r>
      <w:bookmarkStart w:id="0" w:name="_GoBack"/>
      <w:bookmarkEnd w:id="0"/>
    </w:p>
    <w:sectPr w:rsidR="00F467BD" w:rsidSect="001673F7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BD"/>
    <w:rsid w:val="001673F7"/>
    <w:rsid w:val="00F4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0BCE0"/>
  <w15:chartTrackingRefBased/>
  <w15:docId w15:val="{B5B958D3-C82A-8A44-BCCF-7B3AEF38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仲齊 謝</dc:creator>
  <cp:keywords/>
  <dc:description/>
  <cp:lastModifiedBy>仲齊 謝</cp:lastModifiedBy>
  <cp:revision>1</cp:revision>
  <dcterms:created xsi:type="dcterms:W3CDTF">2019-05-12T13:19:00Z</dcterms:created>
  <dcterms:modified xsi:type="dcterms:W3CDTF">2019-05-12T13:19:00Z</dcterms:modified>
</cp:coreProperties>
</file>