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1 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  <w:lang w:val="en-US"/>
        </w:rPr>
        <w:t>3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2</w:t>
      </w:r>
    </w:p>
    <w:p>
      <w:pPr>
        <w:pStyle w:val="Style15"/>
        <w:spacing w:lineRule="auto" w:line="360"/>
        <w:ind w:left="102" w:right="110" w:hang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Дослідження алгоритмів розгалуження </w:t>
      </w:r>
      <w:r>
        <w:rPr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дослідити подання операторів повторення дій та набути практичних навичок їх використання під час складання циклічних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точністю ε = 10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/>
        </w:rPr>
        <w:t>-6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обчислити значення функції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Ln x: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Ln a 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0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 xml:space="preserve">≤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en-US"/>
        </w:rPr>
        <w:t>a ≤ 2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>Пор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uk-UA"/>
        </w:rPr>
        <w:t>івняти  одержане за допомогою  ряду значення зі значенням, отриманим стандартною функцією.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Математична модель.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Складемо таблицю імен змінних: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Число 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за формулою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стандартною функц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ією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resultFunc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Лічильник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counter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Флаг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flag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>
          <w:trHeight w:val="706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Попередній результат обчислень циклу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last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>Допоміжна змінна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дію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обчислення значення функції за формулою до заданої точності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result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counter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1;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last := 0</w:t>
      </w:r>
      <w:r>
        <w:rPr/>
        <w:tab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дію обчислення значення функції за формулою до заданої точності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2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uk-UA"/>
        </w:rPr>
        <w:tab/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result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counter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1;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last := 0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b/>
          <w:bCs/>
          <w:sz w:val="28"/>
          <w:szCs w:val="28"/>
          <w:lang w:val="ru-RU"/>
        </w:rPr>
        <w:tab/>
        <w:t>П</w:t>
      </w:r>
      <w:r>
        <w:rPr>
          <w:b/>
          <w:bCs/>
          <w:sz w:val="28"/>
          <w:szCs w:val="28"/>
          <w:lang w:val="ru-RU"/>
        </w:rPr>
        <w:t>овторити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result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= result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+ (</w:t>
      </w:r>
      <w:r>
        <w:rPr>
          <w:rFonts w:ascii="Times New Roman" w:hAnsi="Times New Roman"/>
          <w:color w:val="000000"/>
          <w:sz w:val="28"/>
          <w:szCs w:val="28"/>
        </w:rPr>
        <w:t>(counter - 1) ) * pow( (a - 1), counter ) / counter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;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>counter:</w:t>
      </w:r>
      <w:r>
        <w:rPr>
          <w:rFonts w:ascii="Times New Roman" w:hAnsi="Times New Roman"/>
          <w:color w:val="000000"/>
          <w:sz w:val="28"/>
          <w:szCs w:val="28"/>
        </w:rPr>
        <w:t>= counter + 1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>flag := abs(result - last);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</w:t>
        <w:tab/>
        <w:t>last := result;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Поки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flag &gt;=</w:t>
      </w:r>
      <w:r>
        <w:rPr>
          <w:rFonts w:ascii="Times New Roman" w:hAnsi="Times New Roman"/>
          <w:color w:val="000000"/>
          <w:sz w:val="19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0,000001</w:t>
      </w:r>
      <w:r>
        <w:rPr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  <w:tab/>
        <w:t xml:space="preserve">     </w:t>
        <w:tab/>
        <w:tab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</w:p>
    <w:p>
      <w:pPr>
        <w:pStyle w:val="Style15"/>
        <w:spacing w:lineRule="auto" w:line="360"/>
        <w:ind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3131820</wp:posOffset>
            </wp:positionH>
            <wp:positionV relativeFrom="paragraph">
              <wp:posOffset>10160</wp:posOffset>
            </wp:positionV>
            <wp:extent cx="3199765" cy="422719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-15240</wp:posOffset>
            </wp:positionH>
            <wp:positionV relativeFrom="paragraph">
              <wp:posOffset>10160</wp:posOffset>
            </wp:positionV>
            <wp:extent cx="2890520" cy="361124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Введення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=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0.5</w:t>
            </w:r>
          </w:p>
        </w:tc>
      </w:tr>
      <w:tr>
        <w:trPr>
          <w:trHeight w:val="1220" w:hRule="atLeast"/>
        </w:trPr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2. 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r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esult = -0.693146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Виведення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result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навчився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використовувати ітераційні лінійні цикли з перед- та післяумовою, зображати їх у виді блок-схеми та псевдокоду, обраховувати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>Ln a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за допомогою формули та реалізовувати цю формулу в программі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LibreOffice/7.2.0.4$Windows_X86_64 LibreOffice_project/9a9c6381e3f7a62afc1329bd359cc48accb6435b</Application>
  <AppVersion>15.0000</AppVersion>
  <Pages>5</Pages>
  <Words>328</Words>
  <Characters>1926</Characters>
  <CharactersWithSpaces>2300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2021-10-14T17:05:18Z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