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F1C623" w14:paraId="003F6272" wp14:textId="5F0F42DA">
      <w:pPr>
        <w:rPr>
          <w:sz w:val="24"/>
          <w:szCs w:val="24"/>
        </w:rPr>
      </w:pPr>
      <w:r w:rsidRPr="04F1C623" w:rsidR="6F82713C">
        <w:rPr>
          <w:sz w:val="24"/>
          <w:szCs w:val="24"/>
        </w:rPr>
        <w:t>Survey</w:t>
      </w:r>
    </w:p>
    <w:p w:rsidR="6F82713C" w:rsidP="04F1C623" w:rsidRDefault="6F82713C" w14:paraId="6F0B9BE1" w14:textId="648DEA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F1C623" w:rsidR="6F82713C">
        <w:rPr>
          <w:sz w:val="24"/>
          <w:szCs w:val="24"/>
        </w:rPr>
        <w:t xml:space="preserve">Μετά την επιτυχής ολοκλήρωση της διαδικασίας </w:t>
      </w:r>
      <w:r w:rsidRPr="04F1C623" w:rsidR="569EB03A">
        <w:rPr>
          <w:sz w:val="24"/>
          <w:szCs w:val="24"/>
        </w:rPr>
        <w:t>της εγγραφής, το σύστημα κατευθύνει τον χρήστη στην συμπλήρωση ενός ερωτηματολογίου.</w:t>
      </w:r>
    </w:p>
    <w:p w:rsidR="635867D0" w:rsidP="04F1C623" w:rsidRDefault="635867D0" w14:paraId="4B70F623" w14:textId="60FF90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F1C623" w:rsidR="635867D0">
        <w:rPr>
          <w:sz w:val="24"/>
          <w:szCs w:val="24"/>
        </w:rPr>
        <w:t>Εμφανίζονται στον χρήστη 5 ερωτήσεις.</w:t>
      </w:r>
    </w:p>
    <w:p w:rsidR="635867D0" w:rsidP="04F1C623" w:rsidRDefault="635867D0" w14:paraId="3C962F84" w14:textId="62ECF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F1C623" w:rsidR="635867D0">
        <w:rPr>
          <w:sz w:val="24"/>
          <w:szCs w:val="24"/>
        </w:rPr>
        <w:t>Ο χρήστης επιλέγει κάθε ερώτηση ξεχωριστά.</w:t>
      </w:r>
    </w:p>
    <w:p w:rsidR="6A2E2739" w:rsidP="04F1C623" w:rsidRDefault="6A2E2739" w14:paraId="35571DED" w14:textId="5D38F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F1C623" w:rsidR="6A2E2739">
        <w:rPr>
          <w:sz w:val="24"/>
          <w:szCs w:val="24"/>
        </w:rPr>
        <w:t>Ο χρήστης</w:t>
      </w:r>
      <w:r w:rsidRPr="04F1C623" w:rsidR="635867D0">
        <w:rPr>
          <w:sz w:val="24"/>
          <w:szCs w:val="24"/>
        </w:rPr>
        <w:t xml:space="preserve"> π</w:t>
      </w:r>
      <w:r w:rsidRPr="04F1C623" w:rsidR="25140EEC">
        <w:rPr>
          <w:sz w:val="24"/>
          <w:szCs w:val="24"/>
        </w:rPr>
        <w:t>ατά</w:t>
      </w:r>
      <w:r w:rsidRPr="04F1C623" w:rsidR="635867D0">
        <w:rPr>
          <w:sz w:val="24"/>
          <w:szCs w:val="24"/>
        </w:rPr>
        <w:t xml:space="preserve"> κάθε ερώτηση</w:t>
      </w:r>
      <w:r w:rsidRPr="04F1C623" w:rsidR="4D9D95DA">
        <w:rPr>
          <w:sz w:val="24"/>
          <w:szCs w:val="24"/>
        </w:rPr>
        <w:t>,</w:t>
      </w:r>
      <w:r w:rsidRPr="04F1C623" w:rsidR="635867D0">
        <w:rPr>
          <w:sz w:val="24"/>
          <w:szCs w:val="24"/>
        </w:rPr>
        <w:t xml:space="preserve"> επεκτείνεται το πλαίσιο και εμφανίζονται </w:t>
      </w:r>
      <w:r w:rsidRPr="04F1C623" w:rsidR="1AE630EE">
        <w:rPr>
          <w:sz w:val="24"/>
          <w:szCs w:val="24"/>
        </w:rPr>
        <w:t>απαντήσεις.</w:t>
      </w:r>
    </w:p>
    <w:p w:rsidR="1AE630EE" w:rsidP="04F1C623" w:rsidRDefault="1AE630EE" w14:paraId="3FC14BE6" w14:textId="27DE17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F1C623" w:rsidR="1AE630EE">
        <w:rPr>
          <w:sz w:val="24"/>
          <w:szCs w:val="24"/>
        </w:rPr>
        <w:t>Ο χρήστης επιλέγει την απάντηση σε κάθε ερώτηση.</w:t>
      </w:r>
    </w:p>
    <w:p w:rsidR="26452EBB" w:rsidP="04F1C623" w:rsidRDefault="26452EBB" w14:paraId="178E95EB" w14:textId="7F6B1D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F1C623" w:rsidR="26452EBB">
        <w:rPr>
          <w:sz w:val="24"/>
          <w:szCs w:val="24"/>
        </w:rPr>
        <w:t>Όταν γίνεται επιλογή μια ερώτησης το σύστημα επιστρέφει μια ένδειξη επιτυχίας δεξιά στην ερώτηση (μπλε κύκλος)</w:t>
      </w:r>
      <w:r w:rsidRPr="04F1C623" w:rsidR="5E101733">
        <w:rPr>
          <w:sz w:val="24"/>
          <w:szCs w:val="24"/>
        </w:rPr>
        <w:t>.</w:t>
      </w:r>
    </w:p>
    <w:p w:rsidR="5E101733" w:rsidP="04F1C623" w:rsidRDefault="5E101733" w14:paraId="365F4515" w14:textId="1D7C3B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F1C623" w:rsidR="5E101733">
        <w:rPr>
          <w:sz w:val="24"/>
          <w:szCs w:val="24"/>
        </w:rPr>
        <w:t xml:space="preserve">Ο χρήστης πατάει </w:t>
      </w:r>
      <w:r w:rsidRPr="04F1C623" w:rsidR="5E101733">
        <w:rPr>
          <w:sz w:val="24"/>
          <w:szCs w:val="24"/>
        </w:rPr>
        <w:t>next</w:t>
      </w:r>
      <w:r w:rsidRPr="04F1C623" w:rsidR="5E101733">
        <w:rPr>
          <w:sz w:val="24"/>
          <w:szCs w:val="24"/>
        </w:rPr>
        <w:t xml:space="preserve"> και </w:t>
      </w:r>
      <w:r w:rsidRPr="04F1C623" w:rsidR="5E101733">
        <w:rPr>
          <w:sz w:val="24"/>
          <w:szCs w:val="24"/>
        </w:rPr>
        <w:t>κατε</w:t>
      </w:r>
      <w:r w:rsidRPr="04F1C623" w:rsidR="5E101733">
        <w:rPr>
          <w:sz w:val="24"/>
          <w:szCs w:val="24"/>
        </w:rPr>
        <w:t>υθύνεται σε άλλη οθόνη.</w:t>
      </w:r>
    </w:p>
    <w:p w:rsidR="1AE630EE" w:rsidP="04F1C623" w:rsidRDefault="1AE630EE" w14:paraId="7CE1B942" w14:textId="04E61A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F1C623" w:rsidR="1AE630EE">
        <w:rPr>
          <w:sz w:val="24"/>
          <w:szCs w:val="24"/>
        </w:rPr>
        <w:t>Το σύστημα λαμβάνει τις απαντήσεις του χρήστη και τις αποθηκεύει.</w:t>
      </w:r>
    </w:p>
    <w:p w:rsidR="1AE630EE" w:rsidP="04F1C623" w:rsidRDefault="1AE630EE" w14:paraId="742E2CC1" w14:textId="2A55D6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F1C623" w:rsidR="1AE630EE">
        <w:rPr>
          <w:sz w:val="24"/>
          <w:szCs w:val="24"/>
        </w:rPr>
        <w:t xml:space="preserve">Ύστερα </w:t>
      </w:r>
      <w:r w:rsidRPr="04F1C623" w:rsidR="40EE31B9">
        <w:rPr>
          <w:sz w:val="24"/>
          <w:szCs w:val="24"/>
        </w:rPr>
        <w:t>κατηγοριοποιεί τον χρήστη και τον βάζει σε ένα γκρο</w:t>
      </w:r>
      <w:r w:rsidRPr="04F1C623" w:rsidR="5C13F471">
        <w:rPr>
          <w:sz w:val="24"/>
          <w:szCs w:val="24"/>
        </w:rPr>
        <w:t>υ</w:t>
      </w:r>
      <w:r w:rsidRPr="04F1C623" w:rsidR="40EE31B9">
        <w:rPr>
          <w:sz w:val="24"/>
          <w:szCs w:val="24"/>
        </w:rPr>
        <w:t>π ανάλογα τις επιλογές του.</w:t>
      </w:r>
    </w:p>
    <w:p w:rsidR="40EE31B9" w:rsidP="04F1C623" w:rsidRDefault="40EE31B9" w14:paraId="28C7932F" w14:textId="61FFC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F1C623" w:rsidR="40EE31B9">
        <w:rPr>
          <w:sz w:val="24"/>
          <w:szCs w:val="24"/>
        </w:rPr>
        <w:t>Στον χρήστη επιστρέφονται προτεινόμενοι χρήστες με βάση τα ενδιαφέροντα που δήλωσε</w:t>
      </w:r>
      <w:r w:rsidRPr="04F1C623" w:rsidR="761C36D3">
        <w:rPr>
          <w:sz w:val="24"/>
          <w:szCs w:val="24"/>
        </w:rPr>
        <w:t>.</w:t>
      </w:r>
    </w:p>
    <w:p w:rsidR="04F1C623" w:rsidP="04F1C623" w:rsidRDefault="04F1C623" w14:paraId="0F9765AB" w14:textId="5A463328">
      <w:pPr>
        <w:pStyle w:val="Normal"/>
        <w:rPr>
          <w:sz w:val="24"/>
          <w:szCs w:val="24"/>
        </w:rPr>
      </w:pPr>
    </w:p>
    <w:p w:rsidR="761C36D3" w:rsidP="04F1C623" w:rsidRDefault="761C36D3" w14:paraId="5C300F38" w14:textId="57657153">
      <w:pPr>
        <w:pStyle w:val="Normal"/>
        <w:ind w:left="0"/>
        <w:rPr>
          <w:sz w:val="24"/>
          <w:szCs w:val="24"/>
        </w:rPr>
      </w:pPr>
      <w:r w:rsidRPr="04F1C623" w:rsidR="761C36D3">
        <w:rPr>
          <w:sz w:val="24"/>
          <w:szCs w:val="24"/>
        </w:rPr>
        <w:t>Ενναλακτική ροή 1</w:t>
      </w:r>
    </w:p>
    <w:p w:rsidR="761C36D3" w:rsidP="04F1C623" w:rsidRDefault="761C36D3" w14:paraId="53D4284A" w14:textId="7BD5EF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4F1C623" w:rsidR="761C36D3">
        <w:rPr>
          <w:sz w:val="24"/>
          <w:szCs w:val="24"/>
        </w:rPr>
        <w:t xml:space="preserve">Ο χρήστης πάτησε </w:t>
      </w:r>
      <w:r w:rsidRPr="04F1C623" w:rsidR="761C36D3">
        <w:rPr>
          <w:sz w:val="24"/>
          <w:szCs w:val="24"/>
        </w:rPr>
        <w:t>skip</w:t>
      </w:r>
      <w:r w:rsidRPr="04F1C623" w:rsidR="761C36D3">
        <w:rPr>
          <w:sz w:val="24"/>
          <w:szCs w:val="24"/>
        </w:rPr>
        <w:t>, επομένως δεν απάντησε το ερωτηματολόγιο.</w:t>
      </w:r>
    </w:p>
    <w:p w:rsidR="761C36D3" w:rsidP="04F1C623" w:rsidRDefault="761C36D3" w14:paraId="240D47D6" w14:textId="694256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4F1C623" w:rsidR="761C36D3">
        <w:rPr>
          <w:sz w:val="24"/>
          <w:szCs w:val="24"/>
        </w:rPr>
        <w:t xml:space="preserve">Το σύστημα του επιστρέφει προτάσεις με βάση την απήχηση </w:t>
      </w:r>
      <w:r w:rsidRPr="04F1C623" w:rsidR="29677DEA">
        <w:rPr>
          <w:sz w:val="24"/>
          <w:szCs w:val="24"/>
        </w:rPr>
        <w:t xml:space="preserve">άλλων </w:t>
      </w:r>
      <w:r w:rsidRPr="04F1C623" w:rsidR="761C36D3">
        <w:rPr>
          <w:sz w:val="24"/>
          <w:szCs w:val="24"/>
        </w:rPr>
        <w:t>User.</w:t>
      </w:r>
    </w:p>
    <w:p w:rsidR="04F1C623" w:rsidP="04F1C623" w:rsidRDefault="04F1C623" w14:paraId="7711DFC1" w14:textId="06BABE8B">
      <w:pPr>
        <w:pStyle w:val="Normal"/>
        <w:ind w:left="0"/>
        <w:rPr>
          <w:sz w:val="24"/>
          <w:szCs w:val="24"/>
        </w:rPr>
      </w:pPr>
    </w:p>
    <w:p w:rsidR="04F1C623" w:rsidP="04F1C623" w:rsidRDefault="04F1C623" w14:paraId="5CB0101D" w14:textId="730EA20F">
      <w:pPr>
        <w:pStyle w:val="Normal"/>
        <w:ind w:left="0"/>
        <w:rPr>
          <w:sz w:val="24"/>
          <w:szCs w:val="24"/>
        </w:rPr>
      </w:pPr>
    </w:p>
    <w:p w:rsidR="04F1C623" w:rsidP="04F1C623" w:rsidRDefault="04F1C623" w14:paraId="4257145B" w14:textId="3381D4DD">
      <w:pPr>
        <w:pStyle w:val="Normal"/>
        <w:ind w:left="0"/>
        <w:rPr>
          <w:sz w:val="24"/>
          <w:szCs w:val="24"/>
        </w:rPr>
      </w:pPr>
    </w:p>
    <w:p w:rsidR="4955DFE2" w:rsidP="04F1C623" w:rsidRDefault="4955DFE2" w14:paraId="11C040AB" w14:textId="4B2CAF50">
      <w:pPr>
        <w:pStyle w:val="Normal"/>
        <w:ind w:left="0"/>
        <w:rPr>
          <w:sz w:val="24"/>
          <w:szCs w:val="24"/>
        </w:rPr>
      </w:pPr>
      <w:r w:rsidRPr="04F1C623" w:rsidR="4955DFE2">
        <w:rPr>
          <w:sz w:val="24"/>
          <w:szCs w:val="24"/>
        </w:rPr>
        <w:t xml:space="preserve">Commercial User </w:t>
      </w:r>
      <w:r w:rsidRPr="04F1C623" w:rsidR="4955DFE2">
        <w:rPr>
          <w:sz w:val="24"/>
          <w:szCs w:val="24"/>
        </w:rPr>
        <w:t>Statistics</w:t>
      </w:r>
    </w:p>
    <w:p w:rsidR="04F1C623" w:rsidP="04F1C623" w:rsidRDefault="04F1C623" w14:paraId="26CA10EA" w14:textId="7B6F15E1">
      <w:pPr>
        <w:pStyle w:val="Normal"/>
        <w:ind w:left="0"/>
        <w:rPr>
          <w:sz w:val="24"/>
          <w:szCs w:val="24"/>
        </w:rPr>
      </w:pPr>
    </w:p>
    <w:p w:rsidR="4955DFE2" w:rsidP="04F1C623" w:rsidRDefault="4955DFE2" w14:paraId="445A9CCF" w14:textId="222B9D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4F1C623" w:rsidR="4955DFE2">
        <w:rPr>
          <w:sz w:val="24"/>
          <w:szCs w:val="24"/>
        </w:rPr>
        <w:t xml:space="preserve">Ο </w:t>
      </w:r>
      <w:r w:rsidRPr="04F1C623" w:rsidR="4955DFE2">
        <w:rPr>
          <w:sz w:val="24"/>
          <w:szCs w:val="24"/>
        </w:rPr>
        <w:t>commercial</w:t>
      </w:r>
      <w:r w:rsidRPr="04F1C623" w:rsidR="4955DFE2">
        <w:rPr>
          <w:sz w:val="24"/>
          <w:szCs w:val="24"/>
        </w:rPr>
        <w:t xml:space="preserve"> χρήστης πα</w:t>
      </w:r>
      <w:r w:rsidRPr="04F1C623" w:rsidR="02DBB317">
        <w:rPr>
          <w:sz w:val="24"/>
          <w:szCs w:val="24"/>
        </w:rPr>
        <w:t>τάει την κατάλληλη ένδειξη για την</w:t>
      </w:r>
      <w:r w:rsidRPr="04F1C623" w:rsidR="341B0511">
        <w:rPr>
          <w:sz w:val="24"/>
          <w:szCs w:val="24"/>
        </w:rPr>
        <w:t xml:space="preserve"> διαχείριση</w:t>
      </w:r>
      <w:r w:rsidRPr="04F1C623" w:rsidR="02DBB317">
        <w:rPr>
          <w:sz w:val="24"/>
          <w:szCs w:val="24"/>
        </w:rPr>
        <w:t xml:space="preserve"> </w:t>
      </w:r>
      <w:r w:rsidRPr="04F1C623" w:rsidR="282F599F">
        <w:rPr>
          <w:sz w:val="24"/>
          <w:szCs w:val="24"/>
        </w:rPr>
        <w:t xml:space="preserve">του </w:t>
      </w:r>
      <w:r w:rsidRPr="04F1C623" w:rsidR="282F599F">
        <w:rPr>
          <w:sz w:val="24"/>
          <w:szCs w:val="24"/>
        </w:rPr>
        <w:t>εμπορικού</w:t>
      </w:r>
      <w:r w:rsidRPr="04F1C623" w:rsidR="282F599F">
        <w:rPr>
          <w:sz w:val="24"/>
          <w:szCs w:val="24"/>
        </w:rPr>
        <w:t xml:space="preserve"> του προφίλ και </w:t>
      </w:r>
      <w:r w:rsidRPr="04F1C623" w:rsidR="02DBB317">
        <w:rPr>
          <w:sz w:val="24"/>
          <w:szCs w:val="24"/>
        </w:rPr>
        <w:t>προβολή των στατιστικών του.</w:t>
      </w:r>
    </w:p>
    <w:p w:rsidR="6676EF9C" w:rsidP="04F1C623" w:rsidRDefault="6676EF9C" w14:paraId="548512E8" w14:textId="39C746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4F1C623" w:rsidR="6676EF9C">
        <w:rPr>
          <w:sz w:val="24"/>
          <w:szCs w:val="24"/>
        </w:rPr>
        <w:t xml:space="preserve">Ο χρήστης πατάει το κουμπί </w:t>
      </w:r>
      <w:r w:rsidRPr="04F1C623" w:rsidR="6676EF9C">
        <w:rPr>
          <w:sz w:val="24"/>
          <w:szCs w:val="24"/>
        </w:rPr>
        <w:t>προβο</w:t>
      </w:r>
      <w:r w:rsidRPr="04F1C623" w:rsidR="6676EF9C">
        <w:rPr>
          <w:sz w:val="24"/>
          <w:szCs w:val="24"/>
        </w:rPr>
        <w:t>λής των στατιστικών του.</w:t>
      </w:r>
    </w:p>
    <w:p w:rsidR="02DBB317" w:rsidP="04F1C623" w:rsidRDefault="02DBB317" w14:paraId="680FC13D" w14:textId="04F556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4F1C623" w:rsidR="02DBB317">
        <w:rPr>
          <w:sz w:val="24"/>
          <w:szCs w:val="24"/>
        </w:rPr>
        <w:t>Το σύστημα αντλεί δεδομένα για τον συγκεκριμένο χρήστη</w:t>
      </w:r>
      <w:r w:rsidRPr="04F1C623" w:rsidR="0D858637">
        <w:rPr>
          <w:sz w:val="24"/>
          <w:szCs w:val="24"/>
        </w:rPr>
        <w:t xml:space="preserve"> </w:t>
      </w:r>
      <w:r w:rsidRPr="04F1C623" w:rsidR="02DBB317">
        <w:rPr>
          <w:sz w:val="24"/>
          <w:szCs w:val="24"/>
        </w:rPr>
        <w:t>.</w:t>
      </w:r>
    </w:p>
    <w:p w:rsidR="756CC1B0" w:rsidP="04F1C623" w:rsidRDefault="756CC1B0" w14:paraId="6BC20AE7" w14:textId="7704BD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4F1C623" w:rsidR="756CC1B0">
        <w:rPr>
          <w:sz w:val="24"/>
          <w:szCs w:val="24"/>
        </w:rPr>
        <w:t>Το σύστημα επεξεργάζεται τα δεδομένα που έλαβε από την βάση δεδομένων.</w:t>
      </w:r>
    </w:p>
    <w:p w:rsidR="46520564" w:rsidP="04F1C623" w:rsidRDefault="46520564" w14:paraId="2F7FD30C" w14:textId="2F4FEF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4F1C623" w:rsidR="46520564">
        <w:rPr>
          <w:sz w:val="24"/>
          <w:szCs w:val="24"/>
        </w:rPr>
        <w:t xml:space="preserve">Στην οθόνη του εμφανίζονται διαγράμματα </w:t>
      </w:r>
      <w:r w:rsidRPr="04F1C623" w:rsidR="46520564">
        <w:rPr>
          <w:sz w:val="24"/>
          <w:szCs w:val="24"/>
        </w:rPr>
        <w:t>επισκεψιμότητας</w:t>
      </w:r>
      <w:r w:rsidRPr="04F1C623" w:rsidR="3AFF4294">
        <w:rPr>
          <w:sz w:val="24"/>
          <w:szCs w:val="24"/>
        </w:rPr>
        <w:t xml:space="preserve"> (</w:t>
      </w:r>
      <w:r w:rsidRPr="04F1C623" w:rsidR="46520564">
        <w:rPr>
          <w:sz w:val="24"/>
          <w:szCs w:val="24"/>
        </w:rPr>
        <w:t xml:space="preserve">προφίλ, </w:t>
      </w:r>
      <w:r w:rsidRPr="04F1C623" w:rsidR="46520564">
        <w:rPr>
          <w:sz w:val="24"/>
          <w:szCs w:val="24"/>
        </w:rPr>
        <w:t>link</w:t>
      </w:r>
      <w:r w:rsidRPr="04F1C623" w:rsidR="46520564">
        <w:rPr>
          <w:sz w:val="24"/>
          <w:szCs w:val="24"/>
        </w:rPr>
        <w:t xml:space="preserve"> σελίδας </w:t>
      </w:r>
      <w:r w:rsidRPr="04F1C623" w:rsidR="46520564">
        <w:rPr>
          <w:sz w:val="24"/>
          <w:szCs w:val="24"/>
        </w:rPr>
        <w:t>κτλπ</w:t>
      </w:r>
      <w:r w:rsidRPr="04F1C623" w:rsidR="5870FD52">
        <w:rPr>
          <w:sz w:val="24"/>
          <w:szCs w:val="24"/>
        </w:rPr>
        <w:t>.)</w:t>
      </w:r>
      <w:r w:rsidRPr="04F1C623" w:rsidR="25DDA0B8">
        <w:rPr>
          <w:sz w:val="24"/>
          <w:szCs w:val="24"/>
        </w:rPr>
        <w:t>,</w:t>
      </w:r>
      <w:r w:rsidRPr="04F1C623" w:rsidR="20C88AA3">
        <w:rPr>
          <w:sz w:val="24"/>
          <w:szCs w:val="24"/>
        </w:rPr>
        <w:t xml:space="preserve"> απήχησης αναρτήσεων</w:t>
      </w:r>
      <w:r w:rsidRPr="04F1C623" w:rsidR="2DC7B504">
        <w:rPr>
          <w:sz w:val="24"/>
          <w:szCs w:val="24"/>
        </w:rPr>
        <w:t xml:space="preserve"> </w:t>
      </w:r>
      <w:r w:rsidRPr="04F1C623" w:rsidR="20C88AA3">
        <w:rPr>
          <w:sz w:val="24"/>
          <w:szCs w:val="24"/>
        </w:rPr>
        <w:t>, διαφημίσεις που διαχειρίζεται</w:t>
      </w:r>
      <w:r w:rsidRPr="04F1C623" w:rsidR="1A51B52D">
        <w:rPr>
          <w:sz w:val="24"/>
          <w:szCs w:val="24"/>
        </w:rPr>
        <w:t xml:space="preserve"> και </w:t>
      </w:r>
      <w:r w:rsidRPr="04F1C623" w:rsidR="4331AA86">
        <w:rPr>
          <w:sz w:val="24"/>
          <w:szCs w:val="24"/>
        </w:rPr>
        <w:t>άτομα που προωθούν τα προϊόντα του.</w:t>
      </w:r>
    </w:p>
    <w:p w:rsidR="4331AA86" w:rsidP="04F1C623" w:rsidRDefault="4331AA86" w14:paraId="7873F294" w14:textId="37B663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4F1C623" w:rsidR="4331AA86">
        <w:rPr>
          <w:sz w:val="24"/>
          <w:szCs w:val="24"/>
        </w:rPr>
        <w:t xml:space="preserve">Ο </w:t>
      </w:r>
      <w:r w:rsidRPr="04F1C623" w:rsidR="4331AA86">
        <w:rPr>
          <w:sz w:val="24"/>
          <w:szCs w:val="24"/>
        </w:rPr>
        <w:t>commercial</w:t>
      </w:r>
      <w:r w:rsidRPr="04F1C623" w:rsidR="4331AA86">
        <w:rPr>
          <w:sz w:val="24"/>
          <w:szCs w:val="24"/>
        </w:rPr>
        <w:t xml:space="preserve"> χρήστης </w:t>
      </w:r>
      <w:r w:rsidRPr="04F1C623" w:rsidR="184F02F4">
        <w:rPr>
          <w:sz w:val="24"/>
          <w:szCs w:val="24"/>
        </w:rPr>
        <w:t>επιλέγει</w:t>
      </w:r>
      <w:r w:rsidRPr="04F1C623" w:rsidR="4331AA86">
        <w:rPr>
          <w:sz w:val="24"/>
          <w:szCs w:val="24"/>
        </w:rPr>
        <w:t xml:space="preserve"> το διάστημα των </w:t>
      </w:r>
      <w:r w:rsidRPr="04F1C623" w:rsidR="4331AA86">
        <w:rPr>
          <w:sz w:val="24"/>
          <w:szCs w:val="24"/>
        </w:rPr>
        <w:t>ημερομιών</w:t>
      </w:r>
      <w:r w:rsidRPr="04F1C623" w:rsidR="4331AA86">
        <w:rPr>
          <w:sz w:val="24"/>
          <w:szCs w:val="24"/>
        </w:rPr>
        <w:t xml:space="preserve"> που θέλει</w:t>
      </w:r>
      <w:r w:rsidRPr="04F1C623" w:rsidR="5FCD3133">
        <w:rPr>
          <w:sz w:val="24"/>
          <w:szCs w:val="24"/>
        </w:rPr>
        <w:t>, σε ένα διάγραμμα.</w:t>
      </w:r>
    </w:p>
    <w:p w:rsidR="5FCD3133" w:rsidP="04F1C623" w:rsidRDefault="5FCD3133" w14:paraId="74DFCA53" w14:textId="41A9F2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4F1C623" w:rsidR="5FCD3133">
        <w:rPr>
          <w:sz w:val="24"/>
          <w:szCs w:val="24"/>
        </w:rPr>
        <w:t xml:space="preserve">Το σύστημα επιστρέφει (ανάλογα με το διάγραμμα που επέλεξε) τα στατιστικά βάση του διαστήματος </w:t>
      </w:r>
      <w:r w:rsidRPr="04F1C623" w:rsidR="5FCD3133">
        <w:rPr>
          <w:sz w:val="24"/>
          <w:szCs w:val="24"/>
        </w:rPr>
        <w:t>ημερομιών</w:t>
      </w:r>
      <w:r w:rsidRPr="04F1C623" w:rsidR="5FCD3133">
        <w:rPr>
          <w:sz w:val="24"/>
          <w:szCs w:val="24"/>
        </w:rPr>
        <w:t>.</w:t>
      </w:r>
    </w:p>
    <w:p w:rsidR="04F1C623" w:rsidP="04F1C623" w:rsidRDefault="04F1C623" w14:paraId="5695139E" w14:textId="3160FDA0">
      <w:pPr>
        <w:pStyle w:val="Normal"/>
        <w:rPr>
          <w:sz w:val="24"/>
          <w:szCs w:val="24"/>
        </w:rPr>
      </w:pPr>
    </w:p>
    <w:p w:rsidR="5FCD3133" w:rsidP="04F1C623" w:rsidRDefault="5FCD3133" w14:paraId="4B45B651" w14:textId="1B2A035B">
      <w:pPr>
        <w:pStyle w:val="Normal"/>
        <w:rPr>
          <w:sz w:val="24"/>
          <w:szCs w:val="24"/>
        </w:rPr>
      </w:pPr>
      <w:r w:rsidRPr="04F1C623" w:rsidR="5FCD3133">
        <w:rPr>
          <w:sz w:val="24"/>
          <w:szCs w:val="24"/>
        </w:rPr>
        <w:t>Εναλλακτική ροή 1</w:t>
      </w:r>
      <w:r w:rsidRPr="04F1C623" w:rsidR="7D3770FD">
        <w:rPr>
          <w:sz w:val="24"/>
          <w:szCs w:val="24"/>
        </w:rPr>
        <w:t>.1</w:t>
      </w:r>
    </w:p>
    <w:p w:rsidR="6CDD8600" w:rsidP="04F1C623" w:rsidRDefault="6CDD8600" w14:paraId="6134F6E8" w14:textId="6878A3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4F1C623" w:rsidR="6CDD8600">
        <w:rPr>
          <w:sz w:val="24"/>
          <w:szCs w:val="24"/>
        </w:rPr>
        <w:t>Ο χρήστης πατάει το κουμπί διαχείριση του εμπορικού του προφίλ.</w:t>
      </w:r>
    </w:p>
    <w:p w:rsidR="3E928BCC" w:rsidP="04F1C623" w:rsidRDefault="3E928BCC" w14:paraId="236FD377" w14:textId="424C88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4F1C623" w:rsidR="3E928BCC">
        <w:rPr>
          <w:sz w:val="24"/>
          <w:szCs w:val="24"/>
        </w:rPr>
        <w:t>Το σύστημα επιστρέφει τις κατάλληλες πληροφορίες για το εμπορικό προφίλ.</w:t>
      </w:r>
    </w:p>
    <w:p w:rsidR="27145BAE" w:rsidP="04F1C623" w:rsidRDefault="27145BAE" w14:paraId="291EB758" w14:textId="31F549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4F1C623" w:rsidR="27145BAE">
        <w:rPr>
          <w:sz w:val="24"/>
          <w:szCs w:val="24"/>
        </w:rPr>
        <w:t xml:space="preserve">Με το πάτημα του κατάλληλου κουμπιού επιλέγει την διαχείριση </w:t>
      </w:r>
      <w:r w:rsidRPr="04F1C623" w:rsidR="27145BAE">
        <w:rPr>
          <w:sz w:val="24"/>
          <w:szCs w:val="24"/>
        </w:rPr>
        <w:t>διαφημίσεων</w:t>
      </w:r>
      <w:r w:rsidRPr="04F1C623" w:rsidR="27145BAE">
        <w:rPr>
          <w:sz w:val="24"/>
          <w:szCs w:val="24"/>
        </w:rPr>
        <w:t>.</w:t>
      </w:r>
    </w:p>
    <w:p w:rsidR="0CCD64AB" w:rsidP="04F1C623" w:rsidRDefault="0CCD64AB" w14:paraId="29B664BC" w14:textId="6DC2E0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4F1C623" w:rsidR="0CCD64AB">
        <w:rPr>
          <w:sz w:val="24"/>
          <w:szCs w:val="24"/>
        </w:rPr>
        <w:t>Το σύστημα επιστρέφει όλες τις διαφημίσεις που έχουν αναρτηθεί από τον χρήστη.</w:t>
      </w:r>
    </w:p>
    <w:p w:rsidR="0CCD64AB" w:rsidP="04F1C623" w:rsidRDefault="0CCD64AB" w14:paraId="6FEC08F3" w14:textId="779715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4F1C623" w:rsidR="0CCD64AB">
        <w:rPr>
          <w:sz w:val="24"/>
          <w:szCs w:val="24"/>
        </w:rPr>
        <w:t xml:space="preserve">Ο χρήστης επιλέγει δημιουργία νέας </w:t>
      </w:r>
      <w:r w:rsidRPr="04F1C623" w:rsidR="0CCD64AB">
        <w:rPr>
          <w:sz w:val="24"/>
          <w:szCs w:val="24"/>
        </w:rPr>
        <w:t>διαφημίσεις</w:t>
      </w:r>
      <w:r w:rsidRPr="04F1C623" w:rsidR="0CCD64AB">
        <w:rPr>
          <w:sz w:val="24"/>
          <w:szCs w:val="24"/>
        </w:rPr>
        <w:t xml:space="preserve"> ή διαγραφή υπάρχουσας.</w:t>
      </w:r>
    </w:p>
    <w:p w:rsidR="1811E115" w:rsidP="04F1C623" w:rsidRDefault="1811E115" w14:paraId="0CEA6442" w14:textId="01191313">
      <w:pPr>
        <w:pStyle w:val="Normal"/>
        <w:rPr>
          <w:sz w:val="24"/>
          <w:szCs w:val="24"/>
        </w:rPr>
      </w:pPr>
      <w:r w:rsidRPr="04F1C623" w:rsidR="1811E115">
        <w:rPr>
          <w:sz w:val="24"/>
          <w:szCs w:val="24"/>
        </w:rPr>
        <w:t>Εναλλακτική ροή 1.2</w:t>
      </w:r>
    </w:p>
    <w:p w:rsidR="130C1F20" w:rsidP="04F1C623" w:rsidRDefault="130C1F20" w14:paraId="127A07FD" w14:textId="33D50B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4F1C623" w:rsidR="130C1F20">
        <w:rPr>
          <w:sz w:val="24"/>
          <w:szCs w:val="24"/>
        </w:rPr>
        <w:t xml:space="preserve">Ο χρήστης </w:t>
      </w:r>
      <w:r w:rsidRPr="04F1C623" w:rsidR="684EAC1A">
        <w:rPr>
          <w:sz w:val="24"/>
          <w:szCs w:val="24"/>
        </w:rPr>
        <w:t>επιλέγει να αλλάξει το εταιρικό προφίλ.</w:t>
      </w:r>
    </w:p>
    <w:p w:rsidR="684EAC1A" w:rsidP="04F1C623" w:rsidRDefault="684EAC1A" w14:paraId="77A39A91" w14:textId="2EA4C0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4F1C623" w:rsidR="684EAC1A">
        <w:rPr>
          <w:sz w:val="24"/>
          <w:szCs w:val="24"/>
        </w:rPr>
        <w:t xml:space="preserve">Το σύστημα λαμβάνει το καινούργιο </w:t>
      </w:r>
      <w:r w:rsidRPr="04F1C623" w:rsidR="684EAC1A">
        <w:rPr>
          <w:sz w:val="24"/>
          <w:szCs w:val="24"/>
        </w:rPr>
        <w:t>u</w:t>
      </w:r>
      <w:r w:rsidRPr="04F1C623" w:rsidR="684EAC1A">
        <w:rPr>
          <w:sz w:val="24"/>
          <w:szCs w:val="24"/>
        </w:rPr>
        <w:t>rl</w:t>
      </w:r>
      <w:r w:rsidRPr="04F1C623" w:rsidR="684EAC1A">
        <w:rPr>
          <w:sz w:val="24"/>
          <w:szCs w:val="24"/>
        </w:rPr>
        <w:t xml:space="preserve"> </w:t>
      </w:r>
      <w:r w:rsidRPr="04F1C623" w:rsidR="684EAC1A">
        <w:rPr>
          <w:sz w:val="24"/>
          <w:szCs w:val="24"/>
        </w:rPr>
        <w:t>και το αποθηκεύει.</w:t>
      </w:r>
    </w:p>
    <w:p w:rsidR="064603E5" w:rsidP="04F1C623" w:rsidRDefault="064603E5" w14:paraId="79ADAE2D" w14:textId="2D529FFA">
      <w:pPr>
        <w:pStyle w:val="Normal"/>
        <w:ind w:left="0"/>
        <w:rPr>
          <w:sz w:val="24"/>
          <w:szCs w:val="24"/>
        </w:rPr>
      </w:pPr>
      <w:r w:rsidRPr="04F1C623" w:rsidR="064603E5">
        <w:rPr>
          <w:sz w:val="24"/>
          <w:szCs w:val="24"/>
        </w:rPr>
        <w:t>Εναλλακτική ροή 1.3</w:t>
      </w:r>
    </w:p>
    <w:p w:rsidR="064603E5" w:rsidP="04F1C623" w:rsidRDefault="064603E5" w14:paraId="3E91D3E2" w14:textId="4E6DED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4F1C623" w:rsidR="064603E5">
        <w:rPr>
          <w:sz w:val="24"/>
          <w:szCs w:val="24"/>
        </w:rPr>
        <w:t>Ο χρήστης π</w:t>
      </w:r>
      <w:r w:rsidRPr="04F1C623" w:rsidR="064603E5">
        <w:rPr>
          <w:sz w:val="24"/>
          <w:szCs w:val="24"/>
        </w:rPr>
        <w:t>ατάει το κουμπί εμφάνιση συνεργατών</w:t>
      </w:r>
      <w:r w:rsidRPr="04F1C623" w:rsidR="21955F2C">
        <w:rPr>
          <w:sz w:val="24"/>
          <w:szCs w:val="24"/>
        </w:rPr>
        <w:t xml:space="preserve">- </w:t>
      </w:r>
      <w:r w:rsidRPr="04F1C623" w:rsidR="21955F2C">
        <w:rPr>
          <w:sz w:val="24"/>
          <w:szCs w:val="24"/>
        </w:rPr>
        <w:t>προωθητών</w:t>
      </w:r>
      <w:r w:rsidRPr="04F1C623" w:rsidR="21955F2C">
        <w:rPr>
          <w:sz w:val="24"/>
          <w:szCs w:val="24"/>
        </w:rPr>
        <w:t xml:space="preserve"> </w:t>
      </w:r>
      <w:r w:rsidRPr="04F1C623" w:rsidR="21955F2C">
        <w:rPr>
          <w:sz w:val="24"/>
          <w:szCs w:val="24"/>
        </w:rPr>
        <w:t>προϊώντων</w:t>
      </w:r>
      <w:r w:rsidRPr="04F1C623" w:rsidR="064603E5">
        <w:rPr>
          <w:sz w:val="24"/>
          <w:szCs w:val="24"/>
        </w:rPr>
        <w:t>.</w:t>
      </w:r>
    </w:p>
    <w:p w:rsidR="0A9660F2" w:rsidP="04F1C623" w:rsidRDefault="0A9660F2" w14:paraId="22B4176C" w14:textId="237286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4F1C623" w:rsidR="0A9660F2">
        <w:rPr>
          <w:sz w:val="24"/>
          <w:szCs w:val="24"/>
        </w:rPr>
        <w:t>Τ</w:t>
      </w:r>
      <w:r w:rsidRPr="04F1C623" w:rsidR="4796E573">
        <w:rPr>
          <w:sz w:val="24"/>
          <w:szCs w:val="24"/>
        </w:rPr>
        <w:t xml:space="preserve">ο σύστημα επιστρέφει του χρήστες και τα συμβόλαια που έχουν </w:t>
      </w:r>
      <w:r w:rsidRPr="04F1C623" w:rsidR="4796E573">
        <w:rPr>
          <w:sz w:val="24"/>
          <w:szCs w:val="24"/>
        </w:rPr>
        <w:t>υπ</w:t>
      </w:r>
      <w:r w:rsidRPr="04F1C623" w:rsidR="4796E573">
        <w:rPr>
          <w:sz w:val="24"/>
          <w:szCs w:val="24"/>
        </w:rPr>
        <w:t>ογράψει.</w:t>
      </w:r>
    </w:p>
    <w:p w:rsidR="4796E573" w:rsidP="04F1C623" w:rsidRDefault="4796E573" w14:paraId="544B718C" w14:textId="35B2AEC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4F1C623" w:rsidR="4796E573">
        <w:rPr>
          <w:sz w:val="24"/>
          <w:szCs w:val="24"/>
        </w:rPr>
        <w:t>Ο χρήστης έχει τρείς επιλογές (ανανέωση, δημιουργία, διαγραφή συμβολαίου).</w:t>
      </w:r>
    </w:p>
    <w:p w:rsidR="4796E573" w:rsidP="04F1C623" w:rsidRDefault="4796E573" w14:paraId="21E0DFF7" w14:textId="151CAD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4F1C623" w:rsidR="4796E573">
        <w:rPr>
          <w:sz w:val="24"/>
          <w:szCs w:val="24"/>
        </w:rPr>
        <w:t>Οι αλλαγές καταχωρούνται στο σύστημα.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0042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9b2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c265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b3ce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4a91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24e2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FA6C5"/>
    <w:rsid w:val="014E947C"/>
    <w:rsid w:val="02DBB317"/>
    <w:rsid w:val="0355F5C2"/>
    <w:rsid w:val="04F1C623"/>
    <w:rsid w:val="064603E5"/>
    <w:rsid w:val="0666CE47"/>
    <w:rsid w:val="06C1B743"/>
    <w:rsid w:val="0752D2F6"/>
    <w:rsid w:val="07EF5C71"/>
    <w:rsid w:val="0A9660F2"/>
    <w:rsid w:val="0ADBA52F"/>
    <w:rsid w:val="0AEA3038"/>
    <w:rsid w:val="0CCD64AB"/>
    <w:rsid w:val="0D858637"/>
    <w:rsid w:val="0DA8EC1D"/>
    <w:rsid w:val="0E1DD4EB"/>
    <w:rsid w:val="0E35050A"/>
    <w:rsid w:val="116CA5CC"/>
    <w:rsid w:val="11963EB7"/>
    <w:rsid w:val="130C1F20"/>
    <w:rsid w:val="13320F18"/>
    <w:rsid w:val="17DBE750"/>
    <w:rsid w:val="1811E115"/>
    <w:rsid w:val="184F02F4"/>
    <w:rsid w:val="1977B7B1"/>
    <w:rsid w:val="1A51B52D"/>
    <w:rsid w:val="1AE630EE"/>
    <w:rsid w:val="1B138812"/>
    <w:rsid w:val="20C88AA3"/>
    <w:rsid w:val="21955F2C"/>
    <w:rsid w:val="25140EEC"/>
    <w:rsid w:val="25DDA0B8"/>
    <w:rsid w:val="26452EBB"/>
    <w:rsid w:val="2680DA5B"/>
    <w:rsid w:val="27145BAE"/>
    <w:rsid w:val="27C8996D"/>
    <w:rsid w:val="282F599F"/>
    <w:rsid w:val="28F63E9B"/>
    <w:rsid w:val="29677DEA"/>
    <w:rsid w:val="2A303205"/>
    <w:rsid w:val="2B5E3142"/>
    <w:rsid w:val="2C044672"/>
    <w:rsid w:val="2C82E233"/>
    <w:rsid w:val="2D86EE76"/>
    <w:rsid w:val="2DC7B504"/>
    <w:rsid w:val="2E1EB294"/>
    <w:rsid w:val="33635972"/>
    <w:rsid w:val="341B0511"/>
    <w:rsid w:val="36C851C5"/>
    <w:rsid w:val="38642226"/>
    <w:rsid w:val="39FFF287"/>
    <w:rsid w:val="3AFF4294"/>
    <w:rsid w:val="3CF504D2"/>
    <w:rsid w:val="3E928BCC"/>
    <w:rsid w:val="40EE31B9"/>
    <w:rsid w:val="42058059"/>
    <w:rsid w:val="4331AA86"/>
    <w:rsid w:val="46520564"/>
    <w:rsid w:val="46A5CCDC"/>
    <w:rsid w:val="4796E573"/>
    <w:rsid w:val="48E7B26D"/>
    <w:rsid w:val="4955DFE2"/>
    <w:rsid w:val="4D9D95DA"/>
    <w:rsid w:val="4E7D8750"/>
    <w:rsid w:val="50C952A5"/>
    <w:rsid w:val="536B2787"/>
    <w:rsid w:val="53CCD2A8"/>
    <w:rsid w:val="5400F367"/>
    <w:rsid w:val="552E9895"/>
    <w:rsid w:val="562DDF7B"/>
    <w:rsid w:val="569EB03A"/>
    <w:rsid w:val="57C9AFDC"/>
    <w:rsid w:val="5870FD52"/>
    <w:rsid w:val="59D870CD"/>
    <w:rsid w:val="5C13F471"/>
    <w:rsid w:val="5E101733"/>
    <w:rsid w:val="5E2D6D6D"/>
    <w:rsid w:val="5EABE1F0"/>
    <w:rsid w:val="5ED57ADB"/>
    <w:rsid w:val="5F43A60E"/>
    <w:rsid w:val="5FCD3133"/>
    <w:rsid w:val="60376901"/>
    <w:rsid w:val="60C884B4"/>
    <w:rsid w:val="617E03BB"/>
    <w:rsid w:val="6319D41C"/>
    <w:rsid w:val="635867D0"/>
    <w:rsid w:val="650ADA24"/>
    <w:rsid w:val="6676EF9C"/>
    <w:rsid w:val="66E08CC0"/>
    <w:rsid w:val="684EAC1A"/>
    <w:rsid w:val="6860A609"/>
    <w:rsid w:val="68844AA7"/>
    <w:rsid w:val="6A2E2739"/>
    <w:rsid w:val="6AF2C818"/>
    <w:rsid w:val="6BBBEB69"/>
    <w:rsid w:val="6CDD8600"/>
    <w:rsid w:val="6D57BBCA"/>
    <w:rsid w:val="6EC205BA"/>
    <w:rsid w:val="6F82713C"/>
    <w:rsid w:val="705DD61B"/>
    <w:rsid w:val="741AA4FC"/>
    <w:rsid w:val="75075735"/>
    <w:rsid w:val="7562CDAF"/>
    <w:rsid w:val="756CC1B0"/>
    <w:rsid w:val="761C36D3"/>
    <w:rsid w:val="76A3A5F2"/>
    <w:rsid w:val="7C4FA6C5"/>
    <w:rsid w:val="7CACA9C9"/>
    <w:rsid w:val="7D3770FD"/>
    <w:rsid w:val="7E60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A6C5"/>
  <w15:chartTrackingRefBased/>
  <w15:docId w15:val="{44B23BFA-2599-45B4-8615-E0E5902596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ac6995486548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2023-03-24T19:05:33.3965924Z</dcterms:created>
  <dcterms:modified xsi:type="dcterms:W3CDTF">2023-03-24T20:03:42.4383619Z</dcterms:modified>
  <dc:creator>ΚΥΡΙΑΚΟΠΟΥΛΟΣ ΙΩΑΝΝΗΣ</dc:creator>
  <lastModifiedBy>ΚΥΡΙΑΚΟΠΟΥΛΟΣ ΙΩΑΝΝΗΣ</lastModifiedBy>
</coreProperties>
</file>