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C363" w14:textId="77777777" w:rsidR="00634D30" w:rsidRDefault="00634D30" w:rsidP="00634D30">
      <w:pPr>
        <w:pStyle w:val="NormalWeb"/>
        <w:spacing w:before="0" w:beforeAutospacing="0" w:after="0" w:afterAutospacing="0" w:line="480" w:lineRule="auto"/>
        <w:jc w:val="right"/>
      </w:pPr>
      <w:r>
        <w:rPr>
          <w:color w:val="000000"/>
        </w:rPr>
        <w:t>Josh Griggs</w:t>
      </w:r>
    </w:p>
    <w:p w14:paraId="38544D7C" w14:textId="77777777" w:rsidR="00634D30" w:rsidRDefault="00634D30" w:rsidP="00634D30">
      <w:pPr>
        <w:pStyle w:val="NormalWeb"/>
        <w:spacing w:before="0" w:beforeAutospacing="0" w:after="0" w:afterAutospacing="0" w:line="480" w:lineRule="auto"/>
        <w:jc w:val="right"/>
      </w:pPr>
      <w:r>
        <w:rPr>
          <w:color w:val="000000"/>
        </w:rPr>
        <w:t>CSCI 3037</w:t>
      </w:r>
    </w:p>
    <w:p w14:paraId="152D6172" w14:textId="77777777" w:rsidR="00634D30" w:rsidRDefault="00634D30" w:rsidP="00634D30">
      <w:pPr>
        <w:pStyle w:val="NormalWeb"/>
        <w:spacing w:before="0" w:beforeAutospacing="0" w:after="0" w:afterAutospacing="0" w:line="480" w:lineRule="auto"/>
        <w:jc w:val="right"/>
      </w:pPr>
      <w:r>
        <w:rPr>
          <w:color w:val="000000"/>
        </w:rPr>
        <w:t>4/18/24</w:t>
      </w:r>
    </w:p>
    <w:p w14:paraId="09001A0D" w14:textId="77777777" w:rsidR="00634D30" w:rsidRDefault="00634D30" w:rsidP="00634D30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</w:rPr>
        <w:t>Final Project Timesheet</w:t>
      </w:r>
    </w:p>
    <w:p w14:paraId="63F40AB6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1 (1/29 - 2/4) </w:t>
      </w:r>
    </w:p>
    <w:p w14:paraId="244BC57B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8 hours</w:t>
      </w:r>
    </w:p>
    <w:p w14:paraId="09E3BF9A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Created an outline for the project, and filled in some details about key points, project aims, and working </w:t>
      </w:r>
      <w:proofErr w:type="gramStart"/>
      <w:r>
        <w:rPr>
          <w:color w:val="000000"/>
        </w:rPr>
        <w:t>plan</w:t>
      </w:r>
      <w:proofErr w:type="gramEnd"/>
    </w:p>
    <w:p w14:paraId="013A281A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Turned the outline into a formal proposal, adding extra information and finalizing phase 1 of the </w:t>
      </w:r>
      <w:proofErr w:type="gramStart"/>
      <w:r>
        <w:rPr>
          <w:color w:val="000000"/>
        </w:rPr>
        <w:t>project</w:t>
      </w:r>
      <w:proofErr w:type="gramEnd"/>
    </w:p>
    <w:p w14:paraId="2F2126EB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2 (2/5 - 2/11) </w:t>
      </w:r>
    </w:p>
    <w:p w14:paraId="25DEC510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2 hours</w:t>
      </w:r>
    </w:p>
    <w:p w14:paraId="6E3AC4EC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Worked on the overall design of the website, as well as beginning to come up with color </w:t>
      </w:r>
      <w:proofErr w:type="gramStart"/>
      <w:r>
        <w:rPr>
          <w:color w:val="000000"/>
        </w:rPr>
        <w:t>schemes</w:t>
      </w:r>
      <w:proofErr w:type="gramEnd"/>
    </w:p>
    <w:p w14:paraId="5FA18C94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Began making the restaurant management side of the </w:t>
      </w:r>
      <w:proofErr w:type="gramStart"/>
      <w:r>
        <w:rPr>
          <w:color w:val="000000"/>
        </w:rPr>
        <w:t>project</w:t>
      </w:r>
      <w:proofErr w:type="gramEnd"/>
    </w:p>
    <w:p w14:paraId="539AEF25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3 (2/12 - 2/18)</w:t>
      </w:r>
    </w:p>
    <w:p w14:paraId="79D52F10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2 hours</w:t>
      </w:r>
    </w:p>
    <w:p w14:paraId="027B63BD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Worked on more pages for the website/restaurant manager </w:t>
      </w:r>
      <w:proofErr w:type="gramStart"/>
      <w:r>
        <w:rPr>
          <w:color w:val="000000"/>
        </w:rPr>
        <w:t>side</w:t>
      </w:r>
      <w:proofErr w:type="gramEnd"/>
    </w:p>
    <w:p w14:paraId="52AE04ED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4 (2/19-2/25)</w:t>
      </w:r>
    </w:p>
    <w:p w14:paraId="78FFEBF0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2 hours</w:t>
      </w:r>
      <w:r>
        <w:rPr>
          <w:rStyle w:val="apple-tab-span"/>
          <w:rFonts w:eastAsiaTheme="majorEastAsia"/>
          <w:color w:val="000000"/>
        </w:rPr>
        <w:tab/>
      </w:r>
    </w:p>
    <w:p w14:paraId="0D0B3FFD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Began figuring out how to work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, and starting a new branch for the </w:t>
      </w:r>
      <w:proofErr w:type="gramStart"/>
      <w:r>
        <w:rPr>
          <w:color w:val="000000"/>
        </w:rPr>
        <w:t>project</w:t>
      </w:r>
      <w:proofErr w:type="gramEnd"/>
    </w:p>
    <w:p w14:paraId="03A292AC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Started working on the visual studio aspect of the </w:t>
      </w:r>
      <w:proofErr w:type="gramStart"/>
      <w:r>
        <w:rPr>
          <w:color w:val="000000"/>
        </w:rPr>
        <w:t>project</w:t>
      </w:r>
      <w:proofErr w:type="gramEnd"/>
    </w:p>
    <w:p w14:paraId="0EE18816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5 (2/26 - 3/3)</w:t>
      </w:r>
    </w:p>
    <w:p w14:paraId="7D2E5EEC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lastRenderedPageBreak/>
        <w:t>Time: 1 hour</w:t>
      </w:r>
    </w:p>
    <w:p w14:paraId="76FC8701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Researched more about how to link different forms or use panels to show different </w:t>
      </w:r>
      <w:proofErr w:type="gramStart"/>
      <w:r>
        <w:rPr>
          <w:color w:val="000000"/>
        </w:rPr>
        <w:t>pages</w:t>
      </w:r>
      <w:proofErr w:type="gramEnd"/>
    </w:p>
    <w:p w14:paraId="50D43A8E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Got the group together and planned a time to meet and work </w:t>
      </w:r>
      <w:proofErr w:type="gramStart"/>
      <w:r>
        <w:rPr>
          <w:color w:val="000000"/>
        </w:rPr>
        <w:t>together</w:t>
      </w:r>
      <w:proofErr w:type="gramEnd"/>
    </w:p>
    <w:p w14:paraId="78D749E6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6 (3/4 - 3/10)</w:t>
      </w:r>
    </w:p>
    <w:p w14:paraId="763B0778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10 hours</w:t>
      </w:r>
    </w:p>
    <w:p w14:paraId="519A7DCE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Began implementing more of the design from the Figma plan onto different pages in visual </w:t>
      </w:r>
      <w:proofErr w:type="gramStart"/>
      <w:r>
        <w:rPr>
          <w:color w:val="000000"/>
        </w:rPr>
        <w:t>studio</w:t>
      </w:r>
      <w:proofErr w:type="gramEnd"/>
    </w:p>
    <w:p w14:paraId="2ED92160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Divided work between group members and began working on </w:t>
      </w:r>
      <w:proofErr w:type="gramStart"/>
      <w:r>
        <w:rPr>
          <w:color w:val="000000"/>
        </w:rPr>
        <w:t>it</w:t>
      </w:r>
      <w:proofErr w:type="gramEnd"/>
    </w:p>
    <w:p w14:paraId="5AE23C09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Started writing the mid-progress </w:t>
      </w:r>
      <w:proofErr w:type="gramStart"/>
      <w:r>
        <w:rPr>
          <w:color w:val="000000"/>
        </w:rPr>
        <w:t>report</w:t>
      </w:r>
      <w:proofErr w:type="gramEnd"/>
    </w:p>
    <w:p w14:paraId="34260F25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7 (3/11 - 3/17)</w:t>
      </w:r>
    </w:p>
    <w:p w14:paraId="331FCB2B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3 hours</w:t>
      </w:r>
    </w:p>
    <w:p w14:paraId="65C20A75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Added more small changes to my user </w:t>
      </w:r>
      <w:proofErr w:type="gramStart"/>
      <w:r>
        <w:rPr>
          <w:color w:val="000000"/>
        </w:rPr>
        <w:t>controls</w:t>
      </w:r>
      <w:proofErr w:type="gramEnd"/>
      <w:r>
        <w:rPr>
          <w:color w:val="000000"/>
        </w:rPr>
        <w:t> </w:t>
      </w:r>
    </w:p>
    <w:p w14:paraId="6018228A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8 (3/18 - 3/24)</w:t>
      </w:r>
    </w:p>
    <w:p w14:paraId="18F1E186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3 hours</w:t>
      </w:r>
    </w:p>
    <w:p w14:paraId="12659FE8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Connected more pages between the forms, and figured out how to clear each page when the form gets closed (to simulate customer/manager or different accounts)</w:t>
      </w:r>
    </w:p>
    <w:p w14:paraId="5FB45308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Discussed more about future steps and about </w:t>
      </w:r>
      <w:proofErr w:type="gramStart"/>
      <w:r>
        <w:rPr>
          <w:color w:val="000000"/>
        </w:rPr>
        <w:t>databases</w:t>
      </w:r>
      <w:proofErr w:type="gramEnd"/>
    </w:p>
    <w:p w14:paraId="23E24C40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9 (3/25 - 3/31)</w:t>
      </w:r>
    </w:p>
    <w:p w14:paraId="3B93EDC5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3 hours</w:t>
      </w:r>
    </w:p>
    <w:p w14:paraId="35157316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Implemented another new user control on the manager </w:t>
      </w:r>
      <w:proofErr w:type="gramStart"/>
      <w:r>
        <w:rPr>
          <w:color w:val="000000"/>
        </w:rPr>
        <w:t>side</w:t>
      </w:r>
      <w:proofErr w:type="gramEnd"/>
    </w:p>
    <w:p w14:paraId="12ECE8A3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10 (4/1 - 4/7)</w:t>
      </w:r>
    </w:p>
    <w:p w14:paraId="25A5804C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2 hours</w:t>
      </w:r>
    </w:p>
    <w:p w14:paraId="5937973C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Finished the implementation of the user </w:t>
      </w:r>
      <w:proofErr w:type="gramStart"/>
      <w:r>
        <w:rPr>
          <w:color w:val="000000"/>
        </w:rPr>
        <w:t>control</w:t>
      </w:r>
      <w:proofErr w:type="gramEnd"/>
    </w:p>
    <w:p w14:paraId="44B1B868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11 (4/8 - 4/14)</w:t>
      </w:r>
    </w:p>
    <w:p w14:paraId="70FC3EED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13 hours </w:t>
      </w:r>
    </w:p>
    <w:p w14:paraId="1806FF70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Worked on the final project report and continued to implement my user </w:t>
      </w:r>
      <w:proofErr w:type="gramStart"/>
      <w:r>
        <w:rPr>
          <w:color w:val="000000"/>
        </w:rPr>
        <w:t>controls</w:t>
      </w:r>
      <w:proofErr w:type="gramEnd"/>
    </w:p>
    <w:p w14:paraId="5F82308C" w14:textId="77777777" w:rsidR="00634D30" w:rsidRDefault="00634D30" w:rsidP="00634D3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Week 12 (4/15 - 4/18)</w:t>
      </w:r>
    </w:p>
    <w:p w14:paraId="208D41EE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Time: 1 hour</w:t>
      </w:r>
    </w:p>
    <w:p w14:paraId="6626FD7B" w14:textId="77777777" w:rsidR="00634D30" w:rsidRDefault="00634D30" w:rsidP="00634D30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 xml:space="preserve">Continued working on the report as well as working on filling more detail into the meetings </w:t>
      </w:r>
      <w:proofErr w:type="gramStart"/>
      <w:r>
        <w:rPr>
          <w:color w:val="000000"/>
        </w:rPr>
        <w:t>paper</w:t>
      </w:r>
      <w:proofErr w:type="gramEnd"/>
    </w:p>
    <w:p w14:paraId="2DFB894B" w14:textId="77777777" w:rsidR="0007024C" w:rsidRDefault="0007024C"/>
    <w:sectPr w:rsidR="0007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67046"/>
    <w:multiLevelType w:val="multilevel"/>
    <w:tmpl w:val="EFE0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30"/>
    <w:rsid w:val="00016E05"/>
    <w:rsid w:val="0007024C"/>
    <w:rsid w:val="00333E63"/>
    <w:rsid w:val="00634D30"/>
    <w:rsid w:val="007F6350"/>
    <w:rsid w:val="00D1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BB1B"/>
  <w15:chartTrackingRefBased/>
  <w15:docId w15:val="{3D6066AF-25B0-4A60-86B9-269ADD43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km-KH"/>
      <w14:ligatures w14:val="none"/>
    </w:rPr>
  </w:style>
  <w:style w:type="character" w:customStyle="1" w:styleId="apple-tab-span">
    <w:name w:val="apple-tab-span"/>
    <w:basedOn w:val="DefaultParagraphFont"/>
    <w:rsid w:val="00634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Sharpe</dc:creator>
  <cp:keywords/>
  <dc:description/>
  <cp:lastModifiedBy>Nicholas Sharpe</cp:lastModifiedBy>
  <cp:revision>1</cp:revision>
  <dcterms:created xsi:type="dcterms:W3CDTF">2024-04-16T01:47:00Z</dcterms:created>
  <dcterms:modified xsi:type="dcterms:W3CDTF">2024-04-16T01:49:00Z</dcterms:modified>
</cp:coreProperties>
</file>