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E72" w:rsidRPr="00993F59" w:rsidRDefault="00413E72" w:rsidP="00413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993F59">
        <w:rPr>
          <w:rFonts w:ascii="Times New Roman" w:hAnsi="Times New Roman" w:cs="Times New Roman"/>
          <w:sz w:val="24"/>
          <w:szCs w:val="24"/>
        </w:rPr>
        <w:t>Johnny Louis</w:t>
      </w:r>
    </w:p>
    <w:p w:rsidR="001A0231" w:rsidRPr="00951DF7" w:rsidRDefault="00413E72" w:rsidP="00951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993F59">
        <w:rPr>
          <w:rFonts w:ascii="Times New Roman" w:hAnsi="Times New Roman" w:cs="Times New Roman"/>
          <w:sz w:val="24"/>
          <w:szCs w:val="24"/>
        </w:rPr>
        <w:t>Computing as a Service</w:t>
      </w:r>
      <w:r w:rsidR="00951DF7">
        <w:rPr>
          <w:rFonts w:ascii="Times New Roman" w:hAnsi="Times New Roman" w:cs="Times New Roman"/>
          <w:sz w:val="24"/>
          <w:szCs w:val="24"/>
        </w:rPr>
        <w:t xml:space="preserve"> - </w:t>
      </w:r>
      <w:r w:rsidRPr="00993F59">
        <w:rPr>
          <w:rFonts w:ascii="Times New Roman" w:hAnsi="Times New Roman" w:cs="Times New Roman"/>
          <w:sz w:val="24"/>
          <w:szCs w:val="24"/>
        </w:rPr>
        <w:t>RDS and Manipulating Data</w:t>
      </w:r>
    </w:p>
    <w:p w:rsidR="001A0231" w:rsidRPr="001A0231" w:rsidRDefault="001A0231" w:rsidP="001A02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A0231" w:rsidRPr="00993F59" w:rsidRDefault="00951DF7" w:rsidP="001A02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**instance has stopped: </w:t>
      </w:r>
      <w:r w:rsidR="001A0231" w:rsidRPr="001A0231">
        <w:rPr>
          <w:rFonts w:ascii="Times New Roman" w:hAnsi="Times New Roman" w:cs="Times New Roman"/>
          <w:b/>
          <w:bCs/>
          <w:sz w:val="24"/>
          <w:szCs w:val="24"/>
        </w:rPr>
        <w:t>johnnylouisdatabase-1.csgvee2hi172.us-east-2.rds.amazonaws.com</w:t>
      </w:r>
    </w:p>
    <w:p w:rsidR="00413E72" w:rsidRDefault="00413E72" w:rsidP="00413E72"/>
    <w:p w:rsidR="00413E72" w:rsidRDefault="00413E72" w:rsidP="00413E72">
      <w:pPr>
        <w:rPr>
          <w:b/>
          <w:bCs/>
        </w:rPr>
      </w:pPr>
      <w:r w:rsidRPr="00413E72">
        <w:rPr>
          <w:b/>
          <w:bCs/>
        </w:rPr>
        <w:t>RDS/MySQL instance:</w:t>
      </w:r>
    </w:p>
    <w:p w:rsidR="009C11D0" w:rsidRPr="00413E72" w:rsidRDefault="009C11D0" w:rsidP="00413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037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60" cy="12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72" w:rsidRDefault="00413E72" w:rsidP="00413E72"/>
    <w:p w:rsidR="00413E72" w:rsidRDefault="00413E72" w:rsidP="00413E72">
      <w:r w:rsidRPr="00413E72">
        <w:rPr>
          <w:b/>
          <w:bCs/>
        </w:rPr>
        <w:t>MySQ</w:t>
      </w:r>
      <w:r w:rsidRPr="00413E72">
        <w:t>L: Connect your database to MySQL Workbench</w:t>
      </w:r>
    </w:p>
    <w:p w:rsidR="001F4771" w:rsidRDefault="001F4771" w:rsidP="00413E72">
      <w:r>
        <w:rPr>
          <w:noProof/>
        </w:rPr>
        <w:drawing>
          <wp:inline distT="0" distB="0" distL="0" distR="0">
            <wp:extent cx="5524500" cy="29452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851" cy="29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71" w:rsidRDefault="006068BD" w:rsidP="00413E72">
      <w:pPr>
        <w:rPr>
          <w:b/>
          <w:bCs/>
        </w:rPr>
      </w:pPr>
      <w:r w:rsidRPr="006068BD">
        <w:rPr>
          <w:b/>
          <w:bCs/>
        </w:rPr>
        <w:t>Database Schema:</w:t>
      </w:r>
    </w:p>
    <w:p w:rsidR="006068BD" w:rsidRDefault="006068BD" w:rsidP="00413E7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612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2E" w:rsidRDefault="00C57C2E" w:rsidP="00413E72">
      <w:pPr>
        <w:rPr>
          <w:b/>
          <w:bCs/>
        </w:rPr>
      </w:pPr>
      <w:r w:rsidRPr="00C57C2E">
        <w:rPr>
          <w:b/>
          <w:bCs/>
        </w:rPr>
        <w:t xml:space="preserve">Tables: </w:t>
      </w:r>
      <w:r w:rsidRPr="00C57C2E">
        <w:t>Create tables for Employees, Manager/Employee, Managers, and Customers</w:t>
      </w:r>
    </w:p>
    <w:p w:rsidR="00C57C2E" w:rsidRDefault="00C57C2E" w:rsidP="00413E72">
      <w:pPr>
        <w:rPr>
          <w:b/>
          <w:bCs/>
        </w:rPr>
      </w:pPr>
    </w:p>
    <w:p w:rsidR="00DC6A7C" w:rsidRDefault="003F6BA0" w:rsidP="00413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05375" cy="305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78" cy="3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200619" w:rsidP="00413E7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000625" cy="3873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26" cy="38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200619" w:rsidP="00413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00625" cy="2629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730" cy="2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2E" w:rsidRDefault="00C57C2E" w:rsidP="00413E7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095875" cy="34674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135" cy="34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2E" w:rsidRDefault="00C57C2E" w:rsidP="00413E72">
      <w:pPr>
        <w:rPr>
          <w:b/>
          <w:bCs/>
        </w:rPr>
      </w:pPr>
      <w:r>
        <w:rPr>
          <w:b/>
          <w:bCs/>
        </w:rPr>
        <w:t xml:space="preserve">Show tables command: </w:t>
      </w:r>
    </w:p>
    <w:p w:rsidR="00C57C2E" w:rsidRPr="006068BD" w:rsidRDefault="00C57C2E" w:rsidP="00413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67250" cy="3393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73" cy="3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72" w:rsidRDefault="00413E72" w:rsidP="00413E72"/>
    <w:p w:rsidR="00413E72" w:rsidRDefault="00413E72" w:rsidP="00413E72">
      <w:r w:rsidRPr="00413E72">
        <w:rPr>
          <w:b/>
          <w:bCs/>
        </w:rPr>
        <w:t>Keys and Attributes</w:t>
      </w:r>
      <w:r w:rsidRPr="00413E72">
        <w:t>: Include the appropriate attributes in the tables</w:t>
      </w:r>
    </w:p>
    <w:p w:rsidR="00333F42" w:rsidRDefault="00333F42" w:rsidP="00413E72">
      <w:r>
        <w:rPr>
          <w:noProof/>
        </w:rPr>
        <w:lastRenderedPageBreak/>
        <w:drawing>
          <wp:inline distT="0" distB="0" distL="0" distR="0">
            <wp:extent cx="4591050" cy="20483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72" cy="20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42" w:rsidRDefault="00333F42" w:rsidP="00413E72">
      <w:r>
        <w:rPr>
          <w:noProof/>
        </w:rPr>
        <w:drawing>
          <wp:inline distT="0" distB="0" distL="0" distR="0">
            <wp:extent cx="4591050" cy="1953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92" cy="19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42" w:rsidRDefault="00333F42" w:rsidP="00413E72">
      <w:r>
        <w:rPr>
          <w:noProof/>
        </w:rPr>
        <w:drawing>
          <wp:inline distT="0" distB="0" distL="0" distR="0">
            <wp:extent cx="4267200" cy="180581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635" cy="18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31" w:rsidRDefault="001A0231" w:rsidP="00413E72"/>
    <w:p w:rsidR="001A0231" w:rsidRDefault="001A0231" w:rsidP="00413E72"/>
    <w:p w:rsidR="001A0231" w:rsidRDefault="001A0231" w:rsidP="00413E72"/>
    <w:p w:rsidR="00413E72" w:rsidRDefault="00413E72" w:rsidP="00413E72">
      <w:r w:rsidRPr="00413E72">
        <w:rPr>
          <w:b/>
          <w:bCs/>
        </w:rPr>
        <w:t>Data Manipulation</w:t>
      </w:r>
      <w:r w:rsidRPr="00413E72">
        <w:t>: Assign employees Jill Employ and John Emp to their manager, Jill Manager</w:t>
      </w:r>
    </w:p>
    <w:p w:rsidR="001A0231" w:rsidRDefault="001A0231" w:rsidP="00413E72">
      <w:r>
        <w:rPr>
          <w:noProof/>
        </w:rPr>
        <w:lastRenderedPageBreak/>
        <w:drawing>
          <wp:inline distT="0" distB="0" distL="0" distR="0">
            <wp:extent cx="5248275" cy="256582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24" cy="25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31" w:rsidRDefault="001A0231" w:rsidP="00413E72">
      <w:r>
        <w:rPr>
          <w:noProof/>
        </w:rPr>
        <w:drawing>
          <wp:inline distT="0" distB="0" distL="0" distR="0">
            <wp:extent cx="5572125" cy="26241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800" cy="26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71" w:rsidRDefault="001F4771" w:rsidP="00413E72"/>
    <w:p w:rsidR="00413E72" w:rsidRDefault="00413E72" w:rsidP="00413E72"/>
    <w:p w:rsidR="00413E72" w:rsidRDefault="00413E72" w:rsidP="00413E72"/>
    <w:sectPr w:rsidR="0041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72"/>
    <w:rsid w:val="001A0231"/>
    <w:rsid w:val="001F4771"/>
    <w:rsid w:val="00200619"/>
    <w:rsid w:val="00333F42"/>
    <w:rsid w:val="003F6BA0"/>
    <w:rsid w:val="00413E72"/>
    <w:rsid w:val="006068BD"/>
    <w:rsid w:val="00951DF7"/>
    <w:rsid w:val="00993F59"/>
    <w:rsid w:val="009C11D0"/>
    <w:rsid w:val="00A3244A"/>
    <w:rsid w:val="00C57C2E"/>
    <w:rsid w:val="00D66C10"/>
    <w:rsid w:val="00DC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257D"/>
  <w15:chartTrackingRefBased/>
  <w15:docId w15:val="{621FD824-7544-404D-9ACD-8672229E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Louis</dc:creator>
  <cp:keywords/>
  <dc:description/>
  <cp:lastModifiedBy>Johnny Louis</cp:lastModifiedBy>
  <cp:revision>3</cp:revision>
  <dcterms:created xsi:type="dcterms:W3CDTF">2022-11-21T03:03:00Z</dcterms:created>
  <dcterms:modified xsi:type="dcterms:W3CDTF">2023-05-08T02:16:00Z</dcterms:modified>
</cp:coreProperties>
</file>