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FC56" w14:textId="6EC3222A" w:rsidR="005F106D" w:rsidRDefault="0054019F">
      <w:r>
        <w:t>Hello my name is Alex</w:t>
      </w:r>
    </w:p>
    <w:sectPr w:rsidR="005F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4A"/>
    <w:rsid w:val="00265D8C"/>
    <w:rsid w:val="004412F3"/>
    <w:rsid w:val="004E4645"/>
    <w:rsid w:val="0050786B"/>
    <w:rsid w:val="0054019F"/>
    <w:rsid w:val="005F106D"/>
    <w:rsid w:val="006E0A39"/>
    <w:rsid w:val="0098374A"/>
    <w:rsid w:val="0099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8CD4"/>
  <w15:chartTrackingRefBased/>
  <w15:docId w15:val="{9C43AAEB-0CDA-4FD3-B71E-CC1F7E33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Stavrinides</dc:creator>
  <cp:keywords/>
  <dc:description/>
  <cp:lastModifiedBy>Alexandros Stavrinides</cp:lastModifiedBy>
  <cp:revision>2</cp:revision>
  <dcterms:created xsi:type="dcterms:W3CDTF">2026-05-11T07:46:00Z</dcterms:created>
  <dcterms:modified xsi:type="dcterms:W3CDTF">2026-05-11T07:46:00Z</dcterms:modified>
</cp:coreProperties>
</file>