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3EC7" w14:textId="77777777" w:rsidR="00503ECE" w:rsidRPr="00503ECE" w:rsidRDefault="00503ECE" w:rsidP="00503ECE">
      <w:pPr>
        <w:spacing w:after="300" w:line="240" w:lineRule="auto"/>
        <w:outlineLvl w:val="2"/>
        <w:divId w:val="810440448"/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</w:pPr>
      <w:r w:rsidRPr="00503ECE"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  <w:t>Fique no coração de Lisboa –</w:t>
      </w:r>
      <w:hyperlink r:id="rId5" w:anchor="map_opened-loc_hp_all_brand_logos_v2" w:history="1">
        <w:r w:rsidRPr="00503ECE">
          <w:rPr>
            <w:rFonts w:ascii="Helvetica" w:eastAsia="Times New Roman" w:hAnsi="Helvetica" w:cs="Times New Roman"/>
            <w:b/>
            <w:bCs/>
            <w:color w:val="0077CC"/>
            <w:sz w:val="20"/>
            <w:szCs w:val="20"/>
            <w:u w:val="single"/>
          </w:rPr>
          <w:t>Ótima localização - visualizar mapa</w:t>
        </w:r>
      </w:hyperlink>
    </w:p>
    <w:p w14:paraId="31682FE3" w14:textId="77777777" w:rsidR="00503ECE" w:rsidRPr="00503ECE" w:rsidRDefault="00503ECE" w:rsidP="00503ECE">
      <w:pPr>
        <w:spacing w:before="100" w:beforeAutospacing="1" w:after="100" w:afterAutospacing="1" w:line="240" w:lineRule="auto"/>
        <w:divId w:val="849871406"/>
        <w:rPr>
          <w:rFonts w:ascii="Helvetica" w:hAnsi="Helvetica" w:cs="Times New Roman"/>
          <w:color w:val="383838"/>
          <w:sz w:val="21"/>
          <w:szCs w:val="21"/>
        </w:rPr>
      </w:pPr>
      <w:r w:rsidRPr="00503ECE">
        <w:rPr>
          <w:rFonts w:ascii="Helvetica" w:hAnsi="Helvetica" w:cs="Times New Roman"/>
          <w:color w:val="383838"/>
          <w:sz w:val="21"/>
          <w:szCs w:val="21"/>
        </w:rPr>
        <w:t>Localizado numa avenida arborizada no centro de Lisboa, o Zenit oferece acomodação contemporânea com atenção aos detalhes. A propriedade oferece acesso direto à Baixa, via Estação de Metrô Saldanha, e inclui uma academia bem equipada.</w:t>
      </w:r>
    </w:p>
    <w:p w14:paraId="0501D7E8" w14:textId="77777777" w:rsidR="00503ECE" w:rsidRPr="00503ECE" w:rsidRDefault="00503ECE" w:rsidP="00503ECE">
      <w:pPr>
        <w:spacing w:before="100" w:beforeAutospacing="1" w:after="100" w:afterAutospacing="1" w:line="240" w:lineRule="auto"/>
        <w:divId w:val="849871406"/>
        <w:rPr>
          <w:rFonts w:ascii="Helvetica" w:hAnsi="Helvetica" w:cs="Times New Roman"/>
          <w:color w:val="383838"/>
          <w:sz w:val="21"/>
          <w:szCs w:val="21"/>
        </w:rPr>
      </w:pPr>
      <w:r w:rsidRPr="00503ECE">
        <w:rPr>
          <w:rFonts w:ascii="Helvetica" w:hAnsi="Helvetica" w:cs="Times New Roman"/>
          <w:color w:val="383838"/>
          <w:sz w:val="21"/>
          <w:szCs w:val="21"/>
        </w:rPr>
        <w:t>Equipados com móveis de design, os quartos do Zenit Lisboa dispõem de WiFi gratuito e TV a cabo. Há também uma mesa de trabalho e um banheiro privativo com secador de cabelo.</w:t>
      </w:r>
    </w:p>
    <w:p w14:paraId="32C49ADA" w14:textId="77777777" w:rsidR="00503ECE" w:rsidRPr="00503ECE" w:rsidRDefault="00503ECE" w:rsidP="00503ECE">
      <w:pPr>
        <w:spacing w:before="100" w:beforeAutospacing="1" w:after="100" w:afterAutospacing="1" w:line="240" w:lineRule="auto"/>
        <w:divId w:val="849871406"/>
        <w:rPr>
          <w:rFonts w:ascii="Helvetica" w:hAnsi="Helvetica" w:cs="Times New Roman"/>
          <w:color w:val="383838"/>
          <w:sz w:val="21"/>
          <w:szCs w:val="21"/>
        </w:rPr>
      </w:pPr>
      <w:r w:rsidRPr="00503ECE">
        <w:rPr>
          <w:rFonts w:ascii="Helvetica" w:hAnsi="Helvetica" w:cs="Times New Roman"/>
          <w:color w:val="383838"/>
          <w:sz w:val="21"/>
          <w:szCs w:val="21"/>
        </w:rPr>
        <w:t>Você pode desfrutar de cozinha internacional moderna num ambiente descontraído no Restaurante Marquês de Pombal. O bar do saguão no local serve vinhos portugueses de renome e bebidas destiladas locais até tarde da noite.</w:t>
      </w:r>
    </w:p>
    <w:p w14:paraId="3B75602F" w14:textId="77777777" w:rsidR="00503ECE" w:rsidRPr="00503ECE" w:rsidRDefault="00503ECE" w:rsidP="00503ECE">
      <w:pPr>
        <w:spacing w:before="100" w:beforeAutospacing="1" w:after="100" w:afterAutospacing="1" w:line="240" w:lineRule="auto"/>
        <w:divId w:val="849871406"/>
        <w:rPr>
          <w:rFonts w:ascii="Helvetica" w:hAnsi="Helvetica" w:cs="Times New Roman"/>
          <w:color w:val="383838"/>
          <w:sz w:val="21"/>
          <w:szCs w:val="21"/>
        </w:rPr>
      </w:pPr>
      <w:r w:rsidRPr="00503ECE">
        <w:rPr>
          <w:rFonts w:ascii="Helvetica" w:hAnsi="Helvetica" w:cs="Times New Roman"/>
          <w:color w:val="383838"/>
          <w:sz w:val="21"/>
          <w:szCs w:val="21"/>
        </w:rPr>
        <w:t>As atrações famosas nas proximidades incluem o Museu Calouste Gulbenkian, a 1 km de distância, e o Parque Eduardo VII, a 10 minutos a pé do hotel Zenit Lisboa. A recepção está aberta 24 horas por dia, 7 dias por semana e pode providenciar serviços de aluguel de automóveis.</w:t>
      </w:r>
    </w:p>
    <w:p w14:paraId="20F7AD63" w14:textId="77777777" w:rsidR="00503ECE" w:rsidRPr="00503ECE" w:rsidRDefault="00503ECE" w:rsidP="00503ECE">
      <w:pPr>
        <w:spacing w:before="100" w:beforeAutospacing="1" w:after="100" w:afterAutospacing="1" w:line="240" w:lineRule="auto"/>
        <w:divId w:val="424348147"/>
        <w:rPr>
          <w:rFonts w:ascii="Helvetica" w:hAnsi="Helvetica" w:cs="Times New Roman"/>
          <w:color w:val="383838"/>
          <w:sz w:val="21"/>
          <w:szCs w:val="21"/>
        </w:rPr>
      </w:pPr>
      <w:r w:rsidRPr="00503ECE">
        <w:rPr>
          <w:rFonts w:ascii="Helvetica" w:hAnsi="Helvetica" w:cs="Times New Roman"/>
          <w:color w:val="383838"/>
          <w:sz w:val="21"/>
          <w:szCs w:val="21"/>
        </w:rPr>
        <w:t>Avenidas Novas é uma ótima escolha para viajantes interessados em monumentos, gastronomia e passeios.</w:t>
      </w:r>
    </w:p>
    <w:p w14:paraId="58C37F49" w14:textId="77777777" w:rsidR="00503ECE" w:rsidRPr="00503ECE" w:rsidRDefault="00503ECE" w:rsidP="00503ECE">
      <w:pPr>
        <w:spacing w:before="100" w:beforeAutospacing="1" w:after="100" w:afterAutospacing="1" w:line="240" w:lineRule="auto"/>
        <w:divId w:val="1196695437"/>
        <w:rPr>
          <w:rFonts w:ascii="Helvetica" w:hAnsi="Helvetica" w:cs="Times New Roman"/>
          <w:color w:val="383838"/>
          <w:sz w:val="21"/>
          <w:szCs w:val="21"/>
        </w:rPr>
      </w:pPr>
      <w:r w:rsidRPr="00503ECE">
        <w:rPr>
          <w:rFonts w:ascii="Helvetica" w:hAnsi="Helvetica" w:cs="Times New Roman"/>
          <w:color w:val="383838"/>
          <w:sz w:val="21"/>
          <w:szCs w:val="21"/>
        </w:rPr>
        <w:t>Esta é a parte de Lisboa de que os nossos hóspedes mais gostam, de acordo com avaliações independentes.</w:t>
      </w:r>
    </w:p>
    <w:p w14:paraId="5EF708EE" w14:textId="77777777" w:rsidR="00503ECE" w:rsidRPr="00503ECE" w:rsidRDefault="00503ECE" w:rsidP="00503ECE">
      <w:pPr>
        <w:spacing w:before="100" w:beforeAutospacing="1" w:after="100" w:afterAutospacing="1" w:line="240" w:lineRule="auto"/>
        <w:divId w:val="1196695437"/>
        <w:rPr>
          <w:rFonts w:ascii="Helvetica" w:hAnsi="Helvetica" w:cs="Times New Roman"/>
          <w:color w:val="383838"/>
          <w:sz w:val="21"/>
          <w:szCs w:val="21"/>
        </w:rPr>
      </w:pPr>
      <w:r w:rsidRPr="00503ECE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503ECE">
        <w:rPr>
          <w:rFonts w:ascii="Helvetica" w:hAnsi="Helvetica" w:cs="Times New Roman"/>
          <w:b/>
          <w:bCs/>
          <w:color w:val="383838"/>
          <w:sz w:val="21"/>
          <w:szCs w:val="21"/>
        </w:rPr>
        <w:t>8,0</w:t>
      </w:r>
      <w:r w:rsidRPr="00503ECE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461E8480" w14:textId="77777777" w:rsidR="00503ECE" w:rsidRPr="00503ECE" w:rsidRDefault="00503ECE" w:rsidP="00503ECE">
      <w:pPr>
        <w:spacing w:before="100" w:beforeAutospacing="1" w:after="100" w:afterAutospacing="1" w:line="240" w:lineRule="auto"/>
        <w:divId w:val="1196695437"/>
        <w:rPr>
          <w:rFonts w:ascii="Helvetica" w:hAnsi="Helvetica" w:cs="Times New Roman"/>
          <w:color w:val="383838"/>
          <w:sz w:val="21"/>
          <w:szCs w:val="21"/>
        </w:rPr>
      </w:pPr>
      <w:r w:rsidRPr="00503ECE">
        <w:rPr>
          <w:rFonts w:ascii="Helvetica" w:hAnsi="Helvetica" w:cs="Times New Roman"/>
          <w:color w:val="383838"/>
          <w:sz w:val="21"/>
          <w:szCs w:val="21"/>
        </w:rPr>
        <w:t>Nós falamos a sua língua!</w:t>
      </w:r>
    </w:p>
    <w:p w14:paraId="1BCE0DE0" w14:textId="77777777" w:rsidR="00503ECE" w:rsidRPr="00503ECE" w:rsidRDefault="00503ECE" w:rsidP="00503ECE">
      <w:pPr>
        <w:spacing w:before="225" w:after="225" w:line="240" w:lineRule="auto"/>
        <w:outlineLvl w:val="2"/>
        <w:divId w:val="1951468100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503ECE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4AF70904" w14:textId="77777777" w:rsidR="00503ECE" w:rsidRPr="00503ECE" w:rsidRDefault="00503ECE" w:rsidP="00503ECE">
      <w:pPr>
        <w:spacing w:after="150" w:line="390" w:lineRule="atLeast"/>
        <w:divId w:val="5428141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03EC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0221B29A" w14:textId="77777777" w:rsidR="00503ECE" w:rsidRPr="00503ECE" w:rsidRDefault="00503ECE" w:rsidP="00503ECE">
      <w:pPr>
        <w:spacing w:after="150" w:line="390" w:lineRule="atLeast"/>
        <w:divId w:val="40619664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03EC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Transfer (aeroporto)</w:t>
      </w:r>
    </w:p>
    <w:p w14:paraId="61CD70BF" w14:textId="77777777" w:rsidR="00503ECE" w:rsidRPr="00503ECE" w:rsidRDefault="00503ECE" w:rsidP="00503ECE">
      <w:pPr>
        <w:spacing w:after="150" w:line="390" w:lineRule="atLeast"/>
        <w:divId w:val="46026736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03EC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216B2F13" w14:textId="77777777" w:rsidR="00503ECE" w:rsidRPr="00503ECE" w:rsidRDefault="00503ECE" w:rsidP="00503ECE">
      <w:pPr>
        <w:spacing w:after="150" w:line="390" w:lineRule="atLeast"/>
        <w:divId w:val="192768843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03EC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27F9B4A9" w14:textId="77777777" w:rsidR="00503ECE" w:rsidRPr="00503ECE" w:rsidRDefault="00503ECE" w:rsidP="00503ECE">
      <w:pPr>
        <w:spacing w:after="150" w:line="390" w:lineRule="atLeast"/>
        <w:divId w:val="120278777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03EC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3194792F" w14:textId="77777777" w:rsidR="00503ECE" w:rsidRPr="00503ECE" w:rsidRDefault="00503ECE" w:rsidP="00503ECE">
      <w:pPr>
        <w:spacing w:after="150" w:line="390" w:lineRule="atLeast"/>
        <w:divId w:val="140772918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03EC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privativo</w:t>
      </w:r>
    </w:p>
    <w:p w14:paraId="27F9C5FC" w14:textId="77777777" w:rsidR="00503ECE" w:rsidRPr="00503ECE" w:rsidRDefault="00503ECE" w:rsidP="00503ECE">
      <w:pPr>
        <w:spacing w:after="150" w:line="390" w:lineRule="atLeast"/>
        <w:divId w:val="42148980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03EC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Chaleira/cafeteira em todos os quartos</w:t>
      </w:r>
    </w:p>
    <w:p w14:paraId="342D1A15" w14:textId="77777777" w:rsidR="00503ECE" w:rsidRPr="00503ECE" w:rsidRDefault="00503ECE" w:rsidP="00503ECE">
      <w:pPr>
        <w:spacing w:after="150" w:line="390" w:lineRule="atLeast"/>
        <w:divId w:val="74372106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03EC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414E60AF" w14:textId="77777777" w:rsidR="00503ECE" w:rsidRPr="00503ECE" w:rsidRDefault="00503ECE" w:rsidP="00503ECE">
      <w:pPr>
        <w:spacing w:after="150" w:line="390" w:lineRule="atLeast"/>
        <w:divId w:val="167826238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03EC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</w:t>
      </w:r>
    </w:p>
    <w:p w14:paraId="2C5C035A" w14:textId="1AAAFFF3" w:rsidR="003310F7" w:rsidRDefault="003310F7"/>
    <w:p w14:paraId="2D29CA92" w14:textId="374D0CD8" w:rsidR="007C5F4B" w:rsidRDefault="007C5F4B"/>
    <w:p w14:paraId="74DD97C6" w14:textId="77777777" w:rsidR="009D6E30" w:rsidRPr="009D6E30" w:rsidRDefault="009D6E30" w:rsidP="009D6E30">
      <w:pPr>
        <w:spacing w:after="0" w:line="240" w:lineRule="auto"/>
        <w:outlineLvl w:val="1"/>
        <w:divId w:val="1729260908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9D6E30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lastRenderedPageBreak/>
        <w:t>Proximidades do hotel </w:t>
      </w:r>
      <w:r w:rsidRPr="009D6E30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Zenit Lisboa, Lisboa - Verifique a localização" w:history="1">
        <w:r w:rsidRPr="009D6E30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Ótima localização - visualizar mapa</w:t>
        </w:r>
      </w:hyperlink>
      <w:r w:rsidRPr="009D6E30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 hóspedes adoraram caminhar pelo bairro!</w:t>
      </w:r>
    </w:p>
    <w:p w14:paraId="7414876E" w14:textId="77777777" w:rsidR="009D6E30" w:rsidRPr="009D6E30" w:rsidRDefault="009D6E30" w:rsidP="009D6E30">
      <w:pPr>
        <w:spacing w:after="60" w:line="360" w:lineRule="atLeast"/>
        <w:outlineLvl w:val="2"/>
        <w:divId w:val="1880584843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9D6E30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529C7495" w14:textId="77777777" w:rsidR="009D6E30" w:rsidRPr="009D6E30" w:rsidRDefault="009D6E30" w:rsidP="009D6E30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05254007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Dolce Vita Monumental</w:t>
      </w:r>
    </w:p>
    <w:p w14:paraId="57314814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156179162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18A6F9D7" w14:textId="77777777" w:rsidR="009D6E30" w:rsidRPr="009D6E30" w:rsidRDefault="009D6E30" w:rsidP="009D6E30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0796662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Estação de Metro Saldanha - Saída Av. Fontes Pereira de Melo</w:t>
      </w:r>
    </w:p>
    <w:p w14:paraId="58CB6706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9355566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0E3C3AAF" w14:textId="77777777" w:rsidR="009D6E30" w:rsidRPr="009D6E30" w:rsidRDefault="009D6E30" w:rsidP="009D6E30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70054584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Atrium Saldanha</w:t>
      </w:r>
    </w:p>
    <w:p w14:paraId="37A3F576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11882536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280C77F3" w14:textId="77777777" w:rsidR="009D6E30" w:rsidRPr="009D6E30" w:rsidRDefault="009D6E30" w:rsidP="009D6E30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68132536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Estação de metrô Picoas</w:t>
      </w:r>
    </w:p>
    <w:p w14:paraId="01627515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112218967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393244E7" w14:textId="77777777" w:rsidR="009D6E30" w:rsidRPr="009D6E30" w:rsidRDefault="009D6E30" w:rsidP="009D6E30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62688862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Estação de Metrô Saldanha</w:t>
      </w:r>
    </w:p>
    <w:p w14:paraId="588A1414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73493560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4431377B" w14:textId="77777777" w:rsidR="009D6E30" w:rsidRPr="009D6E30" w:rsidRDefault="009D6E30" w:rsidP="009D6E30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714729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Estação de metrô São Sebastião – Av. Duque de Ávila</w:t>
      </w:r>
    </w:p>
    <w:p w14:paraId="2F2A38F6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81287111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01D7EF97" w14:textId="77777777" w:rsidR="009D6E30" w:rsidRPr="009D6E30" w:rsidRDefault="009D6E30" w:rsidP="009D6E30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57142353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Estação Parque</w:t>
      </w:r>
    </w:p>
    <w:p w14:paraId="540F2C80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167045085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652B10A1" w14:textId="77777777" w:rsidR="009D6E30" w:rsidRPr="009D6E30" w:rsidRDefault="009D6E30" w:rsidP="009D6E30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7358533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El Corte Ingles</w:t>
      </w:r>
    </w:p>
    <w:p w14:paraId="4029D112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13175430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1F467E8D" w14:textId="77777777" w:rsidR="009D6E30" w:rsidRPr="009D6E30" w:rsidRDefault="009D6E30" w:rsidP="009D6E30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06814516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Parque Eduardo VII</w:t>
      </w:r>
    </w:p>
    <w:p w14:paraId="6E71A6FC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95448162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1920017E" w14:textId="77777777" w:rsidR="009D6E30" w:rsidRPr="009D6E30" w:rsidRDefault="009D6E30" w:rsidP="009D6E30">
      <w:pPr>
        <w:numPr>
          <w:ilvl w:val="0"/>
          <w:numId w:val="1"/>
        </w:numPr>
        <w:spacing w:after="120" w:line="300" w:lineRule="atLeast"/>
        <w:divId w:val="214546236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Estação de Metrô São Sebastião</w:t>
      </w:r>
    </w:p>
    <w:p w14:paraId="7BE600A2" w14:textId="77777777" w:rsidR="009D6E30" w:rsidRPr="009D6E30" w:rsidRDefault="009D6E30" w:rsidP="009D6E30">
      <w:pPr>
        <w:spacing w:after="120" w:line="300" w:lineRule="atLeast"/>
        <w:divId w:val="153557472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41B33A17" w14:textId="77777777" w:rsidR="009D6E30" w:rsidRPr="009D6E30" w:rsidRDefault="009D6E30" w:rsidP="009D6E30">
      <w:pPr>
        <w:spacing w:after="60" w:line="360" w:lineRule="atLeast"/>
        <w:outlineLvl w:val="2"/>
        <w:divId w:val="462237417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9D6E30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13C86C49" w14:textId="77777777" w:rsidR="009D6E30" w:rsidRPr="009D6E30" w:rsidRDefault="009D6E30" w:rsidP="009D6E30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21395706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Restaurante Marques De Pombal </w:t>
      </w:r>
      <w:r w:rsidRPr="009D6E30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0AEEDD87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7630380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 km</w:t>
      </w:r>
    </w:p>
    <w:p w14:paraId="08B52F94" w14:textId="77777777" w:rsidR="009D6E30" w:rsidRPr="009D6E30" w:rsidRDefault="009D6E30" w:rsidP="009D6E30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57300416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Pingo Doce </w:t>
      </w:r>
      <w:r w:rsidRPr="009D6E30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29EF08B3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58958117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522D7CE3" w14:textId="77777777" w:rsidR="009D6E30" w:rsidRPr="009D6E30" w:rsidRDefault="009D6E30" w:rsidP="009D6E30">
      <w:pPr>
        <w:numPr>
          <w:ilvl w:val="0"/>
          <w:numId w:val="2"/>
        </w:numPr>
        <w:spacing w:after="120" w:line="300" w:lineRule="atLeast"/>
        <w:divId w:val="14479666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Mercado 31 Janeiro </w:t>
      </w:r>
      <w:r w:rsidRPr="009D6E30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Feira</w:t>
      </w:r>
    </w:p>
    <w:p w14:paraId="361D03B5" w14:textId="77777777" w:rsidR="009D6E30" w:rsidRPr="009D6E30" w:rsidRDefault="009D6E30" w:rsidP="009D6E30">
      <w:pPr>
        <w:spacing w:after="120" w:line="300" w:lineRule="atLeast"/>
        <w:divId w:val="142688242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223F82B" w14:textId="77777777" w:rsidR="009D6E30" w:rsidRPr="009D6E30" w:rsidRDefault="009D6E30" w:rsidP="009D6E30">
      <w:pPr>
        <w:spacing w:after="60" w:line="360" w:lineRule="atLeast"/>
        <w:outlineLvl w:val="2"/>
        <w:divId w:val="878661777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9D6E30">
        <w:rPr>
          <w:rFonts w:ascii="Helvetica" w:eastAsia="Times New Roman" w:hAnsi="Helvetica" w:cs="Times New Roman"/>
          <w:color w:val="383838"/>
          <w:sz w:val="24"/>
          <w:szCs w:val="24"/>
        </w:rPr>
        <w:t>Beleza natural *</w:t>
      </w:r>
    </w:p>
    <w:p w14:paraId="08F4530E" w14:textId="77777777" w:rsidR="009D6E30" w:rsidRPr="009D6E30" w:rsidRDefault="009D6E30" w:rsidP="009D6E30">
      <w:pPr>
        <w:numPr>
          <w:ilvl w:val="0"/>
          <w:numId w:val="3"/>
        </w:numPr>
        <w:spacing w:after="120" w:line="300" w:lineRule="atLeast"/>
        <w:divId w:val="92199170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Rio Tejo </w:t>
      </w:r>
      <w:r w:rsidRPr="009D6E30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Rio</w:t>
      </w:r>
    </w:p>
    <w:p w14:paraId="2022F3DD" w14:textId="77777777" w:rsidR="009D6E30" w:rsidRPr="009D6E30" w:rsidRDefault="009D6E30" w:rsidP="009D6E30">
      <w:pPr>
        <w:spacing w:after="120" w:line="300" w:lineRule="atLeast"/>
        <w:divId w:val="100350962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5,5 km</w:t>
      </w:r>
    </w:p>
    <w:p w14:paraId="77F22C77" w14:textId="77777777" w:rsidR="009D6E30" w:rsidRPr="009D6E30" w:rsidRDefault="009D6E30" w:rsidP="009D6E30">
      <w:pPr>
        <w:spacing w:after="60" w:line="360" w:lineRule="atLeast"/>
        <w:outlineLvl w:val="2"/>
        <w:divId w:val="1337733663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9D6E30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20A0C080" w14:textId="77777777" w:rsidR="009D6E30" w:rsidRPr="009D6E30" w:rsidRDefault="009D6E30" w:rsidP="009D6E30">
      <w:pPr>
        <w:numPr>
          <w:ilvl w:val="0"/>
          <w:numId w:val="4"/>
        </w:numPr>
        <w:spacing w:after="120" w:line="300" w:lineRule="atLeast"/>
        <w:divId w:val="191747319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Aeroporto de Lisboa Humberto Delgado</w:t>
      </w:r>
    </w:p>
    <w:p w14:paraId="5205BE4C" w14:textId="77777777" w:rsidR="009D6E30" w:rsidRPr="009D6E30" w:rsidRDefault="009D6E30" w:rsidP="009D6E30">
      <w:pPr>
        <w:spacing w:after="120" w:line="300" w:lineRule="atLeast"/>
        <w:divId w:val="148014825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4,4 km</w:t>
      </w:r>
    </w:p>
    <w:p w14:paraId="4162549B" w14:textId="77777777" w:rsidR="009D6E30" w:rsidRPr="009D6E30" w:rsidRDefault="009D6E30" w:rsidP="009D6E30">
      <w:pPr>
        <w:spacing w:after="60" w:line="360" w:lineRule="atLeast"/>
        <w:outlineLvl w:val="2"/>
        <w:divId w:val="36059309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9D6E30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7454A6D5" w14:textId="77777777" w:rsidR="009D6E30" w:rsidRPr="009D6E30" w:rsidRDefault="009D6E30" w:rsidP="009D6E30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85106585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Avenida da Liberdade</w:t>
      </w:r>
    </w:p>
    <w:p w14:paraId="6E912220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82558790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1,3 km</w:t>
      </w:r>
    </w:p>
    <w:p w14:paraId="50D7236E" w14:textId="77777777" w:rsidR="009D6E30" w:rsidRPr="009D6E30" w:rsidRDefault="009D6E30" w:rsidP="009D6E30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5163870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Miradouro da Senhora do Monte</w:t>
      </w:r>
    </w:p>
    <w:p w14:paraId="68770BE6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26654822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3A1067B2" w14:textId="77777777" w:rsidR="009D6E30" w:rsidRPr="009D6E30" w:rsidRDefault="009D6E30" w:rsidP="009D6E30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2562075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Teatro Nacional Dona Maria II</w:t>
      </w:r>
    </w:p>
    <w:p w14:paraId="2266FC25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52567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2,1 km</w:t>
      </w:r>
    </w:p>
    <w:p w14:paraId="63E3E12B" w14:textId="77777777" w:rsidR="009D6E30" w:rsidRPr="009D6E30" w:rsidRDefault="009D6E30" w:rsidP="009D6E30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7970493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Bairro Alto</w:t>
      </w:r>
    </w:p>
    <w:p w14:paraId="384224A2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209763163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2,6 km</w:t>
      </w:r>
    </w:p>
    <w:p w14:paraId="5C8437E9" w14:textId="77777777" w:rsidR="009D6E30" w:rsidRPr="009D6E30" w:rsidRDefault="009D6E30" w:rsidP="009D6E30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5282990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Mercado da Ribeira</w:t>
      </w:r>
    </w:p>
    <w:p w14:paraId="5761D669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64608271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2,9 km</w:t>
      </w:r>
    </w:p>
    <w:p w14:paraId="5F6B6225" w14:textId="77777777" w:rsidR="009D6E30" w:rsidRPr="009D6E30" w:rsidRDefault="009D6E30" w:rsidP="009D6E30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4728469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Praça do Comércio</w:t>
      </w:r>
    </w:p>
    <w:p w14:paraId="35A103C7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9784133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3 km</w:t>
      </w:r>
    </w:p>
    <w:p w14:paraId="7D1AB711" w14:textId="77777777" w:rsidR="009D6E30" w:rsidRPr="009D6E30" w:rsidRDefault="009D6E30" w:rsidP="009D6E30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4302722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Estádio da Luz</w:t>
      </w:r>
    </w:p>
    <w:p w14:paraId="04EDF5D9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4406905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3,9 km</w:t>
      </w:r>
    </w:p>
    <w:p w14:paraId="37FD4440" w14:textId="77777777" w:rsidR="009D6E30" w:rsidRPr="009D6E30" w:rsidRDefault="009D6E30" w:rsidP="009D6E30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5262789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Estação Oriente</w:t>
      </w:r>
    </w:p>
    <w:p w14:paraId="0A300A7E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6942429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5,7 km</w:t>
      </w:r>
    </w:p>
    <w:p w14:paraId="700F42EF" w14:textId="77777777" w:rsidR="009D6E30" w:rsidRPr="009D6E30" w:rsidRDefault="009D6E30" w:rsidP="009D6E30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201549549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Oceanário de Lisboa</w:t>
      </w:r>
    </w:p>
    <w:p w14:paraId="1487CFC0" w14:textId="77777777" w:rsidR="009D6E30" w:rsidRPr="009D6E30" w:rsidRDefault="009D6E30" w:rsidP="009D6E30">
      <w:pPr>
        <w:pBdr>
          <w:bottom w:val="single" w:sz="6" w:space="12" w:color="EDEDED"/>
        </w:pBdr>
        <w:spacing w:after="0" w:line="300" w:lineRule="atLeast"/>
        <w:divId w:val="39717272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5,7 km</w:t>
      </w:r>
    </w:p>
    <w:p w14:paraId="3939B538" w14:textId="77777777" w:rsidR="009D6E30" w:rsidRPr="009D6E30" w:rsidRDefault="009D6E30" w:rsidP="009D6E30">
      <w:pPr>
        <w:numPr>
          <w:ilvl w:val="0"/>
          <w:numId w:val="5"/>
        </w:numPr>
        <w:spacing w:after="120" w:line="300" w:lineRule="atLeast"/>
        <w:divId w:val="18299028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383838"/>
          <w:sz w:val="21"/>
          <w:szCs w:val="21"/>
        </w:rPr>
        <w:t>Mosteiro dos Jerônimos</w:t>
      </w:r>
    </w:p>
    <w:p w14:paraId="75E9EF38" w14:textId="77777777" w:rsidR="009D6E30" w:rsidRPr="009D6E30" w:rsidRDefault="009D6E30" w:rsidP="009D6E30">
      <w:pPr>
        <w:spacing w:line="300" w:lineRule="atLeast"/>
        <w:divId w:val="5137619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9D6E30">
        <w:rPr>
          <w:rFonts w:ascii="Helvetica" w:eastAsia="Times New Roman" w:hAnsi="Helvetica" w:cs="Times New Roman"/>
          <w:color w:val="707070"/>
          <w:sz w:val="21"/>
          <w:szCs w:val="21"/>
        </w:rPr>
        <w:t>6,5 km</w:t>
      </w:r>
    </w:p>
    <w:p w14:paraId="21F29117" w14:textId="058C5CA7" w:rsidR="007C5F4B" w:rsidRDefault="007C5F4B"/>
    <w:p w14:paraId="74CB1A4D" w14:textId="2EBCFF8C" w:rsidR="005C59DC" w:rsidRDefault="005C59DC"/>
    <w:p w14:paraId="11F5E4F9" w14:textId="77777777" w:rsidR="00216889" w:rsidRPr="00216889" w:rsidRDefault="00216889" w:rsidP="00216889">
      <w:pPr>
        <w:spacing w:after="0" w:line="240" w:lineRule="auto"/>
        <w:outlineLvl w:val="1"/>
        <w:divId w:val="905146751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216889">
        <w:rPr>
          <w:rFonts w:ascii="Helvetica" w:eastAsia="Times New Roman" w:hAnsi="Helvetica" w:cs="Times New Roman"/>
          <w:color w:val="383838"/>
          <w:sz w:val="38"/>
          <w:szCs w:val="38"/>
        </w:rPr>
        <w:t>Comodidades do(a) Zenit Lisboa</w:t>
      </w:r>
      <w:r w:rsidRPr="00216889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4 estrelas</w:t>
      </w:r>
      <w:bookmarkEnd w:id="0"/>
    </w:p>
    <w:p w14:paraId="215DD277" w14:textId="77777777" w:rsidR="00216889" w:rsidRPr="00216889" w:rsidRDefault="00216889" w:rsidP="00216889">
      <w:pPr>
        <w:spacing w:before="225" w:after="225" w:line="240" w:lineRule="auto"/>
        <w:outlineLvl w:val="2"/>
        <w:divId w:val="609165165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216889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275FE6F0" w14:textId="77777777" w:rsidR="00216889" w:rsidRPr="00216889" w:rsidRDefault="00216889" w:rsidP="00216889">
      <w:pPr>
        <w:spacing w:after="150" w:line="390" w:lineRule="atLeast"/>
        <w:divId w:val="135013813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1688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252B5882" w14:textId="77777777" w:rsidR="00216889" w:rsidRPr="00216889" w:rsidRDefault="00216889" w:rsidP="00216889">
      <w:pPr>
        <w:spacing w:after="150" w:line="390" w:lineRule="atLeast"/>
        <w:divId w:val="96439093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1688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Transfer (aeroporto)</w:t>
      </w:r>
    </w:p>
    <w:p w14:paraId="0AEF4C78" w14:textId="77777777" w:rsidR="00216889" w:rsidRPr="00216889" w:rsidRDefault="00216889" w:rsidP="00216889">
      <w:pPr>
        <w:spacing w:after="150" w:line="390" w:lineRule="atLeast"/>
        <w:divId w:val="94904716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1688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195557E3" w14:textId="77777777" w:rsidR="00216889" w:rsidRPr="00216889" w:rsidRDefault="00216889" w:rsidP="00216889">
      <w:pPr>
        <w:spacing w:after="150" w:line="390" w:lineRule="atLeast"/>
        <w:divId w:val="202605841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1688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7A194D18" w14:textId="77777777" w:rsidR="00216889" w:rsidRPr="00216889" w:rsidRDefault="00216889" w:rsidP="00216889">
      <w:pPr>
        <w:spacing w:after="150" w:line="390" w:lineRule="atLeast"/>
        <w:divId w:val="122174781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1688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37AF8350" w14:textId="77777777" w:rsidR="00216889" w:rsidRPr="00216889" w:rsidRDefault="00216889" w:rsidP="00216889">
      <w:pPr>
        <w:spacing w:after="150" w:line="390" w:lineRule="atLeast"/>
        <w:divId w:val="96570087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1688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privativo</w:t>
      </w:r>
    </w:p>
    <w:p w14:paraId="634D559F" w14:textId="77777777" w:rsidR="00216889" w:rsidRPr="00216889" w:rsidRDefault="00216889" w:rsidP="00216889">
      <w:pPr>
        <w:spacing w:after="150" w:line="390" w:lineRule="atLeast"/>
        <w:divId w:val="11903721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1688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Chaleira/cafeteira em todos os quartos</w:t>
      </w:r>
    </w:p>
    <w:p w14:paraId="28DAB27E" w14:textId="77777777" w:rsidR="00216889" w:rsidRPr="00216889" w:rsidRDefault="00216889" w:rsidP="00216889">
      <w:pPr>
        <w:spacing w:after="150" w:line="390" w:lineRule="atLeast"/>
        <w:divId w:val="117252850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1688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68FE5DAB" w14:textId="77777777" w:rsidR="00216889" w:rsidRPr="00216889" w:rsidRDefault="00216889" w:rsidP="00216889">
      <w:pPr>
        <w:spacing w:after="150" w:line="390" w:lineRule="atLeast"/>
        <w:divId w:val="168323695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1688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bom</w:t>
      </w:r>
    </w:p>
    <w:p w14:paraId="015C576B" w14:textId="77777777" w:rsidR="00216889" w:rsidRPr="00216889" w:rsidRDefault="00216889" w:rsidP="00216889">
      <w:pPr>
        <w:spacing w:before="240" w:after="0" w:line="240" w:lineRule="auto"/>
        <w:outlineLvl w:val="4"/>
        <w:divId w:val="198203075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4E9265BC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Papel higiênico</w:t>
      </w:r>
    </w:p>
    <w:p w14:paraId="6155AA2C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Roupa de cama</w:t>
      </w:r>
    </w:p>
    <w:p w14:paraId="2E6E4D3A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Toalhas</w:t>
      </w:r>
    </w:p>
    <w:p w14:paraId="58956B7B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Bidê</w:t>
      </w:r>
    </w:p>
    <w:p w14:paraId="77493D79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Banheira ou chuveiro</w:t>
      </w:r>
    </w:p>
    <w:p w14:paraId="4FC84B75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Banheiro no quarto</w:t>
      </w:r>
    </w:p>
    <w:p w14:paraId="5203B520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Vaso sanitário</w:t>
      </w:r>
    </w:p>
    <w:p w14:paraId="73485C7F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Produtos de higiene pessoal gratuitos</w:t>
      </w:r>
    </w:p>
    <w:p w14:paraId="3A11661A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Secador de cabelo</w:t>
      </w:r>
    </w:p>
    <w:p w14:paraId="4886D7ED" w14:textId="77777777" w:rsidR="00216889" w:rsidRPr="00216889" w:rsidRDefault="00216889" w:rsidP="0021688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9820307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Banheira</w:t>
      </w:r>
    </w:p>
    <w:p w14:paraId="781668D3" w14:textId="77777777" w:rsidR="00216889" w:rsidRPr="00216889" w:rsidRDefault="00216889" w:rsidP="00216889">
      <w:pPr>
        <w:spacing w:before="240" w:after="0" w:line="240" w:lineRule="auto"/>
        <w:outlineLvl w:val="4"/>
        <w:divId w:val="35758095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Quarto</w:t>
      </w:r>
    </w:p>
    <w:p w14:paraId="0EC05CAB" w14:textId="77777777" w:rsidR="00216889" w:rsidRPr="00216889" w:rsidRDefault="00216889" w:rsidP="00216889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35758095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Guarda-roupa ou armário</w:t>
      </w:r>
    </w:p>
    <w:p w14:paraId="04AFC2E6" w14:textId="77777777" w:rsidR="00216889" w:rsidRPr="00216889" w:rsidRDefault="00216889" w:rsidP="00216889">
      <w:pPr>
        <w:spacing w:before="240" w:after="0" w:line="240" w:lineRule="auto"/>
        <w:outlineLvl w:val="4"/>
        <w:divId w:val="58445604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Vista</w:t>
      </w:r>
    </w:p>
    <w:p w14:paraId="65D49C90" w14:textId="77777777" w:rsidR="00216889" w:rsidRPr="00216889" w:rsidRDefault="00216889" w:rsidP="00216889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5844560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Vista da cidade</w:t>
      </w:r>
    </w:p>
    <w:p w14:paraId="28872432" w14:textId="77777777" w:rsidR="00216889" w:rsidRPr="00216889" w:rsidRDefault="00216889" w:rsidP="00216889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5844560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Vista</w:t>
      </w:r>
    </w:p>
    <w:p w14:paraId="63844A82" w14:textId="77777777" w:rsidR="00216889" w:rsidRPr="00216889" w:rsidRDefault="00216889" w:rsidP="00216889">
      <w:pPr>
        <w:spacing w:before="240" w:after="0" w:line="240" w:lineRule="auto"/>
        <w:outlineLvl w:val="4"/>
        <w:divId w:val="10554424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652B4DD8" w14:textId="77777777" w:rsidR="00216889" w:rsidRPr="00216889" w:rsidRDefault="00216889" w:rsidP="00216889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10554424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Varanda</w:t>
      </w:r>
    </w:p>
    <w:p w14:paraId="49563188" w14:textId="77777777" w:rsidR="00216889" w:rsidRPr="00216889" w:rsidRDefault="00216889" w:rsidP="00216889">
      <w:pPr>
        <w:spacing w:before="240" w:after="0" w:line="240" w:lineRule="auto"/>
        <w:outlineLvl w:val="4"/>
        <w:divId w:val="118332420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Cozinha</w:t>
      </w:r>
    </w:p>
    <w:p w14:paraId="0AB714FD" w14:textId="77777777" w:rsidR="00216889" w:rsidRPr="00216889" w:rsidRDefault="00216889" w:rsidP="00216889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118332420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Chaleira elétrica</w:t>
      </w:r>
    </w:p>
    <w:p w14:paraId="2CACD493" w14:textId="77777777" w:rsidR="00216889" w:rsidRPr="00216889" w:rsidRDefault="00216889" w:rsidP="00216889">
      <w:pPr>
        <w:spacing w:before="240" w:after="0" w:line="240" w:lineRule="auto"/>
        <w:outlineLvl w:val="4"/>
        <w:divId w:val="52278748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Serviços / Extras</w:t>
      </w:r>
    </w:p>
    <w:p w14:paraId="7D63DABF" w14:textId="77777777" w:rsidR="00216889" w:rsidRPr="00216889" w:rsidRDefault="00216889" w:rsidP="00216889">
      <w:pPr>
        <w:numPr>
          <w:ilvl w:val="0"/>
          <w:numId w:val="11"/>
        </w:numPr>
        <w:spacing w:before="100" w:beforeAutospacing="1" w:after="100" w:afterAutospacing="1" w:line="240" w:lineRule="auto"/>
        <w:divId w:val="52278748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Bilhetes para atrações ou shows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ACBDF4C" w14:textId="77777777" w:rsidR="00216889" w:rsidRPr="00216889" w:rsidRDefault="00216889" w:rsidP="00216889">
      <w:pPr>
        <w:spacing w:before="240" w:after="0" w:line="240" w:lineRule="auto"/>
        <w:outlineLvl w:val="4"/>
        <w:divId w:val="192992507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7A426802" w14:textId="77777777" w:rsidR="00216889" w:rsidRPr="00216889" w:rsidRDefault="00216889" w:rsidP="00216889">
      <w:pPr>
        <w:numPr>
          <w:ilvl w:val="0"/>
          <w:numId w:val="12"/>
        </w:numPr>
        <w:spacing w:after="0" w:line="240" w:lineRule="auto"/>
        <w:divId w:val="1929925075"/>
        <w:rPr>
          <w:rFonts w:ascii="Helvetica" w:hAnsi="Helvetica" w:cs="Times New Roman"/>
          <w:color w:val="383838"/>
          <w:sz w:val="20"/>
          <w:szCs w:val="20"/>
        </w:rPr>
      </w:pPr>
      <w:r w:rsidRPr="00216889">
        <w:rPr>
          <w:rFonts w:ascii="Helvetica" w:hAnsi="Helvetica" w:cs="Times New Roman"/>
          <w:color w:val="383838"/>
          <w:sz w:val="20"/>
          <w:szCs w:val="20"/>
        </w:rPr>
        <w:t>Animais de estimação: permitidos mediante pedido. Custos adicionais podem ser aplicados.</w:t>
      </w:r>
    </w:p>
    <w:p w14:paraId="609D093D" w14:textId="77777777" w:rsidR="00216889" w:rsidRPr="00216889" w:rsidRDefault="00216889" w:rsidP="00216889">
      <w:pPr>
        <w:spacing w:before="240" w:after="0" w:line="240" w:lineRule="auto"/>
        <w:outlineLvl w:val="4"/>
        <w:divId w:val="194368237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03785463" w14:textId="77777777" w:rsidR="00216889" w:rsidRPr="00216889" w:rsidRDefault="00216889" w:rsidP="00216889">
      <w:pPr>
        <w:numPr>
          <w:ilvl w:val="0"/>
          <w:numId w:val="13"/>
        </w:numPr>
        <w:spacing w:before="100" w:beforeAutospacing="1" w:after="100" w:afterAutospacing="1" w:line="240" w:lineRule="auto"/>
        <w:divId w:val="19436823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3A4A0AAB" w14:textId="77777777" w:rsidR="00216889" w:rsidRPr="00216889" w:rsidRDefault="00216889" w:rsidP="00216889">
      <w:pPr>
        <w:numPr>
          <w:ilvl w:val="0"/>
          <w:numId w:val="13"/>
        </w:numPr>
        <w:spacing w:before="100" w:beforeAutospacing="1" w:after="100" w:afterAutospacing="1" w:line="240" w:lineRule="auto"/>
        <w:divId w:val="19436823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Canais a cabo</w:t>
      </w:r>
    </w:p>
    <w:p w14:paraId="45881E82" w14:textId="77777777" w:rsidR="00216889" w:rsidRPr="00216889" w:rsidRDefault="00216889" w:rsidP="00216889">
      <w:pPr>
        <w:numPr>
          <w:ilvl w:val="0"/>
          <w:numId w:val="13"/>
        </w:numPr>
        <w:spacing w:before="100" w:beforeAutospacing="1" w:after="100" w:afterAutospacing="1" w:line="240" w:lineRule="auto"/>
        <w:divId w:val="19436823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Canais via satélite</w:t>
      </w:r>
    </w:p>
    <w:p w14:paraId="120739A5" w14:textId="77777777" w:rsidR="00216889" w:rsidRPr="00216889" w:rsidRDefault="00216889" w:rsidP="00216889">
      <w:pPr>
        <w:numPr>
          <w:ilvl w:val="0"/>
          <w:numId w:val="13"/>
        </w:numPr>
        <w:spacing w:before="100" w:beforeAutospacing="1" w:after="100" w:afterAutospacing="1" w:line="240" w:lineRule="auto"/>
        <w:divId w:val="19436823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Telefone</w:t>
      </w:r>
    </w:p>
    <w:p w14:paraId="3A3B2F4E" w14:textId="77777777" w:rsidR="00216889" w:rsidRPr="00216889" w:rsidRDefault="00216889" w:rsidP="00216889">
      <w:pPr>
        <w:numPr>
          <w:ilvl w:val="0"/>
          <w:numId w:val="13"/>
        </w:numPr>
        <w:spacing w:before="100" w:beforeAutospacing="1" w:after="100" w:afterAutospacing="1" w:line="240" w:lineRule="auto"/>
        <w:divId w:val="19436823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TV</w:t>
      </w:r>
    </w:p>
    <w:p w14:paraId="0B929E4D" w14:textId="77777777" w:rsidR="00216889" w:rsidRPr="00216889" w:rsidRDefault="00216889" w:rsidP="00216889">
      <w:pPr>
        <w:spacing w:before="240" w:after="0" w:line="240" w:lineRule="auto"/>
        <w:outlineLvl w:val="4"/>
        <w:divId w:val="28778393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12CFB715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Café no local</w:t>
      </w:r>
    </w:p>
    <w:p w14:paraId="45AF6291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Chocolate ou biscoitos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4652885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Frutas 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7D059F8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Garrafa de água 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F186F69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Buffet com opções para crianças</w:t>
      </w:r>
    </w:p>
    <w:p w14:paraId="2776F3B3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Refeições para crianças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196FEABA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Cardápios dietas especiais (mediante pedido)</w:t>
      </w:r>
    </w:p>
    <w:p w14:paraId="758CAD18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Lanchonete</w:t>
      </w:r>
    </w:p>
    <w:p w14:paraId="30D97585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217E3647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Restaurante</w:t>
      </w:r>
    </w:p>
    <w:p w14:paraId="01F4F5CC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Frigobar</w:t>
      </w:r>
    </w:p>
    <w:p w14:paraId="2D8648D6" w14:textId="77777777" w:rsidR="00216889" w:rsidRPr="00216889" w:rsidRDefault="00216889" w:rsidP="00216889">
      <w:pPr>
        <w:numPr>
          <w:ilvl w:val="0"/>
          <w:numId w:val="14"/>
        </w:numPr>
        <w:spacing w:before="100" w:beforeAutospacing="1" w:after="100" w:afterAutospacing="1" w:line="240" w:lineRule="auto"/>
        <w:divId w:val="28778393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Chaleira/cafeteira</w:t>
      </w:r>
    </w:p>
    <w:p w14:paraId="13A4F64A" w14:textId="77777777" w:rsidR="00216889" w:rsidRPr="00216889" w:rsidRDefault="00216889" w:rsidP="00216889">
      <w:pPr>
        <w:spacing w:before="240" w:after="0" w:line="240" w:lineRule="auto"/>
        <w:outlineLvl w:val="4"/>
        <w:divId w:val="5466692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3A89365F" w14:textId="77777777" w:rsidR="00216889" w:rsidRPr="00216889" w:rsidRDefault="00216889" w:rsidP="00216889">
      <w:pPr>
        <w:numPr>
          <w:ilvl w:val="0"/>
          <w:numId w:val="15"/>
        </w:numPr>
        <w:spacing w:after="0" w:line="240" w:lineRule="auto"/>
        <w:divId w:val="54666926"/>
        <w:rPr>
          <w:rFonts w:ascii="Helvetica" w:hAnsi="Helvetica" w:cs="Times New Roman"/>
          <w:color w:val="383838"/>
          <w:sz w:val="20"/>
          <w:szCs w:val="20"/>
        </w:rPr>
      </w:pPr>
      <w:r w:rsidRPr="00216889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216889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3CF7AAE9" w14:textId="77777777" w:rsidR="00216889" w:rsidRPr="00216889" w:rsidRDefault="00216889" w:rsidP="00216889">
      <w:pPr>
        <w:spacing w:before="240" w:after="0" w:line="240" w:lineRule="auto"/>
        <w:outlineLvl w:val="4"/>
        <w:divId w:val="96588869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046482AB" w14:textId="77777777" w:rsidR="00216889" w:rsidRPr="00216889" w:rsidRDefault="00216889" w:rsidP="00216889">
      <w:pPr>
        <w:numPr>
          <w:ilvl w:val="0"/>
          <w:numId w:val="16"/>
        </w:numPr>
        <w:spacing w:before="100" w:beforeAutospacing="1" w:after="100" w:afterAutospacing="1" w:line="240" w:lineRule="auto"/>
        <w:divId w:val="9658886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Recursos visuais: braile</w:t>
      </w:r>
    </w:p>
    <w:p w14:paraId="1EF57B51" w14:textId="77777777" w:rsidR="00216889" w:rsidRPr="00216889" w:rsidRDefault="00216889" w:rsidP="00216889">
      <w:pPr>
        <w:numPr>
          <w:ilvl w:val="0"/>
          <w:numId w:val="16"/>
        </w:numPr>
        <w:spacing w:before="100" w:beforeAutospacing="1" w:after="100" w:afterAutospacing="1" w:line="240" w:lineRule="auto"/>
        <w:divId w:val="9658886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Cordão de emergência no banheiro</w:t>
      </w:r>
    </w:p>
    <w:p w14:paraId="4A8897CF" w14:textId="77777777" w:rsidR="00216889" w:rsidRPr="00216889" w:rsidRDefault="00216889" w:rsidP="00216889">
      <w:pPr>
        <w:numPr>
          <w:ilvl w:val="0"/>
          <w:numId w:val="16"/>
        </w:numPr>
        <w:spacing w:before="100" w:beforeAutospacing="1" w:after="100" w:afterAutospacing="1" w:line="240" w:lineRule="auto"/>
        <w:divId w:val="9658886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Pia do banheiro mais baixa</w:t>
      </w:r>
    </w:p>
    <w:p w14:paraId="7534C1AE" w14:textId="77777777" w:rsidR="00216889" w:rsidRPr="00216889" w:rsidRDefault="00216889" w:rsidP="00216889">
      <w:pPr>
        <w:numPr>
          <w:ilvl w:val="0"/>
          <w:numId w:val="16"/>
        </w:numPr>
        <w:spacing w:before="100" w:beforeAutospacing="1" w:after="100" w:afterAutospacing="1" w:line="240" w:lineRule="auto"/>
        <w:divId w:val="9658886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Vaso sanitário elevado</w:t>
      </w:r>
    </w:p>
    <w:p w14:paraId="03F7161E" w14:textId="77777777" w:rsidR="00216889" w:rsidRPr="00216889" w:rsidRDefault="00216889" w:rsidP="00216889">
      <w:pPr>
        <w:numPr>
          <w:ilvl w:val="0"/>
          <w:numId w:val="16"/>
        </w:numPr>
        <w:spacing w:before="100" w:beforeAutospacing="1" w:after="100" w:afterAutospacing="1" w:line="240" w:lineRule="auto"/>
        <w:divId w:val="9658886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Vaso sanitário com barras de apoio</w:t>
      </w:r>
    </w:p>
    <w:p w14:paraId="39183193" w14:textId="77777777" w:rsidR="00216889" w:rsidRPr="00216889" w:rsidRDefault="00216889" w:rsidP="00216889">
      <w:pPr>
        <w:numPr>
          <w:ilvl w:val="0"/>
          <w:numId w:val="16"/>
        </w:numPr>
        <w:spacing w:before="100" w:beforeAutospacing="1" w:after="100" w:afterAutospacing="1" w:line="240" w:lineRule="auto"/>
        <w:divId w:val="9658886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7032A27A" w14:textId="77777777" w:rsidR="00216889" w:rsidRPr="00216889" w:rsidRDefault="00216889" w:rsidP="00216889">
      <w:pPr>
        <w:numPr>
          <w:ilvl w:val="0"/>
          <w:numId w:val="16"/>
        </w:numPr>
        <w:spacing w:before="100" w:beforeAutospacing="1" w:after="100" w:afterAutospacing="1" w:line="240" w:lineRule="auto"/>
        <w:divId w:val="9658886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Vaso sanitário elevado</w:t>
      </w:r>
    </w:p>
    <w:p w14:paraId="6190067F" w14:textId="77777777" w:rsidR="00216889" w:rsidRPr="00216889" w:rsidRDefault="00216889" w:rsidP="00216889">
      <w:pPr>
        <w:numPr>
          <w:ilvl w:val="0"/>
          <w:numId w:val="16"/>
        </w:numPr>
        <w:spacing w:before="100" w:beforeAutospacing="1" w:after="100" w:afterAutospacing="1" w:line="240" w:lineRule="auto"/>
        <w:divId w:val="9658886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Andares superiores acessíveis por elevador</w:t>
      </w:r>
    </w:p>
    <w:p w14:paraId="6D5630CB" w14:textId="77777777" w:rsidR="00216889" w:rsidRPr="00216889" w:rsidRDefault="00216889" w:rsidP="00216889">
      <w:pPr>
        <w:spacing w:before="240" w:after="0" w:line="240" w:lineRule="auto"/>
        <w:outlineLvl w:val="4"/>
        <w:divId w:val="159654863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1E9AC2DA" w14:textId="77777777" w:rsidR="00216889" w:rsidRPr="00216889" w:rsidRDefault="00216889" w:rsidP="00216889">
      <w:pPr>
        <w:numPr>
          <w:ilvl w:val="0"/>
          <w:numId w:val="17"/>
        </w:numPr>
        <w:spacing w:after="0" w:line="240" w:lineRule="auto"/>
        <w:divId w:val="1596548631"/>
        <w:rPr>
          <w:rFonts w:ascii="Helvetica" w:hAnsi="Helvetica" w:cs="Times New Roman"/>
          <w:color w:val="383838"/>
          <w:sz w:val="20"/>
          <w:szCs w:val="20"/>
        </w:rPr>
      </w:pPr>
      <w:r w:rsidRPr="00216889">
        <w:rPr>
          <w:rFonts w:ascii="Helvetica" w:hAnsi="Helvetica" w:cs="Times New Roman"/>
          <w:color w:val="383838"/>
          <w:sz w:val="20"/>
          <w:szCs w:val="20"/>
        </w:rPr>
        <w:t>Estacionamento privativo disponível no local (não necessita de reserva), a um custo de EUR 16 por dia.</w:t>
      </w:r>
    </w:p>
    <w:p w14:paraId="3231D646" w14:textId="77777777" w:rsidR="00216889" w:rsidRPr="00216889" w:rsidRDefault="00216889" w:rsidP="00216889">
      <w:pPr>
        <w:numPr>
          <w:ilvl w:val="0"/>
          <w:numId w:val="17"/>
        </w:numPr>
        <w:spacing w:before="75" w:after="100" w:afterAutospacing="1" w:line="240" w:lineRule="auto"/>
        <w:divId w:val="159654863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Estacionamento acessível</w:t>
      </w:r>
    </w:p>
    <w:p w14:paraId="3CF6144C" w14:textId="77777777" w:rsidR="00216889" w:rsidRPr="00216889" w:rsidRDefault="00216889" w:rsidP="00216889">
      <w:pPr>
        <w:numPr>
          <w:ilvl w:val="0"/>
          <w:numId w:val="17"/>
        </w:numPr>
        <w:spacing w:before="100" w:beforeAutospacing="1" w:after="100" w:afterAutospacing="1" w:line="240" w:lineRule="auto"/>
        <w:divId w:val="159654863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Garagem</w:t>
      </w:r>
    </w:p>
    <w:p w14:paraId="47756B6B" w14:textId="77777777" w:rsidR="00216889" w:rsidRPr="00216889" w:rsidRDefault="00216889" w:rsidP="00216889">
      <w:pPr>
        <w:numPr>
          <w:ilvl w:val="0"/>
          <w:numId w:val="17"/>
        </w:numPr>
        <w:spacing w:before="100" w:beforeAutospacing="1" w:after="100" w:afterAutospacing="1" w:line="240" w:lineRule="auto"/>
        <w:divId w:val="159654863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Vagas na rua</w:t>
      </w:r>
    </w:p>
    <w:p w14:paraId="7EA6D078" w14:textId="77777777" w:rsidR="00216889" w:rsidRPr="00216889" w:rsidRDefault="00216889" w:rsidP="00216889">
      <w:pPr>
        <w:numPr>
          <w:ilvl w:val="0"/>
          <w:numId w:val="17"/>
        </w:numPr>
        <w:spacing w:before="100" w:beforeAutospacing="1" w:after="100" w:afterAutospacing="1" w:line="240" w:lineRule="auto"/>
        <w:divId w:val="159654863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Estacionamento seguro</w:t>
      </w:r>
    </w:p>
    <w:p w14:paraId="60987B4F" w14:textId="77777777" w:rsidR="00216889" w:rsidRPr="00216889" w:rsidRDefault="00216889" w:rsidP="00216889">
      <w:pPr>
        <w:spacing w:before="240" w:after="0" w:line="240" w:lineRule="auto"/>
        <w:outlineLvl w:val="4"/>
        <w:divId w:val="137373084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Comodidades de bem-estar</w:t>
      </w:r>
    </w:p>
    <w:p w14:paraId="54BF7F4F" w14:textId="77777777" w:rsidR="00216889" w:rsidRPr="00216889" w:rsidRDefault="00216889" w:rsidP="00216889">
      <w:pPr>
        <w:numPr>
          <w:ilvl w:val="0"/>
          <w:numId w:val="18"/>
        </w:numPr>
        <w:spacing w:before="100" w:beforeAutospacing="1" w:after="100" w:afterAutospacing="1" w:line="240" w:lineRule="auto"/>
        <w:divId w:val="137373084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5183CBF8" w14:textId="77777777" w:rsidR="00216889" w:rsidRPr="00216889" w:rsidRDefault="00216889" w:rsidP="00216889">
      <w:pPr>
        <w:numPr>
          <w:ilvl w:val="0"/>
          <w:numId w:val="18"/>
        </w:numPr>
        <w:spacing w:before="100" w:beforeAutospacing="1" w:after="100" w:afterAutospacing="1" w:line="240" w:lineRule="auto"/>
        <w:divId w:val="137373084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4834D3DE" w14:textId="77777777" w:rsidR="00216889" w:rsidRPr="00216889" w:rsidRDefault="00216889" w:rsidP="00216889">
      <w:pPr>
        <w:spacing w:before="240" w:after="0" w:line="240" w:lineRule="auto"/>
        <w:outlineLvl w:val="4"/>
        <w:divId w:val="161882696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2DB0BF45" w14:textId="77777777" w:rsidR="00216889" w:rsidRPr="00216889" w:rsidRDefault="00216889" w:rsidP="00216889">
      <w:pPr>
        <w:numPr>
          <w:ilvl w:val="0"/>
          <w:numId w:val="19"/>
        </w:numPr>
        <w:spacing w:before="100" w:beforeAutospacing="1" w:after="100" w:afterAutospacing="1" w:line="240" w:lineRule="auto"/>
        <w:divId w:val="16188269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Serviço de concierge</w:t>
      </w:r>
    </w:p>
    <w:p w14:paraId="70A688D0" w14:textId="77777777" w:rsidR="00216889" w:rsidRPr="00216889" w:rsidRDefault="00216889" w:rsidP="00216889">
      <w:pPr>
        <w:numPr>
          <w:ilvl w:val="0"/>
          <w:numId w:val="19"/>
        </w:numPr>
        <w:spacing w:before="100" w:beforeAutospacing="1" w:after="100" w:afterAutospacing="1" w:line="240" w:lineRule="auto"/>
        <w:divId w:val="16188269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3FDB9018" w14:textId="77777777" w:rsidR="00216889" w:rsidRPr="00216889" w:rsidRDefault="00216889" w:rsidP="00216889">
      <w:pPr>
        <w:numPr>
          <w:ilvl w:val="0"/>
          <w:numId w:val="19"/>
        </w:numPr>
        <w:spacing w:before="100" w:beforeAutospacing="1" w:after="100" w:afterAutospacing="1" w:line="240" w:lineRule="auto"/>
        <w:divId w:val="16188269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Serviço de bilheteria</w:t>
      </w:r>
    </w:p>
    <w:p w14:paraId="6533BE5C" w14:textId="77777777" w:rsidR="00216889" w:rsidRPr="00216889" w:rsidRDefault="00216889" w:rsidP="00216889">
      <w:pPr>
        <w:numPr>
          <w:ilvl w:val="0"/>
          <w:numId w:val="19"/>
        </w:numPr>
        <w:spacing w:before="100" w:beforeAutospacing="1" w:after="100" w:afterAutospacing="1" w:line="240" w:lineRule="auto"/>
        <w:divId w:val="16188269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Balcão de turismo</w:t>
      </w:r>
    </w:p>
    <w:p w14:paraId="0D1AC0DE" w14:textId="77777777" w:rsidR="00216889" w:rsidRPr="00216889" w:rsidRDefault="00216889" w:rsidP="00216889">
      <w:pPr>
        <w:numPr>
          <w:ilvl w:val="0"/>
          <w:numId w:val="19"/>
        </w:numPr>
        <w:spacing w:before="100" w:beforeAutospacing="1" w:after="100" w:afterAutospacing="1" w:line="240" w:lineRule="auto"/>
        <w:divId w:val="16188269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Check-in / Check-out expressos</w:t>
      </w:r>
    </w:p>
    <w:p w14:paraId="5665B846" w14:textId="77777777" w:rsidR="00216889" w:rsidRPr="00216889" w:rsidRDefault="00216889" w:rsidP="00216889">
      <w:pPr>
        <w:numPr>
          <w:ilvl w:val="0"/>
          <w:numId w:val="19"/>
        </w:numPr>
        <w:spacing w:before="100" w:beforeAutospacing="1" w:after="100" w:afterAutospacing="1" w:line="240" w:lineRule="auto"/>
        <w:divId w:val="16188269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175B350A" w14:textId="77777777" w:rsidR="00216889" w:rsidRPr="00216889" w:rsidRDefault="00216889" w:rsidP="00216889">
      <w:pPr>
        <w:spacing w:before="240" w:after="0" w:line="240" w:lineRule="auto"/>
        <w:outlineLvl w:val="4"/>
        <w:divId w:val="126164008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Entretenimento e serviços para famílias</w:t>
      </w:r>
    </w:p>
    <w:p w14:paraId="210E91C8" w14:textId="77777777" w:rsidR="00216889" w:rsidRPr="00216889" w:rsidRDefault="00216889" w:rsidP="00216889">
      <w:pPr>
        <w:numPr>
          <w:ilvl w:val="0"/>
          <w:numId w:val="20"/>
        </w:numPr>
        <w:spacing w:before="100" w:beforeAutospacing="1" w:after="100" w:afterAutospacing="1" w:line="240" w:lineRule="auto"/>
        <w:divId w:val="126164008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Canais de TV infantis</w:t>
      </w:r>
    </w:p>
    <w:p w14:paraId="46FB74A1" w14:textId="77777777" w:rsidR="00216889" w:rsidRPr="00216889" w:rsidRDefault="00216889" w:rsidP="00216889">
      <w:pPr>
        <w:spacing w:before="240" w:after="0" w:line="240" w:lineRule="auto"/>
        <w:outlineLvl w:val="4"/>
        <w:divId w:val="196276261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37B62F90" w14:textId="77777777" w:rsidR="00216889" w:rsidRPr="00216889" w:rsidRDefault="00216889" w:rsidP="00216889">
      <w:pPr>
        <w:numPr>
          <w:ilvl w:val="0"/>
          <w:numId w:val="21"/>
        </w:numPr>
        <w:spacing w:before="100" w:beforeAutospacing="1" w:after="100" w:afterAutospacing="1" w:line="240" w:lineRule="auto"/>
        <w:divId w:val="196276261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34B7071" w14:textId="77777777" w:rsidR="00216889" w:rsidRPr="00216889" w:rsidRDefault="00216889" w:rsidP="00216889">
      <w:pPr>
        <w:numPr>
          <w:ilvl w:val="0"/>
          <w:numId w:val="21"/>
        </w:numPr>
        <w:spacing w:before="100" w:beforeAutospacing="1" w:after="100" w:afterAutospacing="1" w:line="240" w:lineRule="auto"/>
        <w:divId w:val="196276261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Prensa para calças</w:t>
      </w:r>
    </w:p>
    <w:p w14:paraId="602583AE" w14:textId="77777777" w:rsidR="00216889" w:rsidRPr="00216889" w:rsidRDefault="00216889" w:rsidP="00216889">
      <w:pPr>
        <w:numPr>
          <w:ilvl w:val="0"/>
          <w:numId w:val="21"/>
        </w:numPr>
        <w:spacing w:before="100" w:beforeAutospacing="1" w:after="100" w:afterAutospacing="1" w:line="240" w:lineRule="auto"/>
        <w:divId w:val="196276261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Engraxate</w:t>
      </w:r>
    </w:p>
    <w:p w14:paraId="1A3981E1" w14:textId="77777777" w:rsidR="00216889" w:rsidRPr="00216889" w:rsidRDefault="00216889" w:rsidP="00216889">
      <w:pPr>
        <w:numPr>
          <w:ilvl w:val="0"/>
          <w:numId w:val="21"/>
        </w:numPr>
        <w:spacing w:before="100" w:beforeAutospacing="1" w:after="100" w:afterAutospacing="1" w:line="240" w:lineRule="auto"/>
        <w:divId w:val="196276261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Serviço de passar roupas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B385C26" w14:textId="77777777" w:rsidR="00216889" w:rsidRPr="00216889" w:rsidRDefault="00216889" w:rsidP="00216889">
      <w:pPr>
        <w:numPr>
          <w:ilvl w:val="0"/>
          <w:numId w:val="21"/>
        </w:numPr>
        <w:spacing w:before="100" w:beforeAutospacing="1" w:after="100" w:afterAutospacing="1" w:line="240" w:lineRule="auto"/>
        <w:divId w:val="196276261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C33D541" w14:textId="77777777" w:rsidR="00216889" w:rsidRPr="00216889" w:rsidRDefault="00216889" w:rsidP="00216889">
      <w:pPr>
        <w:numPr>
          <w:ilvl w:val="0"/>
          <w:numId w:val="21"/>
        </w:numPr>
        <w:spacing w:before="100" w:beforeAutospacing="1" w:after="100" w:afterAutospacing="1" w:line="240" w:lineRule="auto"/>
        <w:divId w:val="196276261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B88E1F9" w14:textId="77777777" w:rsidR="00216889" w:rsidRPr="00216889" w:rsidRDefault="00216889" w:rsidP="00216889">
      <w:pPr>
        <w:spacing w:before="240" w:after="0" w:line="240" w:lineRule="auto"/>
        <w:outlineLvl w:val="4"/>
        <w:divId w:val="203406959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2D51F29D" w14:textId="77777777" w:rsidR="00216889" w:rsidRPr="00216889" w:rsidRDefault="00216889" w:rsidP="00216889">
      <w:pPr>
        <w:numPr>
          <w:ilvl w:val="0"/>
          <w:numId w:val="22"/>
        </w:numPr>
        <w:spacing w:before="100" w:beforeAutospacing="1" w:after="100" w:afterAutospacing="1" w:line="240" w:lineRule="auto"/>
        <w:divId w:val="2034069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Fax / Fotocópia 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BD52CC1" w14:textId="77777777" w:rsidR="00216889" w:rsidRPr="00216889" w:rsidRDefault="00216889" w:rsidP="00216889">
      <w:pPr>
        <w:numPr>
          <w:ilvl w:val="0"/>
          <w:numId w:val="22"/>
        </w:numPr>
        <w:spacing w:before="100" w:beforeAutospacing="1" w:after="100" w:afterAutospacing="1" w:line="240" w:lineRule="auto"/>
        <w:divId w:val="2034069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Business center</w:t>
      </w:r>
    </w:p>
    <w:p w14:paraId="7C22B908" w14:textId="77777777" w:rsidR="00216889" w:rsidRPr="00216889" w:rsidRDefault="00216889" w:rsidP="00216889">
      <w:pPr>
        <w:numPr>
          <w:ilvl w:val="0"/>
          <w:numId w:val="22"/>
        </w:numPr>
        <w:spacing w:before="100" w:beforeAutospacing="1" w:after="100" w:afterAutospacing="1" w:line="240" w:lineRule="auto"/>
        <w:divId w:val="2034069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21688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B216EB3" w14:textId="77777777" w:rsidR="00216889" w:rsidRPr="00216889" w:rsidRDefault="00216889" w:rsidP="00216889">
      <w:pPr>
        <w:spacing w:before="240" w:after="0" w:line="240" w:lineRule="auto"/>
        <w:outlineLvl w:val="4"/>
        <w:divId w:val="132299952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2CA0C08A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Serviço de transfer</w:t>
      </w:r>
    </w:p>
    <w:p w14:paraId="2E073D1C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Cama para pets</w:t>
      </w:r>
    </w:p>
    <w:p w14:paraId="66C01FE1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Lounge compartilhado / Sala de TV</w:t>
      </w:r>
    </w:p>
    <w:p w14:paraId="7393EA3B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Transfer aeroporto (custo adicional)</w:t>
      </w:r>
    </w:p>
    <w:p w14:paraId="0C8DBE11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Serviço de transfer (custo adicional)</w:t>
      </w:r>
    </w:p>
    <w:p w14:paraId="34C1438E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Antialérgico</w:t>
      </w:r>
    </w:p>
    <w:p w14:paraId="75496CF5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Área específica para fumantes</w:t>
      </w:r>
    </w:p>
    <w:p w14:paraId="1CE5F30F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Ar-condicionado</w:t>
      </w:r>
    </w:p>
    <w:p w14:paraId="3CAA4A43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6BEFAE93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Quarto antialérgico</w:t>
      </w:r>
    </w:p>
    <w:p w14:paraId="65092D1E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Serviço de despertar</w:t>
      </w:r>
    </w:p>
    <w:p w14:paraId="2C14D182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Piso de madeira ou parquet</w:t>
      </w:r>
    </w:p>
    <w:p w14:paraId="35B63A80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2AEF04E9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Isolamento acústico</w:t>
      </w:r>
    </w:p>
    <w:p w14:paraId="2E9C3244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Aluguel de carros</w:t>
      </w:r>
    </w:p>
    <w:p w14:paraId="39412974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Quartos com isolamento acústico</w:t>
      </w:r>
    </w:p>
    <w:p w14:paraId="13E01D50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17D13532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4FF27C4E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Suíte nupcial</w:t>
      </w:r>
    </w:p>
    <w:p w14:paraId="24979E92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Comodidades VIP</w:t>
      </w:r>
    </w:p>
    <w:p w14:paraId="67AAFF88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261A02F6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4EF06930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78003DC3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3C4E4E30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231A5417" w14:textId="77777777" w:rsidR="00216889" w:rsidRPr="00216889" w:rsidRDefault="00216889" w:rsidP="00216889">
      <w:pPr>
        <w:numPr>
          <w:ilvl w:val="0"/>
          <w:numId w:val="23"/>
        </w:numPr>
        <w:spacing w:before="100" w:beforeAutospacing="1" w:after="100" w:afterAutospacing="1" w:line="240" w:lineRule="auto"/>
        <w:divId w:val="13229995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4418C93A" w14:textId="77777777" w:rsidR="00216889" w:rsidRPr="00216889" w:rsidRDefault="00216889" w:rsidP="00216889">
      <w:pPr>
        <w:spacing w:before="240" w:after="0" w:line="240" w:lineRule="auto"/>
        <w:outlineLvl w:val="4"/>
        <w:divId w:val="156718283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16889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05EC8BDE" w14:textId="77777777" w:rsidR="00216889" w:rsidRPr="00216889" w:rsidRDefault="00216889" w:rsidP="00216889">
      <w:pPr>
        <w:numPr>
          <w:ilvl w:val="0"/>
          <w:numId w:val="24"/>
        </w:numPr>
        <w:spacing w:before="100" w:beforeAutospacing="1" w:after="100" w:afterAutospacing="1" w:line="240" w:lineRule="auto"/>
        <w:divId w:val="8442019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5EBE764C" w14:textId="77777777" w:rsidR="00216889" w:rsidRPr="00216889" w:rsidRDefault="00216889" w:rsidP="00216889">
      <w:pPr>
        <w:numPr>
          <w:ilvl w:val="0"/>
          <w:numId w:val="24"/>
        </w:numPr>
        <w:spacing w:before="100" w:beforeAutospacing="1" w:after="100" w:afterAutospacing="1" w:line="240" w:lineRule="auto"/>
        <w:divId w:val="8442019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4BCD39B8" w14:textId="77777777" w:rsidR="00216889" w:rsidRPr="00216889" w:rsidRDefault="00216889" w:rsidP="00216889">
      <w:pPr>
        <w:numPr>
          <w:ilvl w:val="0"/>
          <w:numId w:val="24"/>
        </w:numPr>
        <w:spacing w:before="100" w:beforeAutospacing="1" w:after="100" w:afterAutospacing="1" w:line="240" w:lineRule="auto"/>
        <w:divId w:val="8442019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Francês</w:t>
      </w:r>
    </w:p>
    <w:p w14:paraId="1B2C2834" w14:textId="77777777" w:rsidR="00216889" w:rsidRPr="00216889" w:rsidRDefault="00216889" w:rsidP="00216889">
      <w:pPr>
        <w:numPr>
          <w:ilvl w:val="0"/>
          <w:numId w:val="24"/>
        </w:numPr>
        <w:spacing w:before="100" w:beforeAutospacing="1" w:after="100" w:afterAutospacing="1" w:line="240" w:lineRule="auto"/>
        <w:divId w:val="8442019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16889">
        <w:rPr>
          <w:rFonts w:ascii="Helvetica" w:eastAsia="Times New Roman" w:hAnsi="Helvetica" w:cs="Times New Roman"/>
          <w:color w:val="383838"/>
          <w:sz w:val="20"/>
          <w:szCs w:val="20"/>
        </w:rPr>
        <w:t>Português</w:t>
      </w:r>
    </w:p>
    <w:p w14:paraId="23A47634" w14:textId="77777777" w:rsidR="005C59DC" w:rsidRDefault="005C59DC">
      <w:bookmarkStart w:id="1" w:name="_GoBack"/>
      <w:bookmarkEnd w:id="1"/>
    </w:p>
    <w:sectPr w:rsidR="005C5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B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659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04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951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55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7A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06F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B49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F44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10F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02A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41D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B7E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04F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038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758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878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533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F6E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839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81E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D74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806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970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22"/>
  </w:num>
  <w:num w:numId="5">
    <w:abstractNumId w:val="19"/>
  </w:num>
  <w:num w:numId="6">
    <w:abstractNumId w:val="13"/>
  </w:num>
  <w:num w:numId="7">
    <w:abstractNumId w:val="5"/>
  </w:num>
  <w:num w:numId="8">
    <w:abstractNumId w:val="7"/>
  </w:num>
  <w:num w:numId="9">
    <w:abstractNumId w:val="8"/>
  </w:num>
  <w:num w:numId="10">
    <w:abstractNumId w:val="21"/>
  </w:num>
  <w:num w:numId="11">
    <w:abstractNumId w:val="12"/>
  </w:num>
  <w:num w:numId="12">
    <w:abstractNumId w:val="16"/>
  </w:num>
  <w:num w:numId="13">
    <w:abstractNumId w:val="9"/>
  </w:num>
  <w:num w:numId="14">
    <w:abstractNumId w:val="14"/>
  </w:num>
  <w:num w:numId="15">
    <w:abstractNumId w:val="18"/>
  </w:num>
  <w:num w:numId="16">
    <w:abstractNumId w:val="17"/>
  </w:num>
  <w:num w:numId="17">
    <w:abstractNumId w:val="10"/>
  </w:num>
  <w:num w:numId="18">
    <w:abstractNumId w:val="6"/>
  </w:num>
  <w:num w:numId="19">
    <w:abstractNumId w:val="2"/>
  </w:num>
  <w:num w:numId="20">
    <w:abstractNumId w:val="0"/>
  </w:num>
  <w:num w:numId="21">
    <w:abstractNumId w:val="15"/>
  </w:num>
  <w:num w:numId="22">
    <w:abstractNumId w:val="3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F7"/>
    <w:rsid w:val="00216889"/>
    <w:rsid w:val="003310F7"/>
    <w:rsid w:val="00503ECE"/>
    <w:rsid w:val="005C59DC"/>
    <w:rsid w:val="00694DF2"/>
    <w:rsid w:val="007C5F4B"/>
    <w:rsid w:val="009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7CADC"/>
  <w15:chartTrackingRefBased/>
  <w15:docId w15:val="{2AEA42A2-A9A5-5E44-BD99-3AAA795C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6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1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68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331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6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688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165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813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9093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716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841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78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0087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721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850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695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75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5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0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2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07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3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63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1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4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85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4843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2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9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8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7417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661777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33663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309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5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46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41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64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36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43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77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18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80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06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2389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1586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4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2228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84823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57179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5820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00000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6007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5025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32146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975149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3237">
                  <w:marLeft w:val="0"/>
                  <w:marRight w:val="0"/>
                  <w:marTop w:val="10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1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CE1FF"/>
                        <w:left w:val="single" w:sz="6" w:space="11" w:color="CCE1FF"/>
                        <w:bottom w:val="single" w:sz="6" w:space="11" w:color="CCE1FF"/>
                        <w:right w:val="single" w:sz="6" w:space="11" w:color="CCE1FF"/>
                      </w:divBdr>
                      <w:divsChild>
                        <w:div w:id="3508431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2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9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4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1957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0454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791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5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1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697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90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7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773395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1" w:color="CCE1FF"/>
                        <w:left w:val="single" w:sz="6" w:space="11" w:color="CCE1FF"/>
                        <w:bottom w:val="single" w:sz="6" w:space="11" w:color="CCE1FF"/>
                        <w:right w:val="single" w:sz="6" w:space="11" w:color="CCE1FF"/>
                      </w:divBdr>
                      <w:divsChild>
                        <w:div w:id="21324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h.priceline.com/hotel/pt/zenitlisboa.pt-br.html?aid=850798&amp;label=barcelona-IRKNJwKQ6rVHVncdzYvNfgSM84283336872%3Apl%3Ata%3Ap1%3Ap2%3Aac%3Aap1t3%3Aneg%3Afi%3Atikwd-1253063056%3Alp1001767%3Ali%3Adem%3Adm&amp;sid=1549aff94bc51f41f81e0e871cb84cd3&amp;all_sr_blocks=3872305_164680526_0_2_0&amp;checkin=2019-06-21&amp;checkout=2019-06-22&amp;dest_id=-2167973&amp;dest_type=city&amp;hapos=4&amp;highlighted_blocks=3872305_164680526_0_2_0&amp;hpos=4&amp;sr_order=popularity&amp;srepoch=1561131426&amp;srpvid=21be6dd161480061&amp;ucfs=1&amp;matching_block_id=3872305_164680526_2_0_0&amp;srhp=1&amp;ref_is_wl=1" TargetMode="External" /><Relationship Id="rId5" Type="http://schemas.openxmlformats.org/officeDocument/2006/relationships/hyperlink" Target="http://h.priceline.com/hotel/pt/zenitlisboa.pt-br.html?aid=850798&amp;label=barcelona-IRKNJwKQ6rVHVncdzYvNfgSM84283336872%3Apl%3Ata%3Ap1%3Ap2%3Aac%3Aap1t3%3Aneg%3Afi%3Atikwd-1253063056%3Alp1001767%3Ali%3Adem%3Adm&amp;sid=1549aff94bc51f41f81e0e871cb84cd3&amp;all_sr_blocks=3872305_164680526_0_2_0&amp;checkin=2019-06-21&amp;checkout=2019-06-22&amp;dest_id=-2167973&amp;dest_type=city&amp;hapos=4&amp;highlighted_blocks=3872305_164680526_0_2_0&amp;hpos=4&amp;sr_order=popularity&amp;srepoch=1561131426&amp;srpvid=21be6dd161480061&amp;ucfs=1&amp;matching_block_id=3872305_164680526_2_0_0&amp;srhp=1&amp;ref_is_wl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1038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8</cp:revision>
  <dcterms:created xsi:type="dcterms:W3CDTF">2019-06-21T20:00:00Z</dcterms:created>
  <dcterms:modified xsi:type="dcterms:W3CDTF">2019-06-21T20:04:00Z</dcterms:modified>
</cp:coreProperties>
</file>