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3F60" w14:textId="77777777" w:rsidR="003D4AC4" w:rsidRPr="003D4AC4" w:rsidRDefault="003D4AC4" w:rsidP="003D4AC4">
      <w:pPr>
        <w:shd w:val="clear" w:color="auto" w:fill="FFFFFF"/>
        <w:spacing w:before="100" w:beforeAutospacing="1" w:after="100" w:afterAutospacing="1"/>
        <w:jc w:val="both"/>
        <w:textAlignment w:val="baseline"/>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Giới thiệu tổng quan:</w:t>
      </w:r>
    </w:p>
    <w:p w14:paraId="42CD1034" w14:textId="77777777" w:rsidR="003D4AC4" w:rsidRPr="003D4AC4" w:rsidRDefault="003D4AC4" w:rsidP="003D4AC4">
      <w:pPr>
        <w:shd w:val="clear" w:color="auto" w:fill="FFFFFF"/>
        <w:spacing w:after="150"/>
        <w:jc w:val="both"/>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bdr w:val="none" w:sz="0" w:space="0" w:color="auto" w:frame="1"/>
        </w:rPr>
        <w:t>Công nghệ React nói chung và ReactJS nói riêng là một mảng cực kỳ lớn trong lập trình Web. Trên thế giới ReactJS đã cực kỳ phổ biến, tuy nhiên ở Việt Nam nó mới chỉ nở rộ vài năm gần đây. </w:t>
      </w:r>
      <w:r w:rsidRPr="003D4AC4">
        <w:rPr>
          <w:rFonts w:ascii="Times New Roman" w:eastAsia="Times New Roman" w:hAnsi="Times New Roman" w:cs="Times New Roman"/>
          <w:color w:val="333333"/>
          <w:sz w:val="26"/>
          <w:szCs w:val="26"/>
        </w:rPr>
        <w:t>Đây là dự án nguồn mở được giới thiệu nhiều thứ 5 trên Github. React là framework JavaScript gọn nhẹ dùng để xây dựng giao diện người dùng - ví dụ rõ nét nhất là Facebook và Instagram. React còn là công cụ có thể thay thế cho các framework MVC, như Angular hoặc Backbone, với cấu trúc rõ ràng hơn và tập trung vào tối ưu hiệu năng.</w:t>
      </w:r>
    </w:p>
    <w:p w14:paraId="4FF37BEC" w14:textId="77777777" w:rsidR="003D4AC4" w:rsidRPr="003D4AC4" w:rsidRDefault="003D4AC4" w:rsidP="003D4AC4">
      <w:pPr>
        <w:shd w:val="clear" w:color="auto" w:fill="FFFFFF"/>
        <w:spacing w:after="150"/>
        <w:jc w:val="both"/>
        <w:rPr>
          <w:rFonts w:ascii="Arial" w:eastAsia="Times New Roman" w:hAnsi="Arial" w:cs="Arial"/>
          <w:color w:val="222222"/>
          <w:sz w:val="26"/>
          <w:szCs w:val="26"/>
        </w:rPr>
      </w:pPr>
      <w:r w:rsidRPr="003D4AC4">
        <w:rPr>
          <w:rFonts w:ascii="Times New Roman" w:eastAsia="Times New Roman" w:hAnsi="Times New Roman" w:cs="Times New Roman"/>
          <w:color w:val="333333"/>
          <w:sz w:val="26"/>
          <w:szCs w:val="26"/>
        </w:rPr>
        <w:t>Khóa học </w:t>
      </w:r>
      <w:r w:rsidRPr="003D4AC4">
        <w:rPr>
          <w:rFonts w:ascii="Times New Roman" w:eastAsia="Times New Roman" w:hAnsi="Times New Roman" w:cs="Times New Roman"/>
          <w:i/>
          <w:iCs/>
          <w:color w:val="333333"/>
          <w:sz w:val="26"/>
          <w:szCs w:val="26"/>
        </w:rPr>
        <w:t>“Lập trình web với ReactJS</w:t>
      </w:r>
      <w:r w:rsidRPr="003D4AC4">
        <w:rPr>
          <w:rFonts w:ascii="Times New Roman" w:eastAsia="Times New Roman" w:hAnsi="Times New Roman" w:cs="Times New Roman"/>
          <w:color w:val="333333"/>
          <w:sz w:val="26"/>
          <w:szCs w:val="26"/>
        </w:rPr>
        <w:t>” giúp học viên tìm hiểu và tiếp cận với thư viện hỗ trợ xây dựng các web app ReactJS, hướng dẫn các bạn tiếp cận ReactJS một cách cơ bản, từ việc thiết lập sử dụng tới việc tạo ra các web component để tái sử dụng và kết hợp tạo ra Web App. Ngoài việc bạn thiết kế được layout web, học viên còn có đủ kỹ năng và nền tảng vững chắc để tiếp cận React Native (Mobile App).</w:t>
      </w:r>
    </w:p>
    <w:p w14:paraId="4AE5EF31" w14:textId="77777777" w:rsidR="003D4AC4" w:rsidRPr="003D4AC4" w:rsidRDefault="003D4AC4" w:rsidP="003D4AC4">
      <w:pPr>
        <w:shd w:val="clear" w:color="auto" w:fill="FFFFFF"/>
        <w:spacing w:before="100" w:beforeAutospacing="1" w:after="100" w:afterAutospacing="1"/>
        <w:jc w:val="both"/>
        <w:textAlignment w:val="baseline"/>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Thời lượng: </w:t>
      </w:r>
      <w:r w:rsidRPr="003D4AC4">
        <w:rPr>
          <w:rFonts w:ascii="Arial" w:eastAsia="Times New Roman" w:hAnsi="Arial" w:cs="Arial"/>
          <w:color w:val="000000"/>
          <w:sz w:val="26"/>
          <w:szCs w:val="26"/>
          <w:bdr w:val="none" w:sz="0" w:space="0" w:color="auto" w:frame="1"/>
        </w:rPr>
        <w:t> </w:t>
      </w:r>
      <w:r w:rsidRPr="003D4AC4">
        <w:rPr>
          <w:rFonts w:ascii="Arial" w:eastAsia="Times New Roman" w:hAnsi="Arial" w:cs="Arial"/>
          <w:color w:val="000000"/>
          <w:sz w:val="26"/>
          <w:szCs w:val="26"/>
          <w:bdr w:val="none" w:sz="0" w:space="0" w:color="auto" w:frame="1"/>
          <w:lang w:val="vi-VN"/>
        </w:rPr>
        <w:t>04 ngày</w:t>
      </w:r>
      <w:bookmarkStart w:id="0" w:name="_GoBack"/>
      <w:bookmarkEnd w:id="0"/>
    </w:p>
    <w:p w14:paraId="7215F833" w14:textId="77777777" w:rsidR="003D4AC4" w:rsidRPr="003D4AC4" w:rsidRDefault="003D4AC4" w:rsidP="003D4AC4">
      <w:pPr>
        <w:shd w:val="clear" w:color="auto" w:fill="FFFFFF"/>
        <w:spacing w:before="100" w:beforeAutospacing="1" w:after="100" w:afterAutospacing="1"/>
        <w:jc w:val="both"/>
        <w:textAlignment w:val="baseline"/>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Đối tượng tham dự:</w:t>
      </w:r>
    </w:p>
    <w:p w14:paraId="4FDFAEB8" w14:textId="77777777" w:rsidR="003D4AC4" w:rsidRPr="003D4AC4" w:rsidRDefault="003D4AC4" w:rsidP="003D4AC4">
      <w:pPr>
        <w:numPr>
          <w:ilvl w:val="0"/>
          <w:numId w:val="1"/>
        </w:numPr>
        <w:shd w:val="clear" w:color="auto" w:fill="FFFFFF"/>
        <w:ind w:left="945"/>
        <w:rPr>
          <w:rFonts w:ascii="Arial" w:eastAsia="Times New Roman" w:hAnsi="Arial" w:cs="Arial"/>
          <w:color w:val="333333"/>
          <w:sz w:val="26"/>
          <w:szCs w:val="26"/>
        </w:rPr>
      </w:pPr>
      <w:r w:rsidRPr="003D4AC4">
        <w:rPr>
          <w:rFonts w:ascii="Times New Roman" w:eastAsia="Times New Roman" w:hAnsi="Times New Roman" w:cs="Times New Roman"/>
          <w:color w:val="333333"/>
          <w:sz w:val="26"/>
          <w:szCs w:val="26"/>
        </w:rPr>
        <w:t>Các học viên đã có kiến thức cơ bản về HTML và CSS/JavaScript</w:t>
      </w:r>
    </w:p>
    <w:p w14:paraId="533E9BCA" w14:textId="77777777" w:rsidR="003D4AC4" w:rsidRPr="003D4AC4" w:rsidRDefault="003D4AC4" w:rsidP="003D4AC4">
      <w:pPr>
        <w:numPr>
          <w:ilvl w:val="0"/>
          <w:numId w:val="1"/>
        </w:numPr>
        <w:shd w:val="clear" w:color="auto" w:fill="FFFFFF"/>
        <w:ind w:left="945"/>
        <w:rPr>
          <w:rFonts w:ascii="Arial" w:eastAsia="Times New Roman" w:hAnsi="Arial" w:cs="Arial"/>
          <w:color w:val="333333"/>
          <w:sz w:val="26"/>
          <w:szCs w:val="26"/>
        </w:rPr>
      </w:pPr>
      <w:r w:rsidRPr="003D4AC4">
        <w:rPr>
          <w:rFonts w:ascii="Times New Roman" w:eastAsia="Times New Roman" w:hAnsi="Times New Roman" w:cs="Times New Roman"/>
          <w:color w:val="333333"/>
          <w:sz w:val="26"/>
          <w:szCs w:val="26"/>
        </w:rPr>
        <w:t>Các lập trình viên Front-end muốn nâng cao, tìm hiểu về ReactJS để đáp ứng công việc.</w:t>
      </w:r>
    </w:p>
    <w:p w14:paraId="23EB7125" w14:textId="77777777" w:rsidR="003D4AC4" w:rsidRPr="003D4AC4" w:rsidRDefault="003D4AC4" w:rsidP="003D4AC4">
      <w:pPr>
        <w:numPr>
          <w:ilvl w:val="0"/>
          <w:numId w:val="1"/>
        </w:numPr>
        <w:shd w:val="clear" w:color="auto" w:fill="FFFFFF"/>
        <w:ind w:left="945"/>
        <w:rPr>
          <w:rFonts w:ascii="Arial" w:eastAsia="Times New Roman" w:hAnsi="Arial" w:cs="Arial"/>
          <w:color w:val="333333"/>
          <w:sz w:val="26"/>
          <w:szCs w:val="26"/>
        </w:rPr>
      </w:pPr>
      <w:r w:rsidRPr="003D4AC4">
        <w:rPr>
          <w:rFonts w:ascii="Times New Roman" w:eastAsia="Times New Roman" w:hAnsi="Times New Roman" w:cs="Times New Roman"/>
          <w:color w:val="333333"/>
          <w:sz w:val="26"/>
          <w:szCs w:val="26"/>
        </w:rPr>
        <w:t>Các lập trình viên muốn có kỹ năng FullStack về Web.</w:t>
      </w:r>
    </w:p>
    <w:p w14:paraId="1A606D56" w14:textId="77777777" w:rsidR="003D4AC4" w:rsidRPr="003D4AC4" w:rsidRDefault="003D4AC4" w:rsidP="003D4AC4">
      <w:pPr>
        <w:numPr>
          <w:ilvl w:val="0"/>
          <w:numId w:val="1"/>
        </w:numPr>
        <w:shd w:val="clear" w:color="auto" w:fill="FFFFFF"/>
        <w:ind w:left="945"/>
        <w:rPr>
          <w:rFonts w:ascii="Arial" w:eastAsia="Times New Roman" w:hAnsi="Arial" w:cs="Arial"/>
          <w:color w:val="333333"/>
          <w:sz w:val="26"/>
          <w:szCs w:val="26"/>
        </w:rPr>
      </w:pPr>
      <w:r w:rsidRPr="003D4AC4">
        <w:rPr>
          <w:rFonts w:ascii="Times New Roman" w:eastAsia="Times New Roman" w:hAnsi="Times New Roman" w:cs="Times New Roman"/>
          <w:color w:val="333333"/>
          <w:sz w:val="26"/>
          <w:szCs w:val="26"/>
        </w:rPr>
        <w:t>Các lập trình viên Mobile muốn thành thạo ReactJS</w:t>
      </w:r>
    </w:p>
    <w:p w14:paraId="004F4E5E" w14:textId="77777777" w:rsidR="003D4AC4" w:rsidRPr="003D4AC4" w:rsidRDefault="003D4AC4" w:rsidP="003D4AC4">
      <w:pPr>
        <w:shd w:val="clear" w:color="auto" w:fill="FFFFFF"/>
        <w:spacing w:before="100" w:beforeAutospacing="1" w:after="100" w:afterAutospacing="1"/>
        <w:jc w:val="both"/>
        <w:textAlignment w:val="baseline"/>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Nội dung khóa học</w:t>
      </w:r>
    </w:p>
    <w:p w14:paraId="7D7E229E"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1: Giới thiệu React JS</w:t>
      </w:r>
    </w:p>
    <w:p w14:paraId="6B03099F"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Giới thiệu React JS</w:t>
      </w:r>
    </w:p>
    <w:p w14:paraId="6E951B82"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Atom</w:t>
      </w:r>
    </w:p>
    <w:p w14:paraId="694D4914"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Git-SCM &amp; Bash</w:t>
      </w:r>
    </w:p>
    <w:p w14:paraId="54F97209"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Hướng dẫn viết lệnh Command Line</w:t>
      </w:r>
    </w:p>
    <w:p w14:paraId="0098A11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NodeJS</w:t>
      </w:r>
    </w:p>
    <w:p w14:paraId="7A6865FC"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Tạo Web Server trên NodeJS</w:t>
      </w:r>
    </w:p>
    <w:p w14:paraId="121D8011"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Hướng dẫn cách viết JSX</w:t>
      </w:r>
    </w:p>
    <w:p w14:paraId="10C6D370"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Sử dụng Babel</w:t>
      </w:r>
    </w:p>
    <w:p w14:paraId="36AA193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Viết trang HTML ReactJS đầu tay: Giới thiệu thông tin của bạn</w:t>
      </w:r>
    </w:p>
    <w:p w14:paraId="36958522"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2: Component</w:t>
      </w:r>
    </w:p>
    <w:p w14:paraId="2121276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Giới thiệu Component</w:t>
      </w:r>
    </w:p>
    <w:p w14:paraId="0FF1107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Cách tạo Component</w:t>
      </w:r>
    </w:p>
    <w:p w14:paraId="2E1105E9"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Hiểu về trình tự hoạt động của một Component</w:t>
      </w:r>
    </w:p>
    <w:p w14:paraId="5E1C9854"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Cách Mount một Component</w:t>
      </w:r>
    </w:p>
    <w:p w14:paraId="0A0CC2CF"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Tạo &amp; Sử dụng Properties</w:t>
      </w:r>
    </w:p>
    <w:p w14:paraId="269A2F1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Chu kỳ hoạt động của một Component</w:t>
      </w:r>
    </w:p>
    <w:p w14:paraId="040CEEBB"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lastRenderedPageBreak/>
        <w:t>Quản lý events trên một Component</w:t>
      </w:r>
    </w:p>
    <w:p w14:paraId="7F2F34F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Quản lý State (Trạng thái) của một Component</w:t>
      </w:r>
    </w:p>
    <w:p w14:paraId="510F573F"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Update Component</w:t>
      </w:r>
    </w:p>
    <w:p w14:paraId="5492E739"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Component lồng nhau.</w:t>
      </w:r>
    </w:p>
    <w:p w14:paraId="22BD5FA8"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3: Kết Nối Cơ Sở Dữ Liệu Với Firebase</w:t>
      </w:r>
    </w:p>
    <w:p w14:paraId="560B83BA"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Đăng kí &amp; tích hợp Firebase</w:t>
      </w:r>
    </w:p>
    <w:p w14:paraId="12C94C4B"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Kiến trúc một ứng dụng ReactJS kết nối Firebase</w:t>
      </w:r>
    </w:p>
    <w:p w14:paraId="4F8084EE"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Các phương pháp PUSH dữ liệu lên Firebase: PUSH/SET</w:t>
      </w:r>
    </w:p>
    <w:p w14:paraId="1078745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Tạo Component Get data từ Firebase</w:t>
      </w:r>
    </w:p>
    <w:p w14:paraId="78139A7F"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Đổ dữ liệu từ Firebase vào ListView</w:t>
      </w:r>
    </w:p>
    <w:p w14:paraId="231AEE21"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Get hình ảnh từ Firebase vào ListView</w:t>
      </w:r>
    </w:p>
    <w:p w14:paraId="5B2E225B"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Tạo form gửi dữ liệu</w:t>
      </w:r>
    </w:p>
    <w:p w14:paraId="13E8EA02"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Đăng kí thành viên với Firebase</w:t>
      </w:r>
    </w:p>
    <w:p w14:paraId="6966063F"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Đăng nhập thành viên với Firebase</w:t>
      </w:r>
    </w:p>
    <w:p w14:paraId="0A0A8F9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Debug với Firebase Chrome Extension</w:t>
      </w:r>
    </w:p>
    <w:p w14:paraId="523301CC"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Phân quyền database trên Firebase</w:t>
      </w:r>
    </w:p>
    <w:p w14:paraId="09D8D192"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4: Thiết Kế Giao Diện Với Foundation Style</w:t>
      </w:r>
    </w:p>
    <w:p w14:paraId="5DEC751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Giới thiệu Foundation</w:t>
      </w:r>
    </w:p>
    <w:p w14:paraId="53544C18"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Foundation</w:t>
      </w:r>
    </w:p>
    <w:p w14:paraId="63F807AA"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Định dạng Navigation</w:t>
      </w:r>
    </w:p>
    <w:p w14:paraId="3D4AE18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Định dạng một trang web cơ bản với Foundation</w:t>
      </w:r>
    </w:p>
    <w:p w14:paraId="7CBA803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Tự tạo CSS mới cho Foundation</w:t>
      </w:r>
    </w:p>
    <w:p w14:paraId="19D569BE"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Cấu hình CSS</w:t>
      </w:r>
    </w:p>
    <w:p w14:paraId="2B46547F"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5: Redux</w:t>
      </w:r>
    </w:p>
    <w:p w14:paraId="44246800"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Tại sao phải dùng Redux?</w:t>
      </w:r>
    </w:p>
    <w:p w14:paraId="43B69600"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Redux</w:t>
      </w:r>
    </w:p>
    <w:p w14:paraId="4EA55B36"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Các hàm trong Redux</w:t>
      </w:r>
    </w:p>
    <w:p w14:paraId="38A8FEF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Khởi tạo Reducer &amp; truy cập State của ứng dụng</w:t>
      </w:r>
    </w:p>
    <w:p w14:paraId="4649DCC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Dispatching &amp; Handling các Actions</w:t>
      </w:r>
    </w:p>
    <w:p w14:paraId="1AA703ED"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Redux: Thêm phần tử vào mảng.</w:t>
      </w:r>
    </w:p>
    <w:p w14:paraId="144E61D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Redux: Cập nhật / Xóa phần tử trong mảng.</w:t>
      </w:r>
    </w:p>
    <w:p w14:paraId="1E0BEDD7"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Làm việc với nhiều Reducers.</w:t>
      </w:r>
    </w:p>
    <w:p w14:paraId="4AB01331"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Asynchronus actions.</w:t>
      </w:r>
    </w:p>
    <w:p w14:paraId="5FDD2095"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React-Redux: Provider &amp; Connect</w:t>
      </w:r>
    </w:p>
    <w:p w14:paraId="4137CF8B"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Cấu hình Local Storage với Redux</w:t>
      </w:r>
    </w:p>
    <w:p w14:paraId="1521D20D" w14:textId="77777777" w:rsidR="003D4AC4" w:rsidRPr="003D4AC4" w:rsidRDefault="003D4AC4" w:rsidP="003D4AC4">
      <w:pPr>
        <w:shd w:val="clear" w:color="auto" w:fill="FFFFFF"/>
        <w:spacing w:after="300" w:line="384" w:lineRule="atLeast"/>
        <w:rPr>
          <w:rFonts w:ascii="Arial" w:eastAsia="Times New Roman" w:hAnsi="Arial" w:cs="Arial"/>
          <w:color w:val="222222"/>
          <w:sz w:val="26"/>
          <w:szCs w:val="26"/>
        </w:rPr>
      </w:pPr>
      <w:r w:rsidRPr="003D4AC4">
        <w:rPr>
          <w:rFonts w:ascii="Times New Roman" w:eastAsia="Times New Roman" w:hAnsi="Times New Roman" w:cs="Times New Roman"/>
          <w:b/>
          <w:bCs/>
          <w:color w:val="000000"/>
          <w:sz w:val="26"/>
          <w:szCs w:val="26"/>
        </w:rPr>
        <w:t>Phần 6: Xuất Bản Một Ứng Dụng React JS Thành Sản Phẩm</w:t>
      </w:r>
    </w:p>
    <w:p w14:paraId="4D840C4C"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Cài đặt Git</w:t>
      </w:r>
    </w:p>
    <w:p w14:paraId="5DD895B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Add Git vào ứng dụng React</w:t>
      </w:r>
    </w:p>
    <w:p w14:paraId="58F3E8EA"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Cấu hình GitHub</w:t>
      </w:r>
    </w:p>
    <w:p w14:paraId="203B40A3"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Khởi tạo SSH Key</w:t>
      </w:r>
    </w:p>
    <w:p w14:paraId="1C2B68B6"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Push ứng dụng React lên Git Hub</w:t>
      </w:r>
    </w:p>
    <w:p w14:paraId="485CCA22"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t>Đăng kí Heroku &amp; Toolbelt</w:t>
      </w:r>
    </w:p>
    <w:p w14:paraId="2AC36726"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Times New Roman" w:eastAsia="Times New Roman" w:hAnsi="Times New Roman" w:cs="Times New Roman"/>
          <w:color w:val="000000"/>
          <w:sz w:val="26"/>
          <w:szCs w:val="26"/>
        </w:rPr>
        <w:lastRenderedPageBreak/>
        <w:t>Upload &amp; cấu hình ứng dụng React lên Heroku</w:t>
      </w:r>
    </w:p>
    <w:p w14:paraId="2558ECC1" w14:textId="77777777" w:rsidR="003D4AC4" w:rsidRPr="003D4AC4" w:rsidRDefault="003D4AC4" w:rsidP="003D4AC4">
      <w:pPr>
        <w:shd w:val="clear" w:color="auto" w:fill="FFFFFF"/>
        <w:spacing w:before="100" w:beforeAutospacing="1" w:after="450"/>
        <w:rPr>
          <w:rFonts w:ascii="Arial" w:eastAsia="Times New Roman" w:hAnsi="Arial" w:cs="Arial"/>
          <w:color w:val="222222"/>
          <w:sz w:val="26"/>
          <w:szCs w:val="26"/>
        </w:rPr>
      </w:pPr>
      <w:r w:rsidRPr="003D4AC4">
        <w:rPr>
          <w:rFonts w:ascii="Arial" w:eastAsia="Times New Roman" w:hAnsi="Arial" w:cs="Arial"/>
          <w:color w:val="222222"/>
          <w:sz w:val="26"/>
          <w:szCs w:val="26"/>
        </w:rPr>
        <w:t> </w:t>
      </w:r>
    </w:p>
    <w:p w14:paraId="5F7F7AAF" w14:textId="77777777" w:rsidR="003D4AC4" w:rsidRPr="003D4AC4" w:rsidRDefault="003D4AC4" w:rsidP="003D4AC4">
      <w:pPr>
        <w:shd w:val="clear" w:color="auto" w:fill="FFFFFF"/>
        <w:spacing w:before="240"/>
        <w:ind w:left="720"/>
        <w:outlineLvl w:val="2"/>
        <w:rPr>
          <w:rFonts w:ascii="Times New Roman" w:eastAsia="Times New Roman" w:hAnsi="Times New Roman" w:cs="Times New Roman"/>
          <w:b/>
          <w:bCs/>
          <w:i/>
          <w:iCs/>
          <w:color w:val="222222"/>
          <w:sz w:val="26"/>
          <w:szCs w:val="26"/>
        </w:rPr>
      </w:pPr>
      <w:r w:rsidRPr="003D4AC4">
        <w:rPr>
          <w:rFonts w:ascii="Times New Roman" w:eastAsia="Times New Roman" w:hAnsi="Times New Roman" w:cs="Times New Roman"/>
          <w:b/>
          <w:bCs/>
          <w:color w:val="000000"/>
          <w:sz w:val="26"/>
          <w:szCs w:val="26"/>
        </w:rPr>
        <w:t>Lab 1: Thiết Kế Trang Web theo yêu cầu</w:t>
      </w:r>
    </w:p>
    <w:p w14:paraId="38926BDC"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Back End:</w:t>
      </w:r>
      <w:r w:rsidRPr="003D4AC4">
        <w:rPr>
          <w:rFonts w:ascii="Arial" w:eastAsia="Times New Roman" w:hAnsi="Arial" w:cs="Arial"/>
          <w:color w:val="000000"/>
          <w:sz w:val="26"/>
          <w:szCs w:val="26"/>
        </w:rPr>
        <w:t> NodeJS _ PostgreSQL</w:t>
      </w:r>
    </w:p>
    <w:p w14:paraId="64409A0E"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Calibri" w:eastAsia="Times New Roman" w:hAnsi="Calibri" w:cs="Calibri"/>
          <w:b/>
          <w:bCs/>
          <w:color w:val="000000"/>
          <w:sz w:val="26"/>
          <w:szCs w:val="26"/>
          <w:bdr w:val="none" w:sz="0" w:space="0" w:color="auto" w:frame="1"/>
        </w:rPr>
        <w:t>Front End:</w:t>
      </w:r>
      <w:r w:rsidRPr="003D4AC4">
        <w:rPr>
          <w:rFonts w:ascii="Arial" w:eastAsia="Times New Roman" w:hAnsi="Arial" w:cs="Arial"/>
          <w:color w:val="000000"/>
          <w:sz w:val="26"/>
          <w:szCs w:val="26"/>
        </w:rPr>
        <w:t> Foundation + REACT JS</w:t>
      </w:r>
    </w:p>
    <w:p w14:paraId="1D6301B3" w14:textId="77777777" w:rsidR="003D4AC4" w:rsidRPr="003D4AC4" w:rsidRDefault="003D4AC4" w:rsidP="003D4AC4">
      <w:pPr>
        <w:shd w:val="clear" w:color="auto" w:fill="FFFFFF"/>
        <w:spacing w:before="240"/>
        <w:ind w:left="720"/>
        <w:outlineLvl w:val="2"/>
        <w:rPr>
          <w:rFonts w:ascii="Times New Roman" w:eastAsia="Times New Roman" w:hAnsi="Times New Roman" w:cs="Times New Roman"/>
          <w:b/>
          <w:bCs/>
          <w:i/>
          <w:iCs/>
          <w:color w:val="222222"/>
          <w:sz w:val="26"/>
          <w:szCs w:val="26"/>
        </w:rPr>
      </w:pPr>
      <w:r w:rsidRPr="003D4AC4">
        <w:rPr>
          <w:rFonts w:ascii="Times New Roman" w:eastAsia="Times New Roman" w:hAnsi="Times New Roman" w:cs="Times New Roman"/>
          <w:b/>
          <w:bCs/>
          <w:color w:val="000000"/>
          <w:sz w:val="26"/>
          <w:szCs w:val="26"/>
        </w:rPr>
        <w:t>Lab 2: Viết Ứng Dụng CHAT Online</w:t>
      </w:r>
    </w:p>
    <w:p w14:paraId="7A44F81B" w14:textId="77777777" w:rsidR="003D4AC4" w:rsidRPr="003D4AC4" w:rsidRDefault="003D4AC4" w:rsidP="003D4AC4">
      <w:pPr>
        <w:shd w:val="clear" w:color="auto" w:fill="FFFFFF"/>
        <w:rPr>
          <w:rFonts w:ascii="Arial" w:eastAsia="Times New Roman" w:hAnsi="Arial" w:cs="Arial"/>
          <w:color w:val="222222"/>
          <w:sz w:val="26"/>
          <w:szCs w:val="26"/>
        </w:rPr>
      </w:pPr>
      <w:r w:rsidRPr="003D4AC4">
        <w:rPr>
          <w:rFonts w:ascii="Arial" w:eastAsia="Times New Roman" w:hAnsi="Arial" w:cs="Arial"/>
          <w:color w:val="000000"/>
          <w:sz w:val="26"/>
          <w:szCs w:val="26"/>
        </w:rPr>
        <w:t>Sử dụng REACT JS + jQuery + Firebase</w:t>
      </w:r>
    </w:p>
    <w:p w14:paraId="42EF19F8" w14:textId="77777777" w:rsidR="007443D3" w:rsidRPr="002F2CE7" w:rsidRDefault="007443D3">
      <w:pPr>
        <w:rPr>
          <w:sz w:val="26"/>
          <w:szCs w:val="26"/>
        </w:rPr>
      </w:pPr>
    </w:p>
    <w:sectPr w:rsidR="007443D3" w:rsidRPr="002F2CE7" w:rsidSect="00213E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76297"/>
    <w:multiLevelType w:val="multilevel"/>
    <w:tmpl w:val="2CD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3F"/>
    <w:rsid w:val="00213ED6"/>
    <w:rsid w:val="002F2CE7"/>
    <w:rsid w:val="003D4AC4"/>
    <w:rsid w:val="007443D3"/>
    <w:rsid w:val="0080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F2FAC"/>
  <w15:chartTrackingRefBased/>
  <w15:docId w15:val="{811D7197-AABF-1441-9952-96AB7438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D4AC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A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AC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4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dc:creator>
  <cp:keywords/>
  <dc:description/>
  <cp:lastModifiedBy>365</cp:lastModifiedBy>
  <cp:revision>3</cp:revision>
  <dcterms:created xsi:type="dcterms:W3CDTF">2019-03-11T02:06:00Z</dcterms:created>
  <dcterms:modified xsi:type="dcterms:W3CDTF">2019-03-11T02:09:00Z</dcterms:modified>
</cp:coreProperties>
</file>