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«Томский государственный университет систем управления и радиоэлектроники»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P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Default="004A6C33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610DE" w:rsidRPr="001610DE">
        <w:rPr>
          <w:rFonts w:ascii="Times New Roman" w:hAnsi="Times New Roman" w:cs="Times New Roman"/>
          <w:sz w:val="28"/>
          <w:szCs w:val="28"/>
        </w:rPr>
        <w:t>1</w:t>
      </w:r>
      <w:r w:rsidR="000E7B98" w:rsidRPr="000E7B98">
        <w:rPr>
          <w:rFonts w:ascii="Times New Roman" w:hAnsi="Times New Roman" w:cs="Times New Roman"/>
          <w:sz w:val="28"/>
          <w:szCs w:val="28"/>
        </w:rPr>
        <w:t>2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по курсу</w:t>
      </w:r>
    </w:p>
    <w:p w:rsidR="006F4C95" w:rsidRPr="004A6C33" w:rsidRDefault="006F4C95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C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A6C33">
        <w:rPr>
          <w:rFonts w:ascii="Times New Roman" w:hAnsi="Times New Roman" w:cs="Times New Roman"/>
          <w:sz w:val="28"/>
          <w:szCs w:val="28"/>
        </w:rPr>
        <w:t>»</w:t>
      </w:r>
    </w:p>
    <w:p w:rsidR="001456F9" w:rsidRPr="000E7B98" w:rsidRDefault="001610DE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Сетевые </w:t>
      </w:r>
      <w:r w:rsidR="000E7B98">
        <w:rPr>
          <w:rFonts w:ascii="Times New Roman" w:hAnsi="Times New Roman" w:cs="Times New Roman"/>
          <w:b/>
          <w:sz w:val="28"/>
          <w:szCs w:val="28"/>
        </w:rPr>
        <w:t>виртуальные соединения</w:t>
      </w:r>
    </w:p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P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1456F9">
        <w:rPr>
          <w:rFonts w:ascii="Times New Roman" w:hAnsi="Times New Roman" w:cs="Times New Roman"/>
          <w:sz w:val="28"/>
          <w:szCs w:val="28"/>
        </w:rPr>
        <w:t>студент гр. 589-3</w:t>
      </w:r>
    </w:p>
    <w:p w:rsidR="001456F9" w:rsidRDefault="001456F9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_</w:t>
      </w:r>
      <w:r w:rsidRPr="00D05F54">
        <w:rPr>
          <w:rFonts w:ascii="Times New Roman" w:hAnsi="Times New Roman" w:cs="Times New Roman"/>
          <w:sz w:val="28"/>
          <w:szCs w:val="28"/>
        </w:rPr>
        <w:t>____</w:t>
      </w:r>
      <w:r w:rsidRPr="001456F9">
        <w:rPr>
          <w:rFonts w:ascii="Times New Roman" w:hAnsi="Times New Roman" w:cs="Times New Roman"/>
          <w:sz w:val="28"/>
          <w:szCs w:val="28"/>
        </w:rPr>
        <w:t>________</w:t>
      </w:r>
      <w:proofErr w:type="spellStart"/>
      <w:r w:rsidRPr="001456F9"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 w:rsidRPr="001456F9">
        <w:rPr>
          <w:rFonts w:ascii="Times New Roman" w:hAnsi="Times New Roman" w:cs="Times New Roman"/>
          <w:sz w:val="28"/>
          <w:szCs w:val="28"/>
        </w:rPr>
        <w:t xml:space="preserve"> А.M.</w:t>
      </w:r>
    </w:p>
    <w:p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Принял:</w:t>
      </w:r>
    </w:p>
    <w:p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1456F9" w:rsidRPr="001456F9">
        <w:rPr>
          <w:rFonts w:ascii="Times New Roman" w:hAnsi="Times New Roman" w:cs="Times New Roman"/>
          <w:sz w:val="28"/>
          <w:szCs w:val="28"/>
        </w:rPr>
        <w:t>к.т.н., доцент</w:t>
      </w:r>
    </w:p>
    <w:p w:rsid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1456F9" w:rsidRPr="001456F9">
        <w:rPr>
          <w:rFonts w:ascii="Times New Roman" w:hAnsi="Times New Roman" w:cs="Times New Roman"/>
          <w:sz w:val="28"/>
          <w:szCs w:val="28"/>
        </w:rPr>
        <w:t>_______</w:t>
      </w:r>
      <w:proofErr w:type="spellStart"/>
      <w:r w:rsidR="001456F9" w:rsidRPr="001456F9">
        <w:rPr>
          <w:rFonts w:ascii="Times New Roman" w:hAnsi="Times New Roman" w:cs="Times New Roman"/>
          <w:sz w:val="28"/>
          <w:szCs w:val="28"/>
        </w:rPr>
        <w:t>Коцубинский</w:t>
      </w:r>
      <w:proofErr w:type="spellEnd"/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C95" w:rsidRDefault="00851066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p w:rsidR="006F4C95" w:rsidRPr="004A6C33" w:rsidRDefault="006F4C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C5A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A6C33">
        <w:rPr>
          <w:rFonts w:ascii="Times New Roman" w:hAnsi="Times New Roman" w:cs="Times New Roman"/>
          <w:b/>
          <w:sz w:val="28"/>
          <w:szCs w:val="28"/>
        </w:rPr>
        <w:t>:</w:t>
      </w:r>
    </w:p>
    <w:p w:rsidR="00447884" w:rsidRDefault="00447884">
      <w:pPr>
        <w:rPr>
          <w:rFonts w:ascii="Times New Roman" w:hAnsi="Times New Roman" w:cs="Times New Roman"/>
          <w:sz w:val="28"/>
          <w:szCs w:val="28"/>
        </w:rPr>
      </w:pPr>
      <w:r w:rsidRPr="00447884">
        <w:rPr>
          <w:rFonts w:ascii="Times New Roman" w:hAnsi="Times New Roman" w:cs="Times New Roman"/>
          <w:sz w:val="28"/>
          <w:szCs w:val="28"/>
        </w:rPr>
        <w:t>Целью выполнения настоящей лабораторной работы является получение навыков создания на основе сокетов виртуальных TCP</w:t>
      </w:r>
      <w:r w:rsidR="00FE78CE">
        <w:rPr>
          <w:rFonts w:ascii="Times New Roman" w:hAnsi="Times New Roman" w:cs="Times New Roman"/>
          <w:sz w:val="28"/>
          <w:szCs w:val="28"/>
        </w:rPr>
        <w:t xml:space="preserve"> </w:t>
      </w:r>
      <w:r w:rsidRPr="00447884">
        <w:rPr>
          <w:rFonts w:ascii="Times New Roman" w:hAnsi="Times New Roman" w:cs="Times New Roman"/>
          <w:sz w:val="28"/>
          <w:szCs w:val="28"/>
        </w:rPr>
        <w:t xml:space="preserve">соединений, используемых для связи между удаленными процессами. </w:t>
      </w:r>
    </w:p>
    <w:p w:rsidR="006F4C95" w:rsidRPr="00DC5A1C" w:rsidRDefault="00DC5A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5A1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DC5A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610DE" w:rsidRDefault="001610DE" w:rsidP="001610DE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Пишем код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client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компилируем</w:t>
      </w:r>
      <w:r w:rsidR="00347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81B6D" w:rsidRPr="00C705FD" w:rsidRDefault="00081B6D" w:rsidP="00081B6D">
      <w:pPr>
        <w:pStyle w:val="a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C705F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C705F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server.c</w:t>
      </w:r>
      <w:proofErr w:type="spellEnd"/>
      <w:r w:rsidRPr="00C705F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&lt;sys/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types.h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string.h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&lt;sys/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socket.h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netinet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in.h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stdlib.h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stdio.h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ctype.h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fcntl.h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unistd.h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signal.h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arpa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inet.h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#define LBUF 40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#define LBUF2 20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#define LEN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sizeof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sockaddr_in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#define LOGFILE "server.log"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#define SENDFILE "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server.send</w:t>
      </w:r>
      <w:proofErr w:type="spellEnd"/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char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buffer[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LBUF];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char buffer2[LBUF2];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char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timemsg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[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10];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char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filebuffer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[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100];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s_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action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sig)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close(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got SIGPIPE.\n");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main(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argc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, char *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argv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[])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sockaddr_in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client, server;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int n, sock,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s_len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fil, fil2;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int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c_len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LEN;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time_t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struct tm *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timeinfo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static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struct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sigaction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sact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sact.sa_handler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s_action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sigfillset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(&amp;(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sact.sa_mask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sigaction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SIGPIPE, &amp;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sact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NULL);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lastRenderedPageBreak/>
        <w:t xml:space="preserve">        if ((sock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socket(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AF_INET, SOCK_STREAM, 0))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create socket.\n");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bzero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&amp;server, LEN);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server.sin_family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AF_INET;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server.sin_port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1</w:t>
      </w:r>
      <w:r>
        <w:rPr>
          <w:rFonts w:ascii="Consolas" w:hAnsi="Consolas" w:cs="Times New Roman"/>
          <w:color w:val="000000"/>
          <w:shd w:val="clear" w:color="auto" w:fill="FFFFFF"/>
          <w:lang w:val="en-US"/>
        </w:rPr>
        <w:t>305</w:t>
      </w: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server.sin_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addr.s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_addr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INADDR_ANY;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int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optval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1;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setsockopt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sock, SOL_SOCKET, SO_REUSEADDR, &amp;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optval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sizeof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optval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if ((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bind(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sock, (struct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*) &amp;server, LEN))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bind socket.\n");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if ((fil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open(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LOGFILE, O_RDWR | O_CREAT | O_TRUNC, 0660)) &lt;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init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file.\n");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close(fil);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if ((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listen(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sock, 5))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create queue.\n");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for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(;;)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if ((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accept(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sock, (struct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*) &amp;client,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&amp;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c_len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))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pull from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queue.\n");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continue;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if (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fork(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 ==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memset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buffer, 0, LBUF);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n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read(</w:t>
      </w:r>
      <w:proofErr w:type="spellStart"/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buffer, LBUF);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if (n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recieving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error.\n");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time(&amp;t);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timeinfo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localtime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(&amp;t);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strftime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timemsg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10, "%T",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timeinfo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lastRenderedPageBreak/>
        <w:t xml:space="preserve">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filebuffer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"From %s:%d at %s: %s\n",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inet_ntoa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client.sin_addr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client.sin_port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timemsg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buffer);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if ((fil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open(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LOGFILE, O_RDWR | O_APPEND,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0660))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open file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again.\n");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write(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fil,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filebuffer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filebuffer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close(fil);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if ((fil2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open(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SENDFILE, O_RDONLY, 0660)) &lt;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open .send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file");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while(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(n = read(fil2, buffer2, LBUF2)) &gt;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if ((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write(</w:t>
      </w:r>
      <w:proofErr w:type="spellStart"/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buffer2, n)) != n)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"SERVER: unable to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send.\n");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close(fil2);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close(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0);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close(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nsock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</w:p>
    <w:p w:rsid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</w:p>
    <w:p w:rsidR="00347FCB" w:rsidRPr="00347FCB" w:rsidRDefault="00347FCB" w:rsidP="00347FCB">
      <w:pPr>
        <w:pStyle w:val="a5"/>
        <w:rPr>
          <w:rFonts w:ascii="Consolas" w:hAnsi="Consolas" w:cs="Times New Roman"/>
          <w:b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b/>
          <w:color w:val="000000"/>
          <w:shd w:val="clear" w:color="auto" w:fill="FFFFFF"/>
          <w:lang w:val="en-US"/>
        </w:rPr>
        <w:t>&lt;</w:t>
      </w:r>
      <w:proofErr w:type="spellStart"/>
      <w:r w:rsidRPr="00347FCB">
        <w:rPr>
          <w:rFonts w:ascii="Consolas" w:hAnsi="Consolas" w:cs="Times New Roman"/>
          <w:b/>
          <w:color w:val="000000"/>
          <w:shd w:val="clear" w:color="auto" w:fill="FFFFFF"/>
          <w:lang w:val="en-US"/>
        </w:rPr>
        <w:t>client.c</w:t>
      </w:r>
      <w:proofErr w:type="spellEnd"/>
      <w:r w:rsidRPr="00347FCB">
        <w:rPr>
          <w:rFonts w:ascii="Consolas" w:hAnsi="Consolas" w:cs="Times New Roman"/>
          <w:b/>
          <w:color w:val="000000"/>
          <w:shd w:val="clear" w:color="auto" w:fill="FFFFFF"/>
          <w:lang w:val="en-US"/>
        </w:rPr>
        <w:t>&gt;</w:t>
      </w:r>
      <w:r w:rsidRPr="00347FCB">
        <w:rPr>
          <w:rFonts w:ascii="Consolas" w:hAnsi="Consolas" w:cs="Times New Roman"/>
          <w:b/>
          <w:color w:val="000000"/>
          <w:shd w:val="clear" w:color="auto" w:fill="FFFFFF"/>
          <w:lang w:val="en-US"/>
        </w:rPr>
        <w:t xml:space="preserve">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&lt;sys/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types.h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&lt;sys/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socket.h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netinet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/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in.h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stdlib.h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stdio.h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ctype.h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string.h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&gt;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#define LEN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sizeof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sockaddr_in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#define LBUF 70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char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buffer[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LBUF];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char *msg = "message";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main(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argc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, char *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argv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[])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sockaddr_in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client, server;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int n, sock,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s_len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c_len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lastRenderedPageBreak/>
        <w:t xml:space="preserve">        if ((sock =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socket(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AF_INET, SOCK_STREAM, 0))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"CLIENT: unable to create socket.\n");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server.sin_family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AF_INET;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server.sin_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addr.s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_addr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inet_addr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argv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[1]);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server.sin_port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atoi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argv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[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2]);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if ((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connect(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sock, (struct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sockaddr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*) &amp;server, LEN)) &lt;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"CLIENT: unable to connect.\n");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if ((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write(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sock, msg,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(msg))) !=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strlen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(msg))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"CLIENT: unable to send.\n");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while(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(n = read(sock, buffer, LBUF)) &gt;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(buffer);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memset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buffer, 0, LBUF);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if (n &lt; 0)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{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"CLIENT: unable to </w:t>
      </w:r>
      <w:proofErr w:type="spell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recieve</w:t>
      </w:r>
      <w:proofErr w:type="spell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.\n");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1);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}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close(sock); </w:t>
      </w:r>
    </w:p>
    <w:p w:rsidR="00347FCB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exit(</w:t>
      </w:r>
      <w:proofErr w:type="gramEnd"/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0); </w:t>
      </w:r>
    </w:p>
    <w:p w:rsidR="00C705FD" w:rsidRPr="00347FCB" w:rsidRDefault="00347FCB" w:rsidP="00347FCB">
      <w:pPr>
        <w:pStyle w:val="a5"/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347FCB">
        <w:rPr>
          <w:rFonts w:ascii="Consolas" w:hAnsi="Consolas" w:cs="Times New Roman"/>
          <w:color w:val="000000"/>
          <w:shd w:val="clear" w:color="auto" w:fill="FFFFFF"/>
          <w:lang w:val="en-US"/>
        </w:rPr>
        <w:t>}</w:t>
      </w:r>
    </w:p>
    <w:p w:rsidR="00447884" w:rsidRPr="00C705FD" w:rsidRDefault="00447884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705FD" w:rsidRPr="00C705FD" w:rsidRDefault="00C705FD" w:rsidP="00A4572A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Pr="00C70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овместная отладка своих клиентской и серверной частей в локальном режиме. В процессе данной отладки клиентская и серверная части располагаются на одном и том же хосте, хотя и используют сетевой </w:t>
      </w:r>
      <w:r w:rsidRPr="00C705FD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TCP</w:t>
      </w:r>
      <w:r w:rsidRPr="00C70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-канал. При этом </w:t>
      </w:r>
      <w:r w:rsidRPr="00C705FD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TCP</w:t>
      </w:r>
      <w:r w:rsidRPr="00C70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-модуль (входит в состав ОС), обнаружив в качестве адреса назначения свой собственный </w:t>
      </w:r>
      <w:r w:rsidRPr="00C705FD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IP</w:t>
      </w:r>
      <w:r w:rsidRPr="00C70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-адрес, никакой отправки сообщения по сети не выполняет, а направляет его в указанный локальный сокет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705FD" w:rsidRPr="00C705FD" w:rsidRDefault="00C705FD" w:rsidP="00C705F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7FCB" w:rsidRDefault="00347F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3646C2" w:rsidRPr="00C705FD" w:rsidRDefault="003646C2" w:rsidP="00C705F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0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программ:</w:t>
      </w:r>
    </w:p>
    <w:p w:rsidR="00C705FD" w:rsidRDefault="00347FCB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CC5150B" wp14:editId="53F7B9EB">
            <wp:extent cx="5940425" cy="5558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35" w:rsidRDefault="00E96535" w:rsidP="00E9653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E67" w:rsidRPr="00650E67" w:rsidRDefault="00650E67" w:rsidP="00E9653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774F3" w:rsidRDefault="00E96535" w:rsidP="00FE78C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E96535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96535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6535">
        <w:rPr>
          <w:rFonts w:ascii="Times New Roman" w:hAnsi="Times New Roman" w:cs="Times New Roman"/>
          <w:sz w:val="28"/>
          <w:szCs w:val="28"/>
        </w:rPr>
        <w:t xml:space="preserve"> создания на основе </w:t>
      </w:r>
      <w:r w:rsidR="00FE78CE">
        <w:rPr>
          <w:rFonts w:ascii="Times New Roman" w:hAnsi="Times New Roman" w:cs="Times New Roman"/>
          <w:sz w:val="28"/>
          <w:szCs w:val="28"/>
        </w:rPr>
        <w:t>сокетов виртуальных</w:t>
      </w:r>
      <w:r w:rsidRPr="00E96535">
        <w:rPr>
          <w:rFonts w:ascii="Times New Roman" w:hAnsi="Times New Roman" w:cs="Times New Roman"/>
          <w:sz w:val="28"/>
          <w:szCs w:val="28"/>
        </w:rPr>
        <w:t xml:space="preserve"> </w:t>
      </w:r>
      <w:r w:rsidR="00FE78C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965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E78CE">
        <w:rPr>
          <w:rFonts w:ascii="Times New Roman" w:hAnsi="Times New Roman" w:cs="Times New Roman"/>
          <w:sz w:val="28"/>
          <w:szCs w:val="28"/>
        </w:rPr>
        <w:t>соедниний</w:t>
      </w:r>
      <w:proofErr w:type="spellEnd"/>
      <w:r w:rsidRPr="00E96535">
        <w:rPr>
          <w:rFonts w:ascii="Times New Roman" w:hAnsi="Times New Roman" w:cs="Times New Roman"/>
          <w:sz w:val="28"/>
          <w:szCs w:val="28"/>
        </w:rPr>
        <w:t>, используемых для связи между удаленными процессами.</w:t>
      </w:r>
      <w:r w:rsidR="007774F3" w:rsidRPr="00FE78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664" w:rsidRPr="00A37664" w:rsidRDefault="00A37664" w:rsidP="00A3766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127.0.0.1 — это адрес интернет-протокола </w:t>
      </w:r>
      <w:proofErr w:type="spellStart"/>
      <w:r w:rsidRPr="00A37664">
        <w:rPr>
          <w:rFonts w:ascii="Times New Roman" w:hAnsi="Times New Roman" w:cs="Times New Roman"/>
          <w:sz w:val="28"/>
          <w:szCs w:val="28"/>
          <w:shd w:val="clear" w:color="auto" w:fill="FFFFFF"/>
        </w:rPr>
        <w:t>loopback</w:t>
      </w:r>
      <w:proofErr w:type="spellEnd"/>
      <w:r w:rsidRPr="00A37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(IP), также называемый «</w:t>
      </w:r>
      <w:proofErr w:type="spellStart"/>
      <w:r w:rsidRPr="00A37664">
        <w:rPr>
          <w:rFonts w:ascii="Times New Roman" w:hAnsi="Times New Roman" w:cs="Times New Roman"/>
          <w:sz w:val="28"/>
          <w:szCs w:val="28"/>
          <w:shd w:val="clear" w:color="auto" w:fill="FFFFFF"/>
        </w:rPr>
        <w:t>localhost</w:t>
      </w:r>
      <w:proofErr w:type="spellEnd"/>
      <w:r w:rsidRPr="00A37664">
        <w:rPr>
          <w:rFonts w:ascii="Times New Roman" w:hAnsi="Times New Roman" w:cs="Times New Roman"/>
          <w:sz w:val="28"/>
          <w:szCs w:val="28"/>
          <w:shd w:val="clear" w:color="auto" w:fill="FFFFFF"/>
        </w:rPr>
        <w:t>». Адрес используется для установления соединения с тем же компьютером, который используется конечным пользователем.</w:t>
      </w:r>
    </w:p>
    <w:p w:rsidR="00A37664" w:rsidRPr="00A37664" w:rsidRDefault="00A37664" w:rsidP="00A3766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664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контексте серверов 0.0.0.0 означает «все адреса IPv4 на локальном компьютере».</w:t>
      </w:r>
    </w:p>
    <w:p w:rsidR="00A37664" w:rsidRPr="00A37664" w:rsidRDefault="00A37664" w:rsidP="00A3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7664">
        <w:rPr>
          <w:rFonts w:ascii="Times New Roman" w:hAnsi="Times New Roman" w:cs="Times New Roman"/>
          <w:sz w:val="28"/>
          <w:szCs w:val="28"/>
        </w:rPr>
        <w:t>В последнем случае использовали конкрет</w:t>
      </w:r>
      <w:bookmarkStart w:id="0" w:name="_GoBack"/>
      <w:bookmarkEnd w:id="0"/>
      <w:r w:rsidRPr="00A37664">
        <w:rPr>
          <w:rFonts w:ascii="Times New Roman" w:hAnsi="Times New Roman" w:cs="Times New Roman"/>
          <w:sz w:val="28"/>
          <w:szCs w:val="28"/>
        </w:rPr>
        <w:t xml:space="preserve">ный </w:t>
      </w:r>
      <w:proofErr w:type="spellStart"/>
      <w:r w:rsidRPr="00A3766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7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664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A37664">
        <w:rPr>
          <w:rFonts w:ascii="Times New Roman" w:hAnsi="Times New Roman" w:cs="Times New Roman"/>
          <w:sz w:val="28"/>
          <w:szCs w:val="28"/>
        </w:rPr>
        <w:t xml:space="preserve"> нашего хоста который мы узнали с помощью команды </w:t>
      </w:r>
      <w:proofErr w:type="spellStart"/>
      <w:r w:rsidRPr="00A3766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7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664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A37664">
        <w:rPr>
          <w:rFonts w:ascii="Times New Roman" w:hAnsi="Times New Roman" w:cs="Times New Roman"/>
          <w:sz w:val="28"/>
          <w:szCs w:val="28"/>
        </w:rPr>
        <w:t xml:space="preserve"> </w:t>
      </w:r>
      <w:r w:rsidRPr="00A3766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37664">
        <w:rPr>
          <w:rFonts w:ascii="Times New Roman" w:hAnsi="Times New Roman" w:cs="Times New Roman"/>
          <w:sz w:val="28"/>
          <w:szCs w:val="28"/>
        </w:rPr>
        <w:t>.</w:t>
      </w:r>
    </w:p>
    <w:sectPr w:rsidR="00A37664" w:rsidRPr="00A3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B40"/>
    <w:multiLevelType w:val="hybridMultilevel"/>
    <w:tmpl w:val="ADC4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2FB"/>
    <w:multiLevelType w:val="hybridMultilevel"/>
    <w:tmpl w:val="4278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09C"/>
    <w:multiLevelType w:val="hybridMultilevel"/>
    <w:tmpl w:val="13FE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6413D"/>
    <w:multiLevelType w:val="hybridMultilevel"/>
    <w:tmpl w:val="4AE47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172F"/>
    <w:multiLevelType w:val="hybridMultilevel"/>
    <w:tmpl w:val="790C5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0BE"/>
    <w:multiLevelType w:val="hybridMultilevel"/>
    <w:tmpl w:val="880E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A5FDD"/>
    <w:multiLevelType w:val="hybridMultilevel"/>
    <w:tmpl w:val="BADE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978"/>
    <w:rsid w:val="00056C26"/>
    <w:rsid w:val="00081B6D"/>
    <w:rsid w:val="000E7B98"/>
    <w:rsid w:val="00104CA8"/>
    <w:rsid w:val="00122798"/>
    <w:rsid w:val="001456F9"/>
    <w:rsid w:val="001610DE"/>
    <w:rsid w:val="00172B05"/>
    <w:rsid w:val="001D1CDB"/>
    <w:rsid w:val="002C19B8"/>
    <w:rsid w:val="00320F5F"/>
    <w:rsid w:val="00347FCB"/>
    <w:rsid w:val="003646C2"/>
    <w:rsid w:val="004214AD"/>
    <w:rsid w:val="00447884"/>
    <w:rsid w:val="004A21CD"/>
    <w:rsid w:val="004A6C33"/>
    <w:rsid w:val="00540BA2"/>
    <w:rsid w:val="00557829"/>
    <w:rsid w:val="00650E67"/>
    <w:rsid w:val="0067421B"/>
    <w:rsid w:val="006E6239"/>
    <w:rsid w:val="006F4C95"/>
    <w:rsid w:val="007774F3"/>
    <w:rsid w:val="007B6518"/>
    <w:rsid w:val="007F181B"/>
    <w:rsid w:val="00851066"/>
    <w:rsid w:val="008913FF"/>
    <w:rsid w:val="009D7834"/>
    <w:rsid w:val="00A37664"/>
    <w:rsid w:val="00A938AF"/>
    <w:rsid w:val="00B36978"/>
    <w:rsid w:val="00BC3EFE"/>
    <w:rsid w:val="00C705FD"/>
    <w:rsid w:val="00D05F54"/>
    <w:rsid w:val="00DC5A1C"/>
    <w:rsid w:val="00DD5CDB"/>
    <w:rsid w:val="00DE27AA"/>
    <w:rsid w:val="00E96535"/>
    <w:rsid w:val="00F044B3"/>
    <w:rsid w:val="00F51D18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F37B"/>
  <w15:chartTrackingRefBased/>
  <w15:docId w15:val="{457DB198-2E4F-4A78-963A-3844ED7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F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F5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pot</dc:creator>
  <cp:keywords/>
  <dc:description/>
  <cp:lastModifiedBy>Johnny pot</cp:lastModifiedBy>
  <cp:revision>10</cp:revision>
  <dcterms:created xsi:type="dcterms:W3CDTF">2020-03-21T06:32:00Z</dcterms:created>
  <dcterms:modified xsi:type="dcterms:W3CDTF">2020-06-04T11:11:00Z</dcterms:modified>
</cp:coreProperties>
</file>