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«Томский государственный университет систем управления и радиоэлектроники»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P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Default="004A6C33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1610DE" w:rsidRPr="001610DE">
        <w:rPr>
          <w:rFonts w:ascii="Times New Roman" w:hAnsi="Times New Roman" w:cs="Times New Roman"/>
          <w:sz w:val="28"/>
          <w:szCs w:val="28"/>
        </w:rPr>
        <w:t>10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по курсу</w:t>
      </w:r>
    </w:p>
    <w:p w:rsidR="006F4C95" w:rsidRPr="004A6C33" w:rsidRDefault="006F4C95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C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A6C33">
        <w:rPr>
          <w:rFonts w:ascii="Times New Roman" w:hAnsi="Times New Roman" w:cs="Times New Roman"/>
          <w:sz w:val="28"/>
          <w:szCs w:val="28"/>
        </w:rPr>
        <w:t>»</w:t>
      </w:r>
    </w:p>
    <w:p w:rsidR="001456F9" w:rsidRPr="001610DE" w:rsidRDefault="001610DE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Сетевые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датаграммные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каналы</w:t>
      </w:r>
    </w:p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P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1456F9">
        <w:rPr>
          <w:rFonts w:ascii="Times New Roman" w:hAnsi="Times New Roman" w:cs="Times New Roman"/>
          <w:sz w:val="28"/>
          <w:szCs w:val="28"/>
        </w:rPr>
        <w:t>студент гр. 589-3</w:t>
      </w:r>
    </w:p>
    <w:p w:rsidR="001456F9" w:rsidRDefault="001456F9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_</w:t>
      </w:r>
      <w:r w:rsidRPr="00D05F54">
        <w:rPr>
          <w:rFonts w:ascii="Times New Roman" w:hAnsi="Times New Roman" w:cs="Times New Roman"/>
          <w:sz w:val="28"/>
          <w:szCs w:val="28"/>
        </w:rPr>
        <w:t>____</w:t>
      </w:r>
      <w:r w:rsidRPr="001456F9">
        <w:rPr>
          <w:rFonts w:ascii="Times New Roman" w:hAnsi="Times New Roman" w:cs="Times New Roman"/>
          <w:sz w:val="28"/>
          <w:szCs w:val="28"/>
        </w:rPr>
        <w:t>________</w:t>
      </w:r>
      <w:proofErr w:type="spellStart"/>
      <w:r w:rsidRPr="001456F9"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 w:rsidRPr="001456F9">
        <w:rPr>
          <w:rFonts w:ascii="Times New Roman" w:hAnsi="Times New Roman" w:cs="Times New Roman"/>
          <w:sz w:val="28"/>
          <w:szCs w:val="28"/>
        </w:rPr>
        <w:t xml:space="preserve"> А.M.</w:t>
      </w:r>
    </w:p>
    <w:p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Принял:</w:t>
      </w:r>
    </w:p>
    <w:p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1456F9" w:rsidRPr="001456F9">
        <w:rPr>
          <w:rFonts w:ascii="Times New Roman" w:hAnsi="Times New Roman" w:cs="Times New Roman"/>
          <w:sz w:val="28"/>
          <w:szCs w:val="28"/>
        </w:rPr>
        <w:t>к.т.н., доцент</w:t>
      </w:r>
    </w:p>
    <w:p w:rsid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</w:t>
      </w:r>
      <w:r w:rsidR="001456F9" w:rsidRPr="001456F9">
        <w:rPr>
          <w:rFonts w:ascii="Times New Roman" w:hAnsi="Times New Roman" w:cs="Times New Roman"/>
          <w:sz w:val="28"/>
          <w:szCs w:val="28"/>
        </w:rPr>
        <w:t>_______</w:t>
      </w:r>
      <w:proofErr w:type="spellStart"/>
      <w:r w:rsidR="001456F9" w:rsidRPr="001456F9">
        <w:rPr>
          <w:rFonts w:ascii="Times New Roman" w:hAnsi="Times New Roman" w:cs="Times New Roman"/>
          <w:sz w:val="28"/>
          <w:szCs w:val="28"/>
        </w:rPr>
        <w:t>Коцубинский</w:t>
      </w:r>
      <w:proofErr w:type="spellEnd"/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В.П.</w:t>
      </w:r>
    </w:p>
    <w:p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C95" w:rsidRDefault="00851066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2020</w:t>
      </w:r>
    </w:p>
    <w:p w:rsidR="006F4C95" w:rsidRPr="004A6C33" w:rsidRDefault="006F4C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C5A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A6C33">
        <w:rPr>
          <w:rFonts w:ascii="Times New Roman" w:hAnsi="Times New Roman" w:cs="Times New Roman"/>
          <w:b/>
          <w:sz w:val="28"/>
          <w:szCs w:val="28"/>
        </w:rPr>
        <w:t>:</w:t>
      </w:r>
    </w:p>
    <w:p w:rsidR="001610DE" w:rsidRPr="001610DE" w:rsidRDefault="001610DE">
      <w:pPr>
        <w:rPr>
          <w:rFonts w:ascii="Times New Roman" w:hAnsi="Times New Roman" w:cs="Times New Roman"/>
          <w:sz w:val="28"/>
          <w:szCs w:val="28"/>
        </w:rPr>
      </w:pPr>
      <w:r w:rsidRPr="001610DE">
        <w:rPr>
          <w:rFonts w:ascii="Times New Roman" w:hAnsi="Times New Roman" w:cs="Times New Roman"/>
          <w:sz w:val="28"/>
          <w:szCs w:val="28"/>
        </w:rPr>
        <w:t xml:space="preserve">Целью выполнения настоящей лабораторной работы является получение навыков создания на основе сокетов </w:t>
      </w:r>
      <w:proofErr w:type="spellStart"/>
      <w:r w:rsidRPr="001610DE">
        <w:rPr>
          <w:rFonts w:ascii="Times New Roman" w:hAnsi="Times New Roman" w:cs="Times New Roman"/>
          <w:sz w:val="28"/>
          <w:szCs w:val="28"/>
        </w:rPr>
        <w:t>датаграммных</w:t>
      </w:r>
      <w:proofErr w:type="spellEnd"/>
      <w:r w:rsidRPr="001610DE">
        <w:rPr>
          <w:rFonts w:ascii="Times New Roman" w:hAnsi="Times New Roman" w:cs="Times New Roman"/>
          <w:sz w:val="28"/>
          <w:szCs w:val="28"/>
        </w:rPr>
        <w:t xml:space="preserve"> UDP-каналов, используемых для связи между удаленными процессами. </w:t>
      </w:r>
    </w:p>
    <w:p w:rsidR="006F4C95" w:rsidRPr="00DC5A1C" w:rsidRDefault="00DC5A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5A1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Pr="00DC5A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22798" w:rsidRDefault="001610DE" w:rsidP="001610DE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качестве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адреса будем использовать константу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INADDR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ANY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содержит </w:t>
      </w:r>
      <w:r w:rsid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своего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хоста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646C2" w:rsidRP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Поле </w:t>
      </w:r>
      <w:r w:rsid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="003646C2" w:rsidRP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proofErr w:type="spellStart"/>
      <w:r w:rsid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="003646C2" w:rsidRP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структуры </w:t>
      </w:r>
      <w:proofErr w:type="spellStart"/>
      <w:r w:rsid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</w:t>
      </w:r>
      <w:proofErr w:type="spellEnd"/>
      <w:r w:rsidR="003646C2" w:rsidRP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="003646C2" w:rsidRPr="003646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:rsidR="001610DE" w:rsidRDefault="001610DE" w:rsidP="001610DE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Пишем код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client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1610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компилируем</w:t>
      </w:r>
      <w:r w:rsid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порт 1305)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server.c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&lt;sys/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socket.h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&lt;sys/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types.h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stdlib.h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stdio.h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netinet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string.h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#define LBUF 128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#define LEN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sockaddr_in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sockaddr_in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client;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char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buffer[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LBUF];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int n, sock,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s_len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c_len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LEN;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char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buffstr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50];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time_t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rawtime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struct tm *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timeinfo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char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timebuffer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10];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FILE *fil;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((sock =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socket(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AF_INET, SOCK_DGRAM , 0)) &lt; 0){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"Server: Unable to create socket.\n");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addr.sin_family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AF_INET;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addr.sin_port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htons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1305</w:t>
      </w: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addr.sin_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htonl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(INADDR_ANY);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s_len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(bind (sock, (struct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*) &amp;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)) &lt;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0){</w:t>
      </w:r>
      <w:proofErr w:type="gramEnd"/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Server:Unable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to bind socket.\n");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;;){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n=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recvfrom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sock, buffer, LBUF, 0, (struct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*) &amp;client, &amp;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c_len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(n&lt;0)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Server:Recieving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error.\n");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continue;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time (&amp;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rawtime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timeinfo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localtime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(&amp;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rawtime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strftime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timebuffer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80, "%H:%M:%S: " ,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timeinfo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buffer[n]='\0';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strcat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strcpy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buffstr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timebuffer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), buffer);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("%s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",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buffstr</w:t>
      </w:r>
      <w:proofErr w:type="spellEnd"/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buffstr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[n]='\n';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((fil =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fopen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("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data","a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")) ==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NULL){</w:t>
      </w:r>
      <w:proofErr w:type="gramEnd"/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Server:Cannot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create file data");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fputs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buffstr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fil);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fclose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(fil);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char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msg[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] = "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Potlog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589-3. you use my server</w:t>
      </w: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sendto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sock, msg, LBUF , 0, (struct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*) &amp;client,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c_len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client.c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&lt;sys/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types.h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&lt;sys/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socket.h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stdio.h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stdlib.h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netinet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#include &lt;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string.h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&gt;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#define LBUF 128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#define LEN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sockaddr_in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char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buffer[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LBUF];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main(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int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argc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char *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argv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[]){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argc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!=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"Client: Need a file name to work.\n");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FILE *fil;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if((fil=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fopen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argv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[1],"r")) ==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NULL){</w:t>
      </w:r>
      <w:proofErr w:type="gramEnd"/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"Client: Cannot open file.\n");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fread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buffer,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(buffer),1,fil);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if(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strlen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(buffer)&gt;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40){</w:t>
      </w:r>
      <w:proofErr w:type="gramEnd"/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"Client: Datagram bigger than 40 bytes.\n");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sockaddr_in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int n, sock;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if(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(sock = socket(AF_INET, SOCK_DGRAM,0))&lt;0){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"Client: Unable to create socket.\n");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addr.sin_family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AF_INET;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addr.sin_port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htons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1305</w:t>
      </w: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addr.sin_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addr.s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_addr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=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htonl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(INADDR_ANY);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 (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sendto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sock,buffer,LBUF,0,(struct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*)&amp;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sizeof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addr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)) != LBUF){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"Client: Unable to send.\n");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for(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;;){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n=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recvfrom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sock,buffer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,LBUF,0,NULL,NULL);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if(n&lt;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0){</w:t>
      </w:r>
      <w:proofErr w:type="gramEnd"/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"Client: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Recieving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error.\n");continue;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buffer[n]='\0';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printf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"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Otvet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servera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 %s\n", buffer);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break;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}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fclose</w:t>
      </w:r>
      <w:proofErr w:type="spell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(fil);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close(sock);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exit(</w:t>
      </w:r>
      <w:proofErr w:type="gramEnd"/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0);</w:t>
      </w:r>
    </w:p>
    <w:p w:rsidR="00081B6D" w:rsidRPr="00081B6D" w:rsidRDefault="00081B6D" w:rsidP="00081B6D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81B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}</w:t>
      </w:r>
    </w:p>
    <w:p w:rsidR="001610DE" w:rsidRPr="003646C2" w:rsidRDefault="003646C2" w:rsidP="001610DE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646C2">
        <w:rPr>
          <w:rFonts w:ascii="Times New Roman" w:hAnsi="Times New Roman" w:cs="Times New Roman"/>
          <w:sz w:val="28"/>
          <w:szCs w:val="28"/>
        </w:rPr>
        <w:t>овместная отладка своих клиентской и серверной частей в локальном режиме. В процессе данной отладки клиентская и серверная части располагаются на одном и том же хосте, хотя и используют сетевой UDP-канал. При этом UDP-модуль (входит в состав ОС), обнаружив в качестве адреса назначения свой собственный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46C2">
        <w:rPr>
          <w:rFonts w:ascii="Times New Roman" w:hAnsi="Times New Roman" w:cs="Times New Roman"/>
          <w:sz w:val="28"/>
          <w:szCs w:val="28"/>
        </w:rPr>
        <w:t xml:space="preserve">IP-адрес, никакой </w:t>
      </w:r>
      <w:r w:rsidRPr="003646C2">
        <w:rPr>
          <w:rFonts w:ascii="Times New Roman" w:hAnsi="Times New Roman" w:cs="Times New Roman"/>
          <w:sz w:val="28"/>
          <w:szCs w:val="28"/>
        </w:rPr>
        <w:lastRenderedPageBreak/>
        <w:t xml:space="preserve">отправки </w:t>
      </w:r>
      <w:proofErr w:type="spellStart"/>
      <w:r w:rsidRPr="003646C2">
        <w:rPr>
          <w:rFonts w:ascii="Times New Roman" w:hAnsi="Times New Roman" w:cs="Times New Roman"/>
          <w:sz w:val="28"/>
          <w:szCs w:val="28"/>
        </w:rPr>
        <w:t>датаграммы</w:t>
      </w:r>
      <w:proofErr w:type="spellEnd"/>
      <w:r w:rsidRPr="003646C2">
        <w:rPr>
          <w:rFonts w:ascii="Times New Roman" w:hAnsi="Times New Roman" w:cs="Times New Roman"/>
          <w:sz w:val="28"/>
          <w:szCs w:val="28"/>
        </w:rPr>
        <w:t xml:space="preserve"> по сети не выполняет, а направляет ее в указанный локальный </w:t>
      </w:r>
      <w:proofErr w:type="gramStart"/>
      <w:r w:rsidRPr="003646C2">
        <w:rPr>
          <w:rFonts w:ascii="Times New Roman" w:hAnsi="Times New Roman" w:cs="Times New Roman"/>
          <w:sz w:val="28"/>
          <w:szCs w:val="28"/>
        </w:rPr>
        <w:t>сокет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46C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646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Osinniki</w:t>
      </w:r>
      <w:proofErr w:type="spellEnd"/>
      <w:r w:rsidRPr="003646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vaz</w:t>
      </w:r>
      <w:proofErr w:type="spellEnd"/>
      <w:r w:rsidRPr="003646C2">
        <w:rPr>
          <w:rFonts w:ascii="Times New Roman" w:hAnsi="Times New Roman" w:cs="Times New Roman"/>
          <w:sz w:val="28"/>
          <w:szCs w:val="28"/>
        </w:rPr>
        <w:t>5893)</w:t>
      </w:r>
    </w:p>
    <w:p w:rsidR="003646C2" w:rsidRDefault="003646C2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работы программ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3646C2" w:rsidRDefault="003646C2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5937250" cy="1752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2" w:rsidRDefault="003646C2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3646C2" w:rsidRDefault="003646C2" w:rsidP="003646C2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Запускаем наш сервер в оперативном режиме и ждем обращения клиентов других пользователей предварительно сообщив им свой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порт(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1305).</w:t>
      </w:r>
    </w:p>
    <w:p w:rsidR="003646C2" w:rsidRPr="003646C2" w:rsidRDefault="003646C2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работы сервера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3646C2" w:rsidRDefault="003646C2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0425" cy="2845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35" w:rsidRDefault="00E96535" w:rsidP="003646C2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6535" w:rsidRPr="00E96535" w:rsidRDefault="00E96535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96535">
        <w:rPr>
          <w:rFonts w:ascii="Times New Roman" w:hAnsi="Times New Roman" w:cs="Times New Roman"/>
          <w:sz w:val="28"/>
          <w:szCs w:val="28"/>
        </w:rPr>
        <w:t>результирующий файл своей серверной части</w:t>
      </w:r>
      <w:r w:rsidRPr="00E96535">
        <w:rPr>
          <w:rFonts w:ascii="Times New Roman" w:hAnsi="Times New Roman" w:cs="Times New Roman"/>
          <w:sz w:val="28"/>
          <w:szCs w:val="28"/>
        </w:rPr>
        <w:t>:</w:t>
      </w:r>
      <w:r w:rsidRPr="00E96535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3232150" cy="10604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6C2" w:rsidRDefault="003646C2" w:rsidP="003646C2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646C2" w:rsidRDefault="003646C2" w:rsidP="003646C2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Заново компилируем 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 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client</w:t>
      </w:r>
      <w:r w:rsidR="00E96535" w:rsidRP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="00E96535" w:rsidRP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меня</w:t>
      </w:r>
      <w:r w:rsidR="007774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поле 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="00E96535" w:rsidRP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port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структуры </w:t>
      </w:r>
      <w:proofErr w:type="spellStart"/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sockaddr</w:t>
      </w:r>
      <w:proofErr w:type="spellEnd"/>
      <w:r w:rsidR="00E96535" w:rsidRP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_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in</w:t>
      </w:r>
      <w:r w:rsid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задавая известные порты других пользователей.</w:t>
      </w:r>
    </w:p>
    <w:p w:rsidR="00E96535" w:rsidRDefault="00E96535" w:rsidP="00E9653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Результат работы клиента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  <w:bookmarkStart w:id="0" w:name="_GoBack"/>
      <w:bookmarkEnd w:id="0"/>
    </w:p>
    <w:p w:rsidR="00E96535" w:rsidRDefault="00E96535" w:rsidP="00E9653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3651250" cy="18669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535" w:rsidRDefault="00E96535" w:rsidP="00E9653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50E67" w:rsidRPr="00650E67" w:rsidRDefault="00650E67" w:rsidP="00E96535">
      <w:pPr>
        <w:pStyle w:val="a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E96535" w:rsidRDefault="00E96535" w:rsidP="007774F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Вывод</w:t>
      </w:r>
      <w:r w:rsidRPr="00E96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r w:rsidRPr="00E96535">
        <w:rPr>
          <w:rFonts w:ascii="Times New Roman" w:hAnsi="Times New Roman" w:cs="Times New Roman"/>
          <w:sz w:val="28"/>
          <w:szCs w:val="28"/>
        </w:rPr>
        <w:t>получ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E96535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96535">
        <w:rPr>
          <w:rFonts w:ascii="Times New Roman" w:hAnsi="Times New Roman" w:cs="Times New Roman"/>
          <w:sz w:val="28"/>
          <w:szCs w:val="28"/>
        </w:rPr>
        <w:t xml:space="preserve"> создания на основе сокетов </w:t>
      </w:r>
      <w:proofErr w:type="spellStart"/>
      <w:r w:rsidRPr="00E96535">
        <w:rPr>
          <w:rFonts w:ascii="Times New Roman" w:hAnsi="Times New Roman" w:cs="Times New Roman"/>
          <w:sz w:val="28"/>
          <w:szCs w:val="28"/>
        </w:rPr>
        <w:t>датаграммных</w:t>
      </w:r>
      <w:proofErr w:type="spellEnd"/>
      <w:r w:rsidRPr="00E96535">
        <w:rPr>
          <w:rFonts w:ascii="Times New Roman" w:hAnsi="Times New Roman" w:cs="Times New Roman"/>
          <w:sz w:val="28"/>
          <w:szCs w:val="28"/>
        </w:rPr>
        <w:t xml:space="preserve"> UDP-каналов, используемых для связи между удаленными процессами.</w:t>
      </w:r>
    </w:p>
    <w:p w:rsidR="007774F3" w:rsidRPr="007774F3" w:rsidRDefault="007774F3" w:rsidP="007774F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777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требует заранее установленного соединения. </w:t>
      </w:r>
    </w:p>
    <w:sectPr w:rsidR="007774F3" w:rsidRPr="0077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B40"/>
    <w:multiLevelType w:val="hybridMultilevel"/>
    <w:tmpl w:val="ADC4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2FB"/>
    <w:multiLevelType w:val="hybridMultilevel"/>
    <w:tmpl w:val="4278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009C"/>
    <w:multiLevelType w:val="hybridMultilevel"/>
    <w:tmpl w:val="13FE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6413D"/>
    <w:multiLevelType w:val="hybridMultilevel"/>
    <w:tmpl w:val="4AE47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172F"/>
    <w:multiLevelType w:val="hybridMultilevel"/>
    <w:tmpl w:val="790C5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810BE"/>
    <w:multiLevelType w:val="hybridMultilevel"/>
    <w:tmpl w:val="880E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A5FDD"/>
    <w:multiLevelType w:val="hybridMultilevel"/>
    <w:tmpl w:val="BADE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978"/>
    <w:rsid w:val="00056C26"/>
    <w:rsid w:val="00081B6D"/>
    <w:rsid w:val="00104CA8"/>
    <w:rsid w:val="00122798"/>
    <w:rsid w:val="001456F9"/>
    <w:rsid w:val="001610DE"/>
    <w:rsid w:val="00172B05"/>
    <w:rsid w:val="001D1CDB"/>
    <w:rsid w:val="002C19B8"/>
    <w:rsid w:val="00320F5F"/>
    <w:rsid w:val="003646C2"/>
    <w:rsid w:val="004214AD"/>
    <w:rsid w:val="004A21CD"/>
    <w:rsid w:val="004A6C33"/>
    <w:rsid w:val="00540BA2"/>
    <w:rsid w:val="00557829"/>
    <w:rsid w:val="00650E67"/>
    <w:rsid w:val="0067421B"/>
    <w:rsid w:val="006E6239"/>
    <w:rsid w:val="006F4C95"/>
    <w:rsid w:val="007774F3"/>
    <w:rsid w:val="007B6518"/>
    <w:rsid w:val="007F181B"/>
    <w:rsid w:val="00851066"/>
    <w:rsid w:val="008913FF"/>
    <w:rsid w:val="009D7834"/>
    <w:rsid w:val="00A938AF"/>
    <w:rsid w:val="00B36978"/>
    <w:rsid w:val="00BC3EFE"/>
    <w:rsid w:val="00D05F54"/>
    <w:rsid w:val="00DC5A1C"/>
    <w:rsid w:val="00DD5CDB"/>
    <w:rsid w:val="00DE27AA"/>
    <w:rsid w:val="00E96535"/>
    <w:rsid w:val="00F044B3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EB6C"/>
  <w15:chartTrackingRefBased/>
  <w15:docId w15:val="{457DB198-2E4F-4A78-963A-3844ED7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5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F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5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5F5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pot</dc:creator>
  <cp:keywords/>
  <dc:description/>
  <cp:lastModifiedBy>Johnny pot</cp:lastModifiedBy>
  <cp:revision>8</cp:revision>
  <dcterms:created xsi:type="dcterms:W3CDTF">2020-03-21T06:32:00Z</dcterms:created>
  <dcterms:modified xsi:type="dcterms:W3CDTF">2020-05-16T06:51:00Z</dcterms:modified>
</cp:coreProperties>
</file>