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A8A607" w14:textId="263F70D7" w:rsidR="00772AA2" w:rsidRDefault="00EC105E">
      <w:r>
        <w:t>August 2</w:t>
      </w:r>
      <w:r w:rsidR="00D02823">
        <w:t>, 2024</w:t>
      </w:r>
    </w:p>
    <w:p w14:paraId="46F57FF0" w14:textId="47EB109F" w:rsidR="00EC105E" w:rsidRDefault="00EC105E">
      <w:r>
        <w:t xml:space="preserve">Have finalised datasets but had trouble sending training examples to api </w:t>
      </w:r>
    </w:p>
    <w:p w14:paraId="505CB4B4" w14:textId="0672E620" w:rsidR="007529FC" w:rsidRDefault="007529FC">
      <w:r>
        <w:t>Encountered difficulty reading datasets from the Korean Data Website as many of the csv files are in Korean</w:t>
      </w:r>
    </w:p>
    <w:p w14:paraId="3A4F9E40" w14:textId="48CFB0EC" w:rsidR="00EC105E" w:rsidRDefault="007529FC">
      <w:r>
        <w:t xml:space="preserve">So, </w:t>
      </w:r>
      <w:r w:rsidR="00EC105E">
        <w:t xml:space="preserve">Developed training data from having questions and answers guided by </w:t>
      </w:r>
      <w:r w:rsidR="00EC105E" w:rsidRPr="00EC105E">
        <w:t>Official Jeju Tourism Guidebook_en June 2024.pdf</w:t>
      </w:r>
    </w:p>
    <w:p w14:paraId="5510E27C" w14:textId="77777777" w:rsidR="00EC105E" w:rsidRDefault="00EC105E"/>
    <w:p w14:paraId="7E23487B" w14:textId="64A9EEED" w:rsidR="00EC105E" w:rsidRDefault="00EC105E">
      <w:r>
        <w:t>August 4</w:t>
      </w:r>
      <w:r w:rsidR="00D02823">
        <w:t>, 2024</w:t>
      </w:r>
      <w:r>
        <w:t xml:space="preserve"> </w:t>
      </w:r>
    </w:p>
    <w:p w14:paraId="7F14F35F" w14:textId="5A63AB66" w:rsidR="00EC105E" w:rsidRDefault="00EC105E">
      <w:r>
        <w:t>Tried Predibase, converted csv file to jsonl file, splitting data based on training and evaluation</w:t>
      </w:r>
      <w:r w:rsidR="00D02823">
        <w:t xml:space="preserve">, going to resume </w:t>
      </w:r>
      <w:r w:rsidR="0062752E">
        <w:t>creating an adapter</w:t>
      </w:r>
    </w:p>
    <w:p w14:paraId="6304E10F" w14:textId="77777777" w:rsidR="00EC105E" w:rsidRDefault="00EC105E"/>
    <w:sectPr w:rsidR="00EC10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05E"/>
    <w:rsid w:val="005C68E3"/>
    <w:rsid w:val="0062752E"/>
    <w:rsid w:val="006E337A"/>
    <w:rsid w:val="007529FC"/>
    <w:rsid w:val="00772AA2"/>
    <w:rsid w:val="00B558B8"/>
    <w:rsid w:val="00D02823"/>
    <w:rsid w:val="00EC1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6B1AB"/>
  <w15:chartTrackingRefBased/>
  <w15:docId w15:val="{00E987AB-0E42-4648-9B40-B1A3BD748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10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10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10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10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10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10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10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10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10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10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10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10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10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10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10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10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10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10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10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10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10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10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10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10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10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10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10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10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105E"/>
    <w:rPr>
      <w:b/>
      <w:bCs/>
      <w:smallCaps/>
      <w:color w:val="0F4761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C105E"/>
  </w:style>
  <w:style w:type="character" w:customStyle="1" w:styleId="DateChar">
    <w:name w:val="Date Char"/>
    <w:basedOn w:val="DefaultParagraphFont"/>
    <w:link w:val="Date"/>
    <w:uiPriority w:val="99"/>
    <w:semiHidden/>
    <w:rsid w:val="00EC10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siew</dc:creator>
  <cp:keywords/>
  <dc:description/>
  <cp:lastModifiedBy>jonathan siew</cp:lastModifiedBy>
  <cp:revision>4</cp:revision>
  <dcterms:created xsi:type="dcterms:W3CDTF">2024-08-04T15:07:00Z</dcterms:created>
  <dcterms:modified xsi:type="dcterms:W3CDTF">2024-08-04T15:17:00Z</dcterms:modified>
</cp:coreProperties>
</file>