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9887C" w14:textId="6B72F66E" w:rsidR="00D723F6" w:rsidRDefault="00D723F6">
      <w:r>
        <w:t>Question:</w:t>
      </w:r>
    </w:p>
    <w:p w14:paraId="7EBEBB12" w14:textId="1F4DB586" w:rsidR="00D723F6" w:rsidRDefault="00D723F6">
      <w:r w:rsidRPr="00D723F6">
        <w:t xml:space="preserve">Dear Sir/Madam, while I am attempting to upload training examples to Upstage API, it gave me a </w:t>
      </w:r>
      <w:proofErr w:type="gramStart"/>
      <w:r w:rsidRPr="00D723F6">
        <w:t>404 error</w:t>
      </w:r>
      <w:proofErr w:type="gramEnd"/>
      <w:r w:rsidRPr="00D723F6">
        <w:t xml:space="preserve"> message. How do I send the Upstage API Key to OpenAI? I have installed </w:t>
      </w:r>
      <w:proofErr w:type="spellStart"/>
      <w:r w:rsidRPr="00D723F6">
        <w:t>openai</w:t>
      </w:r>
      <w:proofErr w:type="spellEnd"/>
      <w:r w:rsidRPr="00D723F6">
        <w:t xml:space="preserve">==1.2.0. I was referring to </w:t>
      </w:r>
      <w:hyperlink r:id="rId5" w:anchor=":~:text=secure%20and%20confidential.)-,Make%20an%20API%20request,-Choose%20the%20task" w:tgtFrame="_blank" w:tooltip="https://developers.upstage.ai/docs/getting-started/quick-start?utm_source=console.upstage.ai&amp;utm_medium=referral&amp;utm_term=Documents&amp;utm_content=%3Anav-left#:~:text=secure%20and%20confidential.)-,Make%20an%20API%20request,-Choose%20the%20task" w:history="1">
        <w:r w:rsidRPr="00D723F6">
          <w:rPr>
            <w:rStyle w:val="Hyperlink"/>
          </w:rPr>
          <w:t>https://developers.upstage.ai/docs/getting-started/quick-start?utm_source=console.upstage.ai&amp;utm_medium=referral&amp;utm_term=Documents&amp;utm_content=%3Anav-left#:~:text=secure%20and%20confidential.)-,Make%20an%20API%20request,-Choose%20the%20task</w:t>
        </w:r>
      </w:hyperlink>
      <w:r w:rsidRPr="00D723F6">
        <w:t xml:space="preserve"> Thank you Sir/Madam</w:t>
      </w:r>
    </w:p>
    <w:p w14:paraId="1B021FD4" w14:textId="77777777" w:rsidR="00D723F6" w:rsidRDefault="00D723F6"/>
    <w:p w14:paraId="19520EC4" w14:textId="631F4B1B" w:rsidR="00D723F6" w:rsidRDefault="00D723F6">
      <w:r>
        <w:t xml:space="preserve">Responses: </w:t>
      </w:r>
    </w:p>
    <w:p w14:paraId="2F86D99C" w14:textId="037FF99D" w:rsidR="00772AA2" w:rsidRDefault="00D723F6" w:rsidP="00D723F6">
      <w:pPr>
        <w:pStyle w:val="ListParagraph"/>
        <w:numPr>
          <w:ilvl w:val="0"/>
          <w:numId w:val="1"/>
        </w:numPr>
      </w:pPr>
      <w:r w:rsidRPr="00D723F6">
        <w:t xml:space="preserve">Hi, @AGI_Jon. Thanks for asking and sorry for your inconvenience. If you are trying to upload a training example file for fine-tuning, I highly recommend using </w:t>
      </w:r>
      <w:proofErr w:type="spellStart"/>
      <w:r w:rsidRPr="00D723F6">
        <w:t>Predibase</w:t>
      </w:r>
      <w:proofErr w:type="spellEnd"/>
      <w:r w:rsidRPr="00D723F6">
        <w:t xml:space="preserve">. Please check out the following link: </w:t>
      </w:r>
      <w:hyperlink r:id="rId6" w:tgtFrame="_blank" w:tooltip="https://bit.ly/solar-pbase" w:history="1">
        <w:r w:rsidRPr="00D723F6">
          <w:rPr>
            <w:rStyle w:val="Hyperlink"/>
          </w:rPr>
          <w:t>https://bit.ly/solar-pbase</w:t>
        </w:r>
      </w:hyperlink>
      <w:r w:rsidRPr="00D723F6">
        <w:t xml:space="preserve">. Whether API supports </w:t>
      </w:r>
      <w:proofErr w:type="spellStart"/>
      <w:proofErr w:type="gramStart"/>
      <w:r w:rsidRPr="00D723F6">
        <w:t>file.create</w:t>
      </w:r>
      <w:proofErr w:type="spellEnd"/>
      <w:proofErr w:type="gramEnd"/>
      <w:r w:rsidRPr="00D723F6">
        <w:t xml:space="preserve"> method or not needs to be verified, but @Upstage_Sophie can answer that for you.</w:t>
      </w:r>
    </w:p>
    <w:p w14:paraId="64484502" w14:textId="04FD57EC" w:rsidR="00D723F6" w:rsidRDefault="00D723F6" w:rsidP="00D723F6">
      <w:pPr>
        <w:pStyle w:val="ListParagraph"/>
        <w:numPr>
          <w:ilvl w:val="0"/>
          <w:numId w:val="1"/>
        </w:numPr>
      </w:pPr>
      <w:r w:rsidRPr="00D723F6">
        <w:t xml:space="preserve">Hello, @AGI_Jon There were some issues with the example above in certain updates. I would appreciate it if you could refer to the Chat example below! </w:t>
      </w:r>
      <w:r w:rsidRPr="00D723F6">
        <mc:AlternateContent>
          <mc:Choice Requires="wps">
            <w:drawing>
              <wp:inline distT="0" distB="0" distL="0" distR="0" wp14:anchorId="578E6552" wp14:editId="212E36E9">
                <wp:extent cx="304800" cy="304800"/>
                <wp:effectExtent l="0" t="0" r="0" b="0"/>
                <wp:docPr id="129566616" name="Rectangle 4" descr="➡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F8E71" id="Rectangle 4" o:spid="_x0000_s1026" alt="➡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7" w:anchor="example" w:tgtFrame="_blank" w:tooltip="https://developers.upstage.ai/docs/apis/chat#example" w:history="1">
        <w:r w:rsidRPr="00D723F6">
          <w:rPr>
            <w:rStyle w:val="Hyperlink"/>
          </w:rPr>
          <w:t>https://developers.upstage.ai/docs/apis/chat#example</w:t>
        </w:r>
      </w:hyperlink>
    </w:p>
    <w:p w14:paraId="6E791DFB" w14:textId="157E1615" w:rsidR="00D723F6" w:rsidRDefault="00D723F6" w:rsidP="00D723F6">
      <w:pPr>
        <w:pStyle w:val="ListParagraph"/>
        <w:numPr>
          <w:ilvl w:val="0"/>
          <w:numId w:val="1"/>
        </w:numPr>
      </w:pPr>
      <w:r w:rsidRPr="00D723F6">
        <w:t xml:space="preserve">Fine-tuning via </w:t>
      </w:r>
      <w:proofErr w:type="spellStart"/>
      <w:proofErr w:type="gramStart"/>
      <w:r w:rsidRPr="00D723F6">
        <w:t>client.file</w:t>
      </w:r>
      <w:proofErr w:type="gramEnd"/>
      <w:r w:rsidRPr="00D723F6">
        <w:t>.create</w:t>
      </w:r>
      <w:proofErr w:type="spellEnd"/>
      <w:r w:rsidRPr="00D723F6">
        <w:t xml:space="preserve"> method is currently available for the following models: gpt-4o-mini-2024-07-18 (recommended), gpt-3.5-turbo-0125, gpt-3.5-turbo-1106, gpt-3.5-turbo-0613, babbage-002, davinci-002, gpt-4-0613 (experimental), and gpt-4o-2024-05-13. Solar doesn't support </w:t>
      </w:r>
      <w:proofErr w:type="spellStart"/>
      <w:proofErr w:type="gramStart"/>
      <w:r w:rsidRPr="00D723F6">
        <w:t>file.create</w:t>
      </w:r>
      <w:proofErr w:type="spellEnd"/>
      <w:proofErr w:type="gramEnd"/>
      <w:r w:rsidRPr="00D723F6">
        <w:t xml:space="preserve"> method.</w:t>
      </w:r>
    </w:p>
    <w:p w14:paraId="1B66B8CA" w14:textId="77777777" w:rsidR="00D723F6" w:rsidRDefault="00D723F6"/>
    <w:sectPr w:rsidR="00D7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E5785"/>
    <w:multiLevelType w:val="hybridMultilevel"/>
    <w:tmpl w:val="6DE689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49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F6"/>
    <w:rsid w:val="005C68E3"/>
    <w:rsid w:val="006E337A"/>
    <w:rsid w:val="00772AA2"/>
    <w:rsid w:val="00D21227"/>
    <w:rsid w:val="00D7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1008"/>
  <w15:chartTrackingRefBased/>
  <w15:docId w15:val="{FDC7D02C-34CD-4B99-A431-27420B0F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3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upstage.ai/docs/apis/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solar-pbase" TargetMode="External"/><Relationship Id="rId5" Type="http://schemas.openxmlformats.org/officeDocument/2006/relationships/hyperlink" Target="https://developers.upstage.ai/docs/getting-started/quick-start?utm_source=console.upstage.ai&amp;utm_medium=referral&amp;utm_term=Documents&amp;utm_content=%3Anav-lef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1</cp:revision>
  <dcterms:created xsi:type="dcterms:W3CDTF">2024-08-04T12:51:00Z</dcterms:created>
  <dcterms:modified xsi:type="dcterms:W3CDTF">2024-08-04T12:54:00Z</dcterms:modified>
</cp:coreProperties>
</file>