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5EA28" w14:textId="2627557E" w:rsidR="00772AA2" w:rsidRDefault="007F5A38">
      <w:r w:rsidRPr="007F5A38">
        <w:drawing>
          <wp:inline distT="0" distB="0" distL="0" distR="0" wp14:anchorId="4E078948" wp14:editId="4507EF61">
            <wp:extent cx="5731510" cy="4553585"/>
            <wp:effectExtent l="0" t="0" r="2540" b="0"/>
            <wp:docPr id="524348465" name="Picture 1" descr="A computer screen with hand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465" name="Picture 1" descr="A computer screen with hands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243" w14:textId="1F5BDC81" w:rsidR="007F5A38" w:rsidRDefault="007F5A38">
      <w:r w:rsidRPr="007F5A38">
        <w:lastRenderedPageBreak/>
        <w:drawing>
          <wp:inline distT="0" distB="0" distL="0" distR="0" wp14:anchorId="22270487" wp14:editId="7420F890">
            <wp:extent cx="4763165" cy="6773220"/>
            <wp:effectExtent l="0" t="0" r="0" b="8890"/>
            <wp:docPr id="738057713" name="Picture 1" descr="A poster with a hand holding a mega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57713" name="Picture 1" descr="A poster with a hand holding a mega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A38">
        <w:lastRenderedPageBreak/>
        <w:drawing>
          <wp:inline distT="0" distB="0" distL="0" distR="0" wp14:anchorId="5B6587A4" wp14:editId="2E4275D2">
            <wp:extent cx="5430008" cy="7287642"/>
            <wp:effectExtent l="0" t="0" r="0" b="8890"/>
            <wp:docPr id="1488378625" name="Picture 1" descr="A blue and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78625" name="Picture 1" descr="A blue and purple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826E" w14:textId="5054BB78" w:rsidR="007F5A38" w:rsidRDefault="007F5A38">
      <w:r>
        <w:br w:type="page"/>
      </w:r>
    </w:p>
    <w:p w14:paraId="5DA8D1D8" w14:textId="06104475" w:rsidR="007F5A38" w:rsidRDefault="007F5A38">
      <w:r w:rsidRPr="007F5A38">
        <w:lastRenderedPageBreak/>
        <w:drawing>
          <wp:inline distT="0" distB="0" distL="0" distR="0" wp14:anchorId="391EE5CA" wp14:editId="3494AD4E">
            <wp:extent cx="5449060" cy="7687748"/>
            <wp:effectExtent l="0" t="0" r="0" b="8890"/>
            <wp:docPr id="2038469215" name="Picture 1" descr="A poster for a work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69215" name="Picture 1" descr="A poster for a worksho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6800" w14:textId="44564BB5" w:rsidR="007F5A38" w:rsidRDefault="007F5A38">
      <w:r w:rsidRPr="007F5A38">
        <w:lastRenderedPageBreak/>
        <w:drawing>
          <wp:inline distT="0" distB="0" distL="0" distR="0" wp14:anchorId="3DA33765" wp14:editId="534D34E3">
            <wp:extent cx="5401429" cy="7744906"/>
            <wp:effectExtent l="0" t="0" r="8890" b="8890"/>
            <wp:docPr id="117846359" name="Picture 1" descr="A poster for a work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359" name="Picture 1" descr="A poster for a worksho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354" w14:textId="0CA66570" w:rsidR="007F5A38" w:rsidRDefault="007F5A38">
      <w:r w:rsidRPr="007F5A38">
        <w:lastRenderedPageBreak/>
        <w:drawing>
          <wp:inline distT="0" distB="0" distL="0" distR="0" wp14:anchorId="668E39E6" wp14:editId="79501FF1">
            <wp:extent cx="5487166" cy="7668695"/>
            <wp:effectExtent l="0" t="0" r="0" b="8890"/>
            <wp:docPr id="7426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82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2FF7" w14:textId="63423E27" w:rsidR="007F5A38" w:rsidRDefault="007F5A38">
      <w:r w:rsidRPr="007F5A38">
        <w:lastRenderedPageBreak/>
        <w:drawing>
          <wp:inline distT="0" distB="0" distL="0" distR="0" wp14:anchorId="7F574C9C" wp14:editId="7ECAC073">
            <wp:extent cx="5458587" cy="6782747"/>
            <wp:effectExtent l="0" t="0" r="8890" b="0"/>
            <wp:docPr id="849810286" name="Picture 1" descr="A hands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0286" name="Picture 1" descr="A hands holding a table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50E0" w14:textId="77777777" w:rsidR="007F5A38" w:rsidRDefault="007F5A38"/>
    <w:sectPr w:rsidR="007F5A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A38"/>
    <w:rsid w:val="005C68E3"/>
    <w:rsid w:val="006E337A"/>
    <w:rsid w:val="00772AA2"/>
    <w:rsid w:val="007F5A38"/>
    <w:rsid w:val="00AC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7C9BE"/>
  <w15:chartTrackingRefBased/>
  <w15:docId w15:val="{9A48369D-FF80-4F50-88A6-EB3B927D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A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A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A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A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A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A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A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5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5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5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5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5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5A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A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A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5A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siew</dc:creator>
  <cp:keywords/>
  <dc:description/>
  <cp:lastModifiedBy>jonathan siew</cp:lastModifiedBy>
  <cp:revision>1</cp:revision>
  <dcterms:created xsi:type="dcterms:W3CDTF">2024-12-30T03:38:00Z</dcterms:created>
  <dcterms:modified xsi:type="dcterms:W3CDTF">2024-12-30T03:45:00Z</dcterms:modified>
</cp:coreProperties>
</file>