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2527" w14:textId="77777777" w:rsidR="00854EE1" w:rsidRDefault="00854EE1" w:rsidP="00854EE1">
      <w:pPr>
        <w:rPr>
          <w:sz w:val="36"/>
          <w:szCs w:val="36"/>
        </w:rPr>
      </w:pPr>
      <w:r w:rsidRPr="0006534C">
        <w:rPr>
          <w:sz w:val="36"/>
          <w:szCs w:val="36"/>
        </w:rPr>
        <w:t>Use Cases Doctor</w:t>
      </w:r>
    </w:p>
    <w:p w14:paraId="544F130C" w14:textId="77777777" w:rsidR="00854EE1" w:rsidRPr="001876E6" w:rsidRDefault="00854EE1" w:rsidP="00854EE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6534C">
        <w:rPr>
          <w:sz w:val="28"/>
          <w:szCs w:val="28"/>
        </w:rPr>
        <w:t>Acc</w:t>
      </w:r>
      <w:r>
        <w:rPr>
          <w:sz w:val="28"/>
          <w:szCs w:val="28"/>
        </w:rPr>
        <w:t>ess patients medical records</w:t>
      </w:r>
      <w:r w:rsidRPr="001876E6">
        <w:rPr>
          <w:sz w:val="28"/>
          <w:szCs w:val="28"/>
        </w:rPr>
        <w:t>/</w:t>
      </w:r>
      <w:r>
        <w:rPr>
          <w:sz w:val="28"/>
          <w:szCs w:val="28"/>
          <w:lang w:val="el-GR"/>
        </w:rPr>
        <w:t>Πρόσβαση</w:t>
      </w:r>
      <w:r w:rsidRPr="001876E6">
        <w:rPr>
          <w:sz w:val="28"/>
          <w:szCs w:val="28"/>
        </w:rPr>
        <w:t xml:space="preserve"> </w:t>
      </w:r>
      <w:r w:rsidRPr="00A42DC3">
        <w:rPr>
          <w:rFonts w:ascii="Times New Roman" w:hAnsi="Times New Roman" w:cs="Times New Roman"/>
          <w:sz w:val="28"/>
          <w:szCs w:val="28"/>
          <w:lang w:val="el-GR"/>
        </w:rPr>
        <w:t>στον</w:t>
      </w:r>
      <w:r w:rsidRPr="0087332C">
        <w:rPr>
          <w:rFonts w:ascii="Times New Roman" w:hAnsi="Times New Roman" w:cs="Times New Roman"/>
          <w:sz w:val="28"/>
          <w:szCs w:val="28"/>
        </w:rPr>
        <w:t xml:space="preserve"> </w:t>
      </w:r>
      <w:r w:rsidRPr="00A42DC3">
        <w:rPr>
          <w:rFonts w:ascii="Times New Roman" w:hAnsi="Times New Roman" w:cs="Times New Roman"/>
          <w:sz w:val="28"/>
          <w:szCs w:val="28"/>
          <w:lang w:val="el-GR"/>
        </w:rPr>
        <w:t>ιατρικό</w:t>
      </w:r>
      <w:r w:rsidRPr="0087332C">
        <w:rPr>
          <w:rFonts w:ascii="Times New Roman" w:hAnsi="Times New Roman" w:cs="Times New Roman"/>
          <w:sz w:val="28"/>
          <w:szCs w:val="28"/>
        </w:rPr>
        <w:t xml:space="preserve"> </w:t>
      </w:r>
      <w:r w:rsidRPr="00A42DC3">
        <w:rPr>
          <w:rFonts w:ascii="Times New Roman" w:hAnsi="Times New Roman" w:cs="Times New Roman"/>
          <w:sz w:val="28"/>
          <w:szCs w:val="28"/>
          <w:lang w:val="el-GR"/>
        </w:rPr>
        <w:t>φάκελο</w:t>
      </w:r>
      <w:r w:rsidRPr="0087332C">
        <w:rPr>
          <w:rFonts w:ascii="Times New Roman" w:hAnsi="Times New Roman" w:cs="Times New Roman"/>
          <w:sz w:val="28"/>
          <w:szCs w:val="28"/>
        </w:rPr>
        <w:t xml:space="preserve"> </w:t>
      </w:r>
      <w:r w:rsidRPr="00A42DC3">
        <w:rPr>
          <w:rFonts w:ascii="Times New Roman" w:hAnsi="Times New Roman" w:cs="Times New Roman"/>
          <w:sz w:val="28"/>
          <w:szCs w:val="28"/>
          <w:lang w:val="el-GR"/>
        </w:rPr>
        <w:t>των</w:t>
      </w:r>
      <w:r w:rsidRPr="0087332C">
        <w:rPr>
          <w:rFonts w:ascii="Times New Roman" w:hAnsi="Times New Roman" w:cs="Times New Roman"/>
          <w:sz w:val="28"/>
          <w:szCs w:val="28"/>
        </w:rPr>
        <w:t xml:space="preserve"> </w:t>
      </w:r>
      <w:r w:rsidRPr="00A42DC3">
        <w:rPr>
          <w:rFonts w:ascii="Times New Roman" w:hAnsi="Times New Roman" w:cs="Times New Roman"/>
          <w:sz w:val="28"/>
          <w:szCs w:val="28"/>
          <w:lang w:val="el-GR"/>
        </w:rPr>
        <w:t>ασθενών</w:t>
      </w:r>
    </w:p>
    <w:p w14:paraId="789A90F1" w14:textId="77777777" w:rsidR="00854EE1" w:rsidRPr="0087332C" w:rsidRDefault="00854EE1" w:rsidP="00854EE1">
      <w:pPr>
        <w:rPr>
          <w:b/>
          <w:bCs/>
          <w:sz w:val="32"/>
          <w:szCs w:val="32"/>
          <w:lang w:val="el-GR"/>
        </w:rPr>
      </w:pPr>
      <w:r w:rsidRPr="00FE418B">
        <w:rPr>
          <w:b/>
          <w:bCs/>
          <w:sz w:val="32"/>
          <w:szCs w:val="32"/>
          <w:lang w:val="el-GR"/>
        </w:rPr>
        <w:t>Βασική</w:t>
      </w:r>
      <w:r w:rsidRPr="0087332C">
        <w:rPr>
          <w:b/>
          <w:bCs/>
          <w:sz w:val="32"/>
          <w:szCs w:val="32"/>
          <w:lang w:val="el-GR"/>
        </w:rPr>
        <w:t xml:space="preserve"> </w:t>
      </w:r>
      <w:r w:rsidRPr="00FE418B">
        <w:rPr>
          <w:b/>
          <w:bCs/>
          <w:sz w:val="32"/>
          <w:szCs w:val="32"/>
          <w:lang w:val="el-GR"/>
        </w:rPr>
        <w:t>Ροή</w:t>
      </w:r>
    </w:p>
    <w:p w14:paraId="5CB768BB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1.Ο γιατρός επιλέγει την καρτέλα </w:t>
      </w:r>
      <w:r w:rsidRPr="00FE418B">
        <w:rPr>
          <w:sz w:val="28"/>
          <w:szCs w:val="28"/>
          <w:lang w:val="el-GR"/>
        </w:rPr>
        <w:t>‘</w:t>
      </w:r>
      <w:r>
        <w:rPr>
          <w:sz w:val="28"/>
          <w:szCs w:val="28"/>
          <w:lang w:val="el-GR"/>
        </w:rPr>
        <w:t>’Find patient by ΑΜΚΑ’’</w:t>
      </w:r>
    </w:p>
    <w:p w14:paraId="0339BF74" w14:textId="77777777" w:rsidR="00854EE1" w:rsidRPr="0087332C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(Οθόνη</w:t>
      </w:r>
      <w:r w:rsidRPr="00FE418B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>Αναζήτηση ασθενή μέσω ΑΜΚΑ)</w:t>
      </w:r>
    </w:p>
    <w:p w14:paraId="59727FBC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2.Εμφανίζεται ενα κελί μίας γραμμής για την τοποθέτηση του ΑΜΚΑ του ασθενή.</w:t>
      </w:r>
    </w:p>
    <w:p w14:paraId="189B2ACA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3.Με την τοποθέτηση σωστού ΑΜΚΑ ο γιατρός μεταφέρεται στην προσωπική καρτέλα του ασθενή.</w:t>
      </w:r>
    </w:p>
    <w:p w14:paraId="13C5498C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4.Κάνει κλικ στην επιλογή ‘’Ιατρικός φάκελος’’,όπου εμφανίζεται ο ιατρικός φάκελος του ασθενή.</w:t>
      </w:r>
    </w:p>
    <w:p w14:paraId="12A34240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5.Κάνοντας κλικ στις 3 παράλληλες παύλες εμφανίζεται το </w:t>
      </w:r>
      <w:r>
        <w:rPr>
          <w:sz w:val="28"/>
          <w:szCs w:val="28"/>
        </w:rPr>
        <w:t>drop</w:t>
      </w:r>
      <w:r>
        <w:rPr>
          <w:sz w:val="28"/>
          <w:szCs w:val="28"/>
          <w:lang w:val="el-GR"/>
        </w:rPr>
        <w:t xml:space="preserve">-down menu με </w:t>
      </w:r>
      <w:r w:rsidRPr="00A558C2">
        <w:rPr>
          <w:sz w:val="28"/>
          <w:szCs w:val="28"/>
          <w:lang w:val="el-GR"/>
        </w:rPr>
        <w:t>τις διάφορες ενότητες του ιατρικού φακέλου, όπως την ιστορία του ασθενούς, τα αποτελέσματα εξετάσεων</w:t>
      </w:r>
      <w:r>
        <w:rPr>
          <w:sz w:val="28"/>
          <w:szCs w:val="28"/>
          <w:lang w:val="el-GR"/>
        </w:rPr>
        <w:t xml:space="preserve"> και </w:t>
      </w:r>
      <w:r w:rsidRPr="00A558C2">
        <w:rPr>
          <w:sz w:val="28"/>
          <w:szCs w:val="28"/>
          <w:lang w:val="el-GR"/>
        </w:rPr>
        <w:t>σημειώσεις από προηγούμενες επισκέψεις</w:t>
      </w:r>
      <w:r>
        <w:rPr>
          <w:sz w:val="28"/>
          <w:szCs w:val="28"/>
          <w:lang w:val="el-GR"/>
        </w:rPr>
        <w:t>.</w:t>
      </w:r>
    </w:p>
    <w:p w14:paraId="1C31422E" w14:textId="77777777" w:rsidR="00854EE1" w:rsidRPr="00A558C2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6.</w:t>
      </w:r>
      <w:r w:rsidRPr="00A558C2">
        <w:rPr>
          <w:sz w:val="28"/>
          <w:szCs w:val="28"/>
          <w:lang w:val="el-GR"/>
        </w:rPr>
        <w:t xml:space="preserve">Μπορεί να προσθέσει νέες σημειώσεις ή να ενημερώσει τις υπάρχουσες, </w:t>
      </w:r>
      <w:r>
        <w:rPr>
          <w:sz w:val="28"/>
          <w:szCs w:val="28"/>
          <w:lang w:val="el-GR"/>
        </w:rPr>
        <w:t>επιλέγοντας την ενότητα σημειώσεις και προσθήκη νέας σημείωσης.</w:t>
      </w:r>
    </w:p>
    <w:p w14:paraId="28C4A9A4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7.Οταν τελειώσει την τροποποίηση της καρτέλας του ασθενή πατάει το κουμπί ‘’</w:t>
      </w:r>
      <w:r>
        <w:rPr>
          <w:sz w:val="28"/>
          <w:szCs w:val="28"/>
        </w:rPr>
        <w:t>save</w:t>
      </w:r>
      <w:r w:rsidRPr="002E1B31">
        <w:rPr>
          <w:sz w:val="28"/>
          <w:szCs w:val="28"/>
          <w:lang w:val="el-GR"/>
        </w:rPr>
        <w:t xml:space="preserve">’’ </w:t>
      </w:r>
      <w:r>
        <w:rPr>
          <w:sz w:val="28"/>
          <w:szCs w:val="28"/>
          <w:lang w:val="el-GR"/>
        </w:rPr>
        <w:t>για την αποθήκευση των αλλαγών.</w:t>
      </w:r>
    </w:p>
    <w:p w14:paraId="1BACC4A2" w14:textId="77777777" w:rsidR="00854EE1" w:rsidRPr="002E1B3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8.Το σύστημα αποθηκεύει τις αλλαγές(αν υπήρξε τροποποίηση) και εμφανίζει μήνυμα ‘’Saved changes’’.</w:t>
      </w:r>
    </w:p>
    <w:p w14:paraId="4E003C57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9.Ο</w:t>
      </w:r>
      <w:r w:rsidRPr="002E1B31">
        <w:rPr>
          <w:sz w:val="28"/>
          <w:szCs w:val="28"/>
          <w:lang w:val="el-GR"/>
        </w:rPr>
        <w:t xml:space="preserve"> γιατρός έχει την δυνατότητα να εκτυπώσει την καρτέλα του ασθενούς </w:t>
      </w:r>
      <w:r>
        <w:rPr>
          <w:sz w:val="28"/>
          <w:szCs w:val="28"/>
          <w:lang w:val="el-GR"/>
        </w:rPr>
        <w:t xml:space="preserve">πατώντας το κουμπί </w:t>
      </w:r>
      <w:r w:rsidRPr="002E1B31">
        <w:rPr>
          <w:sz w:val="28"/>
          <w:szCs w:val="28"/>
          <w:lang w:val="el-GR"/>
        </w:rPr>
        <w:t>‘’</w:t>
      </w:r>
      <w:r>
        <w:rPr>
          <w:sz w:val="28"/>
          <w:szCs w:val="28"/>
          <w:lang w:val="el-GR"/>
        </w:rPr>
        <w:t>print’’.</w:t>
      </w:r>
    </w:p>
    <w:p w14:paraId="7A17A600" w14:textId="77777777" w:rsidR="00854EE1" w:rsidRPr="007B1216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10.Πατώντας το κουμπί ‘’exit’’ το σύστημα επιστρέφει τον γιατρό στην αρχική σελίδα.</w:t>
      </w:r>
    </w:p>
    <w:p w14:paraId="78484A61" w14:textId="77777777" w:rsidR="00854EE1" w:rsidRDefault="00854EE1" w:rsidP="00854EE1">
      <w:pPr>
        <w:rPr>
          <w:sz w:val="28"/>
          <w:szCs w:val="28"/>
          <w:lang w:val="el-GR"/>
        </w:rPr>
      </w:pPr>
    </w:p>
    <w:p w14:paraId="085A5929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</w:p>
    <w:p w14:paraId="0D1B3F5B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</w:p>
    <w:p w14:paraId="695A4825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  <w:r w:rsidRPr="00EB6A18">
        <w:rPr>
          <w:b/>
          <w:bCs/>
          <w:sz w:val="28"/>
          <w:szCs w:val="28"/>
          <w:lang w:val="el-GR"/>
        </w:rPr>
        <w:t>Εναλλακτική Ροή 1</w:t>
      </w:r>
    </w:p>
    <w:p w14:paraId="478E9539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3.a.1 Το σύστημα ελέγχει το ΑΜΚΑ που εισάχθηκε,μέσω του πίνακα της βάσης δεδομένων με τους εγγεγραμμένους ασθενείς και τα αντίστοιχα ΑΜΚΑ τους,και διαπιστώνει οτι το ΑΜΚΑ δεν αντιστοιχεί σε κάποιον ασθενή.</w:t>
      </w:r>
    </w:p>
    <w:p w14:paraId="43FF871F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3.a.2 Το σύστημα επιστρέφει το μήνυμα ‘’Το ΑΜΚΑ που εισάγατε δεν αντιστοιχεί σε ασθενή.’’</w:t>
      </w:r>
    </w:p>
    <w:p w14:paraId="3CEF7AD1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3.a.3 Ο γιατρός πατάει το ‘’cancel’’ για να κλείσει το μήνυμα.</w:t>
      </w:r>
    </w:p>
    <w:p w14:paraId="4A477380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3.a.4Η περίπτωση χρήσης συνεχίζεται απο το βήμα 2 της βασικής ροής.</w:t>
      </w:r>
    </w:p>
    <w:p w14:paraId="3226CB98" w14:textId="77777777" w:rsidR="00854EE1" w:rsidRDefault="00854EE1" w:rsidP="00854EE1">
      <w:pPr>
        <w:rPr>
          <w:sz w:val="28"/>
          <w:szCs w:val="28"/>
          <w:lang w:val="el-GR"/>
        </w:rPr>
      </w:pPr>
    </w:p>
    <w:p w14:paraId="155D54BF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  <w:r w:rsidRPr="0080345B">
        <w:rPr>
          <w:b/>
          <w:bCs/>
          <w:sz w:val="28"/>
          <w:szCs w:val="28"/>
          <w:lang w:val="el-GR"/>
        </w:rPr>
        <w:t>Εναλλακτική ροή 2</w:t>
      </w:r>
    </w:p>
    <w:p w14:paraId="3888E4A6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</w:p>
    <w:p w14:paraId="76B89628" w14:textId="77777777" w:rsidR="00854EE1" w:rsidRPr="008714DE" w:rsidRDefault="00854EE1" w:rsidP="00854EE1">
      <w:pPr>
        <w:rPr>
          <w:sz w:val="28"/>
          <w:szCs w:val="28"/>
          <w:lang w:val="el-GR"/>
        </w:rPr>
      </w:pPr>
      <w:r w:rsidRPr="008714DE">
        <w:rPr>
          <w:sz w:val="28"/>
          <w:szCs w:val="28"/>
          <w:lang w:val="el-GR"/>
        </w:rPr>
        <w:t>9.a.1</w:t>
      </w:r>
      <w:r>
        <w:rPr>
          <w:sz w:val="28"/>
          <w:szCs w:val="28"/>
          <w:lang w:val="el-GR"/>
        </w:rPr>
        <w:t xml:space="preserve"> Το σύστημα έπειτα απο επικοινωνία με τον εκτυπωτή διαπιστώνει ότι δεν έχει μελάνι.</w:t>
      </w:r>
    </w:p>
    <w:p w14:paraId="22658547" w14:textId="77777777" w:rsidR="00854EE1" w:rsidRPr="0080345B" w:rsidRDefault="00854EE1" w:rsidP="00854EE1">
      <w:pPr>
        <w:rPr>
          <w:b/>
          <w:bCs/>
          <w:sz w:val="28"/>
          <w:szCs w:val="28"/>
          <w:lang w:val="el-GR"/>
        </w:rPr>
      </w:pPr>
    </w:p>
    <w:p w14:paraId="2BB6BB4D" w14:textId="77777777" w:rsidR="00854EE1" w:rsidRPr="009B4C51" w:rsidRDefault="00854EE1" w:rsidP="00854EE1">
      <w:pPr>
        <w:rPr>
          <w:sz w:val="28"/>
          <w:szCs w:val="28"/>
          <w:lang w:val="el-GR"/>
        </w:rPr>
      </w:pPr>
    </w:p>
    <w:p w14:paraId="1C3C4FE4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50D1AC47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16CB0074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04DD21C2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3264CB1F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5FD12E37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76E6D888" w14:textId="77777777" w:rsidR="00854EE1" w:rsidRDefault="00854EE1" w:rsidP="00854EE1">
      <w:pPr>
        <w:rPr>
          <w:sz w:val="28"/>
          <w:szCs w:val="28"/>
          <w:lang w:val="el-GR"/>
        </w:rPr>
      </w:pPr>
    </w:p>
    <w:p w14:paraId="110DD078" w14:textId="77777777" w:rsidR="00854EE1" w:rsidRDefault="00854EE1" w:rsidP="00854EE1">
      <w:pPr>
        <w:rPr>
          <w:sz w:val="28"/>
          <w:szCs w:val="28"/>
          <w:lang w:val="el-GR"/>
        </w:rPr>
      </w:pPr>
    </w:p>
    <w:p w14:paraId="5A035732" w14:textId="77777777" w:rsidR="00854EE1" w:rsidRDefault="00854EE1" w:rsidP="00854EE1">
      <w:pPr>
        <w:rPr>
          <w:b/>
          <w:bCs/>
          <w:sz w:val="32"/>
          <w:szCs w:val="32"/>
          <w:lang w:val="el-GR"/>
        </w:rPr>
      </w:pPr>
    </w:p>
    <w:p w14:paraId="4D34FD91" w14:textId="77777777" w:rsidR="00854EE1" w:rsidRDefault="00854EE1" w:rsidP="00854EE1">
      <w:pPr>
        <w:rPr>
          <w:b/>
          <w:bCs/>
          <w:sz w:val="32"/>
          <w:szCs w:val="32"/>
          <w:lang w:val="el-GR"/>
        </w:rPr>
      </w:pPr>
    </w:p>
    <w:p w14:paraId="04F08CCE" w14:textId="77777777" w:rsidR="00854EE1" w:rsidRPr="00747194" w:rsidRDefault="00854EE1" w:rsidP="00854EE1">
      <w:pPr>
        <w:rPr>
          <w:b/>
          <w:bCs/>
          <w:sz w:val="32"/>
          <w:szCs w:val="32"/>
          <w:lang w:val="el-GR"/>
        </w:rPr>
      </w:pPr>
      <w:r w:rsidRPr="00747194">
        <w:rPr>
          <w:b/>
          <w:bCs/>
          <w:sz w:val="32"/>
          <w:szCs w:val="32"/>
          <w:lang w:val="el-GR"/>
        </w:rPr>
        <w:t>2</w:t>
      </w:r>
      <w:r w:rsidRPr="00747194">
        <w:rPr>
          <w:b/>
          <w:bCs/>
          <w:sz w:val="32"/>
          <w:szCs w:val="32"/>
        </w:rPr>
        <w:t>.</w:t>
      </w:r>
      <w:r w:rsidRPr="00747194">
        <w:rPr>
          <w:b/>
          <w:bCs/>
          <w:sz w:val="32"/>
          <w:szCs w:val="32"/>
          <w:lang w:val="el-GR"/>
        </w:rPr>
        <w:t>Συνταγογράφηση</w:t>
      </w:r>
      <w:r w:rsidRPr="00747194">
        <w:rPr>
          <w:b/>
          <w:bCs/>
          <w:sz w:val="32"/>
          <w:szCs w:val="32"/>
        </w:rPr>
        <w:t xml:space="preserve"> </w:t>
      </w:r>
      <w:r w:rsidRPr="00747194">
        <w:rPr>
          <w:b/>
          <w:bCs/>
          <w:sz w:val="32"/>
          <w:szCs w:val="32"/>
          <w:lang w:val="el-GR"/>
        </w:rPr>
        <w:t>φαρμάκου</w:t>
      </w:r>
    </w:p>
    <w:p w14:paraId="1B56683F" w14:textId="77777777" w:rsidR="00854EE1" w:rsidRDefault="00854EE1" w:rsidP="00854EE1">
      <w:pPr>
        <w:rPr>
          <w:sz w:val="28"/>
          <w:szCs w:val="28"/>
          <w:lang w:val="el-GR"/>
        </w:rPr>
      </w:pPr>
    </w:p>
    <w:p w14:paraId="5CE9EF35" w14:textId="77777777" w:rsidR="00854EE1" w:rsidRDefault="00854EE1" w:rsidP="00854EE1">
      <w:pPr>
        <w:rPr>
          <w:sz w:val="28"/>
          <w:szCs w:val="28"/>
          <w:lang w:val="el-GR"/>
        </w:rPr>
      </w:pPr>
    </w:p>
    <w:p w14:paraId="158AB88C" w14:textId="77777777" w:rsidR="00854EE1" w:rsidRPr="0087332C" w:rsidRDefault="00854EE1" w:rsidP="00854EE1">
      <w:pPr>
        <w:rPr>
          <w:b/>
          <w:bCs/>
          <w:sz w:val="32"/>
          <w:szCs w:val="32"/>
          <w:lang w:val="el-GR"/>
        </w:rPr>
      </w:pPr>
      <w:r w:rsidRPr="00FE418B">
        <w:rPr>
          <w:b/>
          <w:bCs/>
          <w:sz w:val="32"/>
          <w:szCs w:val="32"/>
          <w:lang w:val="el-GR"/>
        </w:rPr>
        <w:t>Βασική</w:t>
      </w:r>
      <w:r w:rsidRPr="0087332C">
        <w:rPr>
          <w:b/>
          <w:bCs/>
          <w:sz w:val="32"/>
          <w:szCs w:val="32"/>
          <w:lang w:val="el-GR"/>
        </w:rPr>
        <w:t xml:space="preserve"> </w:t>
      </w:r>
      <w:r w:rsidRPr="00FE418B">
        <w:rPr>
          <w:b/>
          <w:bCs/>
          <w:sz w:val="32"/>
          <w:szCs w:val="32"/>
          <w:lang w:val="el-GR"/>
        </w:rPr>
        <w:t>Ροή</w:t>
      </w:r>
    </w:p>
    <w:p w14:paraId="05D682BE" w14:textId="77777777" w:rsidR="00854EE1" w:rsidRDefault="00854EE1" w:rsidP="00854EE1">
      <w:pPr>
        <w:rPr>
          <w:sz w:val="28"/>
          <w:szCs w:val="28"/>
          <w:lang w:val="el-GR"/>
        </w:rPr>
      </w:pPr>
    </w:p>
    <w:p w14:paraId="11626920" w14:textId="77777777" w:rsidR="00854EE1" w:rsidRPr="000F103A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0F103A">
        <w:rPr>
          <w:sz w:val="28"/>
          <w:szCs w:val="28"/>
          <w:lang w:val="el-GR"/>
        </w:rPr>
        <w:t>Ο γιατρός επιλέγει την καρτέλα ‘’</w:t>
      </w:r>
      <w:r>
        <w:rPr>
          <w:sz w:val="28"/>
          <w:szCs w:val="28"/>
          <w:lang w:val="el-GR"/>
        </w:rPr>
        <w:t>Συνταγογράφηση φαρμάκου</w:t>
      </w:r>
      <w:r w:rsidRPr="000F103A">
        <w:rPr>
          <w:sz w:val="28"/>
          <w:szCs w:val="28"/>
          <w:lang w:val="el-GR"/>
        </w:rPr>
        <w:t>’’</w:t>
      </w:r>
      <w:r>
        <w:rPr>
          <w:sz w:val="28"/>
          <w:szCs w:val="28"/>
          <w:lang w:val="el-GR"/>
        </w:rPr>
        <w:t>.</w:t>
      </w:r>
    </w:p>
    <w:p w14:paraId="0767A9A6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Του εμφανίζεται νέα σελίδα με 2 νέες επιλογές,’’Νέα συνταγογράφηση φαρμάκου’’ και ’’Ιστορικό προηγούμενων συνταγογραφήσεων’’.</w:t>
      </w:r>
    </w:p>
    <w:p w14:paraId="2EE4018C" w14:textId="77777777" w:rsidR="00854EE1" w:rsidRPr="005F3932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Κάνει κλίκ στην ’’Νέα συνταγογράφηση φαρμάκου’’ και ανοίγει αυτόματα νέο </w:t>
      </w:r>
      <w:r>
        <w:rPr>
          <w:sz w:val="28"/>
          <w:szCs w:val="28"/>
        </w:rPr>
        <w:t>tab</w:t>
      </w:r>
      <w:r>
        <w:rPr>
          <w:sz w:val="28"/>
          <w:szCs w:val="28"/>
          <w:lang w:val="el-GR"/>
        </w:rPr>
        <w:t xml:space="preserve"> με κελία που συμπληρώνει ο ίδιος για την συνταγογράφηση φαρμάκου </w:t>
      </w:r>
      <w:r w:rsidRPr="005F3932">
        <w:rPr>
          <w:sz w:val="28"/>
          <w:szCs w:val="28"/>
          <w:lang w:val="el-GR"/>
        </w:rPr>
        <w:t>όπως</w:t>
      </w:r>
      <w:r>
        <w:rPr>
          <w:sz w:val="28"/>
          <w:szCs w:val="28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εμπορική</w:t>
      </w:r>
      <w:r>
        <w:rPr>
          <w:b/>
          <w:bCs/>
          <w:sz w:val="28"/>
          <w:szCs w:val="28"/>
          <w:u w:val="single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ονομασία</w:t>
      </w:r>
      <w:r>
        <w:rPr>
          <w:b/>
          <w:bCs/>
          <w:sz w:val="28"/>
          <w:szCs w:val="28"/>
          <w:u w:val="single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φαρμάκου,</w:t>
      </w:r>
      <w:r>
        <w:rPr>
          <w:b/>
          <w:bCs/>
          <w:sz w:val="28"/>
          <w:szCs w:val="28"/>
          <w:u w:val="single"/>
          <w:lang w:val="el-GR"/>
        </w:rPr>
        <w:t xml:space="preserve"> μορφή δόσης</w:t>
      </w:r>
      <w:r w:rsidRPr="005F3932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δοσολογία,συχνότητα κατανάλωσης,διάρκεια κατανάλωσης</w:t>
      </w:r>
      <w:r w:rsidRPr="005F3932">
        <w:rPr>
          <w:b/>
          <w:bCs/>
          <w:sz w:val="28"/>
          <w:szCs w:val="28"/>
          <w:lang w:val="el-GR"/>
        </w:rPr>
        <w:t xml:space="preserve"> </w:t>
      </w:r>
      <w:r w:rsidRPr="005F3932">
        <w:rPr>
          <w:sz w:val="28"/>
          <w:szCs w:val="28"/>
          <w:lang w:val="el-GR"/>
        </w:rPr>
        <w:t>και</w:t>
      </w:r>
      <w:r w:rsidRPr="005F3932">
        <w:rPr>
          <w:b/>
          <w:bCs/>
          <w:sz w:val="28"/>
          <w:szCs w:val="28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ΑΜΚΑ ασθενή</w:t>
      </w:r>
      <w:r w:rsidRPr="005F3932">
        <w:rPr>
          <w:sz w:val="28"/>
          <w:szCs w:val="28"/>
          <w:lang w:val="el-GR"/>
        </w:rPr>
        <w:t xml:space="preserve"> που θα χορηγηθεί.</w:t>
      </w:r>
    </w:p>
    <w:p w14:paraId="7C1C3332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Μετά την συμπλήρωση των απαραίτητων στοιχείων, ο γιατρός κάνει κλίκ στο κουμπί ‘’Οριστικοποίηση και προσθήκη συνταγογράφησης φαρμάκου’’.</w:t>
      </w:r>
    </w:p>
    <w:p w14:paraId="60E4EF1C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μήνυμα ‘’Επιτυχής προσθήκη συνταγογράφησης φαρμάκου’’.</w:t>
      </w:r>
    </w:p>
    <w:p w14:paraId="49B5FF61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γιατρός κάνει κλικ οπουδήποτε στην οθόνη για να κλείσει το μήνυμα και να επιστρέψει την αρχική οθόνη.</w:t>
      </w:r>
    </w:p>
    <w:p w14:paraId="66130FE4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γιατρός επιλέγει κάνοντας κλικ το ’’Ιστορικό προηγούμενων συνταγογραφήσεων’’.</w:t>
      </w:r>
    </w:p>
    <w:p w14:paraId="04558E00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09735C">
        <w:rPr>
          <w:sz w:val="28"/>
          <w:szCs w:val="28"/>
          <w:lang w:val="el-GR"/>
        </w:rPr>
        <w:t xml:space="preserve">Ανοίγει αυτόματα νεο </w:t>
      </w:r>
      <w:r w:rsidRPr="0009735C">
        <w:rPr>
          <w:sz w:val="28"/>
          <w:szCs w:val="28"/>
        </w:rPr>
        <w:t>tab</w:t>
      </w:r>
      <w:r w:rsidRPr="0009735C">
        <w:rPr>
          <w:sz w:val="28"/>
          <w:szCs w:val="28"/>
          <w:lang w:val="el-GR"/>
        </w:rPr>
        <w:t xml:space="preserve"> με πολλες γραμμ</w:t>
      </w:r>
      <w:r>
        <w:rPr>
          <w:sz w:val="28"/>
          <w:szCs w:val="28"/>
          <w:lang w:val="el-GR"/>
        </w:rPr>
        <w:t>έ</w:t>
      </w:r>
      <w:r w:rsidRPr="0009735C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πληροφοριών,όπου η κάθε γραμμή αντιπροσωπεύει μια προσθήκη προηγούμενης συνταγογράφησης στο σύστημα</w:t>
      </w:r>
      <w:r w:rsidRPr="0009735C">
        <w:rPr>
          <w:sz w:val="28"/>
          <w:szCs w:val="28"/>
          <w:lang w:val="el-GR"/>
        </w:rPr>
        <w:t>.Στην κ</w:t>
      </w:r>
      <w:r>
        <w:rPr>
          <w:sz w:val="28"/>
          <w:szCs w:val="28"/>
          <w:lang w:val="el-GR"/>
        </w:rPr>
        <w:t>ά</w:t>
      </w:r>
      <w:r w:rsidRPr="0009735C">
        <w:rPr>
          <w:sz w:val="28"/>
          <w:szCs w:val="28"/>
          <w:lang w:val="el-GR"/>
        </w:rPr>
        <w:t>θε γραμμ</w:t>
      </w:r>
      <w:r>
        <w:rPr>
          <w:sz w:val="28"/>
          <w:szCs w:val="28"/>
          <w:lang w:val="el-GR"/>
        </w:rPr>
        <w:t>ή</w:t>
      </w:r>
      <w:r w:rsidRPr="0009735C">
        <w:rPr>
          <w:sz w:val="28"/>
          <w:szCs w:val="28"/>
          <w:lang w:val="el-GR"/>
        </w:rPr>
        <w:t xml:space="preserve"> αναγραφεται η ημερομην</w:t>
      </w:r>
      <w:r>
        <w:rPr>
          <w:sz w:val="28"/>
          <w:szCs w:val="28"/>
          <w:lang w:val="el-GR"/>
        </w:rPr>
        <w:t>ί</w:t>
      </w:r>
      <w:r w:rsidRPr="0009735C">
        <w:rPr>
          <w:sz w:val="28"/>
          <w:szCs w:val="28"/>
          <w:lang w:val="el-GR"/>
        </w:rPr>
        <w:t>α προσθήκης της συνταγογράφησης στο σ</w:t>
      </w:r>
      <w:r>
        <w:rPr>
          <w:sz w:val="28"/>
          <w:szCs w:val="28"/>
          <w:lang w:val="el-GR"/>
        </w:rPr>
        <w:t>ύστημα,η εμπορική ονομασία του φαρμάκου και το ΑΜΚΑ του ασθενή.</w:t>
      </w:r>
    </w:p>
    <w:p w14:paraId="61354641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γιατρός κάνει κλικ στο κάθετο βελάκι που βρίσκεται αριστερότερα της γραμμής</w:t>
      </w:r>
      <w:r w:rsidRPr="0009735C">
        <w:rPr>
          <w:sz w:val="28"/>
          <w:szCs w:val="28"/>
          <w:lang w:val="el-GR"/>
        </w:rPr>
        <w:t>.</w:t>
      </w:r>
    </w:p>
    <w:p w14:paraId="53D5048D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09735C">
        <w:rPr>
          <w:sz w:val="28"/>
          <w:szCs w:val="28"/>
          <w:lang w:val="el-GR"/>
        </w:rPr>
        <w:t xml:space="preserve">Γίνεται </w:t>
      </w:r>
      <w:r w:rsidRPr="0009735C">
        <w:rPr>
          <w:sz w:val="28"/>
          <w:szCs w:val="28"/>
        </w:rPr>
        <w:t>expand</w:t>
      </w:r>
      <w:r w:rsidRPr="0009735C">
        <w:rPr>
          <w:sz w:val="28"/>
          <w:szCs w:val="28"/>
          <w:lang w:val="el-GR"/>
        </w:rPr>
        <w:t xml:space="preserve"> η καρτέλα και αναγράφονται πλέον αναλυτικά όλα τα στοιχεία της εκάστοτε συνταγογράφησης όπως</w:t>
      </w:r>
      <w:r w:rsidRPr="006A007A">
        <w:rPr>
          <w:b/>
          <w:bCs/>
          <w:sz w:val="28"/>
          <w:szCs w:val="28"/>
          <w:u w:val="single"/>
          <w:lang w:val="el-GR"/>
        </w:rPr>
        <w:t xml:space="preserve">, ημερομηνία </w:t>
      </w:r>
      <w:r w:rsidRPr="006A007A">
        <w:rPr>
          <w:b/>
          <w:bCs/>
          <w:sz w:val="28"/>
          <w:szCs w:val="28"/>
          <w:u w:val="single"/>
          <w:lang w:val="el-GR"/>
        </w:rPr>
        <w:lastRenderedPageBreak/>
        <w:t>καταχώρησης της συνταγογράφησης στο σύστημα</w:t>
      </w:r>
      <w:r w:rsidRPr="005F3932">
        <w:rPr>
          <w:b/>
          <w:bCs/>
          <w:sz w:val="28"/>
          <w:szCs w:val="28"/>
          <w:u w:val="single"/>
          <w:lang w:val="el-GR"/>
        </w:rPr>
        <w:t xml:space="preserve"> </w:t>
      </w:r>
      <w:r>
        <w:rPr>
          <w:b/>
          <w:bCs/>
          <w:sz w:val="28"/>
          <w:szCs w:val="28"/>
          <w:u w:val="single"/>
          <w:lang w:val="el-GR"/>
        </w:rPr>
        <w:t>,</w:t>
      </w:r>
      <w:r w:rsidRPr="005F3932">
        <w:rPr>
          <w:b/>
          <w:bCs/>
          <w:sz w:val="28"/>
          <w:szCs w:val="28"/>
          <w:u w:val="single"/>
          <w:lang w:val="el-GR"/>
        </w:rPr>
        <w:t>εμπορική</w:t>
      </w:r>
      <w:r>
        <w:rPr>
          <w:b/>
          <w:bCs/>
          <w:sz w:val="28"/>
          <w:szCs w:val="28"/>
          <w:u w:val="single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ονομασία</w:t>
      </w:r>
      <w:r>
        <w:rPr>
          <w:b/>
          <w:bCs/>
          <w:sz w:val="28"/>
          <w:szCs w:val="28"/>
          <w:u w:val="single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φαρμάκου,</w:t>
      </w:r>
      <w:r>
        <w:rPr>
          <w:b/>
          <w:bCs/>
          <w:sz w:val="28"/>
          <w:szCs w:val="28"/>
          <w:u w:val="single"/>
          <w:lang w:val="el-GR"/>
        </w:rPr>
        <w:t xml:space="preserve"> μορφή δόσης</w:t>
      </w:r>
      <w:r w:rsidRPr="005F3932">
        <w:rPr>
          <w:sz w:val="28"/>
          <w:szCs w:val="28"/>
          <w:lang w:val="el-GR"/>
        </w:rPr>
        <w:t>,</w:t>
      </w:r>
      <w:r w:rsidRPr="005F3932">
        <w:rPr>
          <w:b/>
          <w:bCs/>
          <w:sz w:val="28"/>
          <w:szCs w:val="28"/>
          <w:u w:val="single"/>
          <w:lang w:val="el-GR"/>
        </w:rPr>
        <w:t>δοσολογία,συχνότητα κατανάλωσης,διάρκεια κατανάλωσης</w:t>
      </w:r>
      <w:r w:rsidRPr="005F3932">
        <w:rPr>
          <w:b/>
          <w:bCs/>
          <w:sz w:val="28"/>
          <w:szCs w:val="28"/>
          <w:lang w:val="el-GR"/>
        </w:rPr>
        <w:t xml:space="preserve"> </w:t>
      </w:r>
      <w:r w:rsidRPr="005F3932">
        <w:rPr>
          <w:sz w:val="28"/>
          <w:szCs w:val="28"/>
          <w:lang w:val="el-GR"/>
        </w:rPr>
        <w:t>και</w:t>
      </w:r>
      <w:r w:rsidRPr="005F3932">
        <w:rPr>
          <w:b/>
          <w:bCs/>
          <w:sz w:val="28"/>
          <w:szCs w:val="28"/>
          <w:lang w:val="el-GR"/>
        </w:rPr>
        <w:t xml:space="preserve"> </w:t>
      </w:r>
      <w:r w:rsidRPr="005F3932">
        <w:rPr>
          <w:b/>
          <w:bCs/>
          <w:sz w:val="28"/>
          <w:szCs w:val="28"/>
          <w:u w:val="single"/>
          <w:lang w:val="el-GR"/>
        </w:rPr>
        <w:t>ΑΜΚΑ ασθενή</w:t>
      </w:r>
      <w:r w:rsidRPr="005F3932">
        <w:rPr>
          <w:sz w:val="28"/>
          <w:szCs w:val="28"/>
          <w:lang w:val="el-GR"/>
        </w:rPr>
        <w:t xml:space="preserve"> που </w:t>
      </w:r>
      <w:r>
        <w:rPr>
          <w:sz w:val="28"/>
          <w:szCs w:val="28"/>
          <w:lang w:val="el-GR"/>
        </w:rPr>
        <w:t>έχει</w:t>
      </w:r>
      <w:r w:rsidRPr="005F3932">
        <w:rPr>
          <w:sz w:val="28"/>
          <w:szCs w:val="28"/>
          <w:lang w:val="el-GR"/>
        </w:rPr>
        <w:t xml:space="preserve"> χορηγηθεί.</w:t>
      </w:r>
    </w:p>
    <w:p w14:paraId="2E1C865E" w14:textId="77777777" w:rsidR="00854EE1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γιατρός κάνει κλικ πάλι στο κάθετο βελάκι που βρίσκεται αριστερότερα της γραμμής,ώστε να γίνει </w:t>
      </w:r>
      <w:r>
        <w:rPr>
          <w:sz w:val="28"/>
          <w:szCs w:val="28"/>
        </w:rPr>
        <w:t>minimize</w:t>
      </w:r>
      <w:r w:rsidRPr="00887A6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 επιλεγμένη καρτέλα και να επιστρέψει στην σελίδα με όλα τα ιστορικά των συνταγογραφήσεων.</w:t>
      </w:r>
    </w:p>
    <w:p w14:paraId="175B8244" w14:textId="77777777" w:rsidR="00854EE1" w:rsidRDefault="00854EE1" w:rsidP="00854EE1">
      <w:pPr>
        <w:pStyle w:val="ListParagraph"/>
        <w:rPr>
          <w:sz w:val="28"/>
          <w:szCs w:val="28"/>
          <w:lang w:val="el-GR"/>
        </w:rPr>
      </w:pPr>
    </w:p>
    <w:p w14:paraId="2CA1346F" w14:textId="77777777" w:rsidR="00854EE1" w:rsidRPr="00887A65" w:rsidRDefault="00854EE1" w:rsidP="00854EE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87A65">
        <w:rPr>
          <w:sz w:val="28"/>
          <w:szCs w:val="28"/>
          <w:lang w:val="el-GR"/>
        </w:rPr>
        <w:t>Πατώντας το κουμπί ‘’exit’’ το σύστημα επιστρέφει τον γιατρό στην αρχική σελίδα.</w:t>
      </w:r>
    </w:p>
    <w:p w14:paraId="3F6555F9" w14:textId="77777777" w:rsidR="00854EE1" w:rsidRPr="0009735C" w:rsidRDefault="00854EE1" w:rsidP="00854EE1">
      <w:pPr>
        <w:pStyle w:val="ListParagraph"/>
        <w:rPr>
          <w:sz w:val="28"/>
          <w:szCs w:val="28"/>
          <w:lang w:val="el-GR"/>
        </w:rPr>
      </w:pPr>
    </w:p>
    <w:p w14:paraId="2DA00E85" w14:textId="77777777" w:rsidR="00854EE1" w:rsidRDefault="00854EE1" w:rsidP="00854EE1">
      <w:pPr>
        <w:rPr>
          <w:sz w:val="28"/>
          <w:szCs w:val="28"/>
          <w:lang w:val="el-GR"/>
        </w:rPr>
      </w:pPr>
    </w:p>
    <w:p w14:paraId="7059CEB8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  <w:r w:rsidRPr="00EB6A18">
        <w:rPr>
          <w:b/>
          <w:bCs/>
          <w:sz w:val="28"/>
          <w:szCs w:val="28"/>
          <w:lang w:val="el-GR"/>
        </w:rPr>
        <w:t>Εναλλακτική Ροή 1</w:t>
      </w:r>
    </w:p>
    <w:p w14:paraId="405C50D8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5.α.1 Το σύστημα ελέγχει το ΑΜΚΑ που εισάχθηκε,μέσω του πίνακα της βάσης δεδομένων με τους εγγεγραμμένους ασθενείς και τα αντίστοιχα ΑΜΚΑ τους,και διαπιστώνει οτι το ΑΜΚΑ δεν αντιστοιχεί σε κάποιον ασθενή.</w:t>
      </w:r>
    </w:p>
    <w:p w14:paraId="30964CCE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5.α.2 Το σύστημα επιστρέφει το μήνυμα ‘’Το ΑΜΚΑ που εισάγατε δεν αντιστοιχεί σε ασθενή.’’</w:t>
      </w:r>
    </w:p>
    <w:p w14:paraId="110D489D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5.α.3 Ο γιατρός πατάει το ‘’cancel’’ για να κλείσει το μήνυμα.</w:t>
      </w:r>
    </w:p>
    <w:p w14:paraId="45A77757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5.α.4Η περίπτωση χρήσης συνεχίζεται απο το βήμα 2 της βασικής ροής.</w:t>
      </w:r>
    </w:p>
    <w:p w14:paraId="449A294F" w14:textId="77777777" w:rsidR="00854EE1" w:rsidRDefault="00854EE1" w:rsidP="00854EE1">
      <w:pPr>
        <w:rPr>
          <w:sz w:val="28"/>
          <w:szCs w:val="28"/>
          <w:lang w:val="el-GR"/>
        </w:rPr>
      </w:pPr>
    </w:p>
    <w:p w14:paraId="692F9A55" w14:textId="77777777" w:rsidR="00854EE1" w:rsidRDefault="00854EE1" w:rsidP="00854EE1">
      <w:pPr>
        <w:rPr>
          <w:b/>
          <w:bCs/>
          <w:sz w:val="28"/>
          <w:szCs w:val="28"/>
          <w:lang w:val="el-GR"/>
        </w:rPr>
      </w:pPr>
      <w:r w:rsidRPr="00EB6A18">
        <w:rPr>
          <w:b/>
          <w:bCs/>
          <w:sz w:val="28"/>
          <w:szCs w:val="28"/>
          <w:lang w:val="el-GR"/>
        </w:rPr>
        <w:t xml:space="preserve">Εναλλακτική Ροή </w:t>
      </w:r>
      <w:r>
        <w:rPr>
          <w:b/>
          <w:bCs/>
          <w:sz w:val="28"/>
          <w:szCs w:val="28"/>
          <w:lang w:val="el-GR"/>
        </w:rPr>
        <w:t>2</w:t>
      </w:r>
    </w:p>
    <w:p w14:paraId="62409887" w14:textId="77777777" w:rsidR="00854EE1" w:rsidRDefault="00854EE1" w:rsidP="00854EE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5.β.1 Το σύστημα ελέγχει τα στοιχεία που εισάχθηκαν ,και διαπιστώνει οτι </w:t>
      </w:r>
    </w:p>
    <w:p w14:paraId="6328513A" w14:textId="77777777" w:rsidR="00854EE1" w:rsidRPr="00FF021E" w:rsidRDefault="00854EE1" w:rsidP="00854EE1">
      <w:pPr>
        <w:rPr>
          <w:sz w:val="28"/>
          <w:szCs w:val="28"/>
        </w:rPr>
      </w:pPr>
      <w:r w:rsidRPr="00FF021E">
        <w:rPr>
          <w:sz w:val="28"/>
          <w:szCs w:val="28"/>
        </w:rPr>
        <w:t>5.</w:t>
      </w:r>
      <w:r>
        <w:rPr>
          <w:sz w:val="28"/>
          <w:szCs w:val="28"/>
          <w:lang w:val="el-GR"/>
        </w:rPr>
        <w:t>β</w:t>
      </w:r>
      <w:r w:rsidRPr="00FF021E">
        <w:rPr>
          <w:sz w:val="28"/>
          <w:szCs w:val="28"/>
        </w:rPr>
        <w:t>..</w:t>
      </w:r>
    </w:p>
    <w:p w14:paraId="3D3C620D" w14:textId="77777777" w:rsidR="0006534C" w:rsidRDefault="0006534C">
      <w:pPr>
        <w:rPr>
          <w:sz w:val="28"/>
          <w:szCs w:val="28"/>
        </w:rPr>
      </w:pPr>
    </w:p>
    <w:p w14:paraId="607CBAE3" w14:textId="77777777" w:rsidR="009B53EE" w:rsidRDefault="009B53EE">
      <w:pPr>
        <w:rPr>
          <w:sz w:val="28"/>
          <w:szCs w:val="28"/>
        </w:rPr>
      </w:pPr>
    </w:p>
    <w:p w14:paraId="0E16A938" w14:textId="77777777" w:rsidR="009B53EE" w:rsidRDefault="009B53EE">
      <w:pPr>
        <w:rPr>
          <w:sz w:val="28"/>
          <w:szCs w:val="28"/>
        </w:rPr>
      </w:pPr>
    </w:p>
    <w:p w14:paraId="2C307D96" w14:textId="6C21B740" w:rsidR="0006534C" w:rsidRPr="0006534C" w:rsidRDefault="0006534C">
      <w:pPr>
        <w:rPr>
          <w:sz w:val="36"/>
          <w:szCs w:val="36"/>
        </w:rPr>
      </w:pPr>
      <w:r w:rsidRPr="0006534C">
        <w:rPr>
          <w:sz w:val="36"/>
          <w:szCs w:val="36"/>
        </w:rPr>
        <w:lastRenderedPageBreak/>
        <w:t>Use Cases Patient</w:t>
      </w:r>
    </w:p>
    <w:p w14:paraId="6FBFCF7A" w14:textId="16EDA8D7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1.Book a doctor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3F39D5" w:rsidRPr="00854EE1" w14:paraId="1B2512EF" w14:textId="77777777" w:rsidTr="000D2F64">
        <w:tc>
          <w:tcPr>
            <w:tcW w:w="1806" w:type="dxa"/>
            <w:tcBorders>
              <w:bottom w:val="nil"/>
            </w:tcBorders>
          </w:tcPr>
          <w:p w14:paraId="125DDFF2" w14:textId="1692188D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</w:tcPr>
          <w:p w14:paraId="36650C86" w14:textId="50727BF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5D9E40B4" w14:textId="5FF63059" w:rsidR="003F39D5" w:rsidRPr="0045020A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</w:t>
            </w:r>
            <w:r w:rsidR="0045020A">
              <w:rPr>
                <w:sz w:val="28"/>
                <w:szCs w:val="28"/>
                <w:lang w:val="el-GR"/>
              </w:rPr>
              <w:t xml:space="preserve">αφού έχει συνδεθεί χρησιμοποιώντας το ΑΜΚΑ του αντικρίζει μια </w:t>
            </w:r>
            <w:r w:rsidR="0045020A">
              <w:rPr>
                <w:sz w:val="28"/>
                <w:szCs w:val="28"/>
              </w:rPr>
              <w:t>scrollable</w:t>
            </w:r>
            <w:r w:rsidR="0045020A" w:rsidRPr="0045020A">
              <w:rPr>
                <w:sz w:val="28"/>
                <w:szCs w:val="28"/>
                <w:lang w:val="el-GR"/>
              </w:rPr>
              <w:t xml:space="preserve"> </w:t>
            </w:r>
            <w:r w:rsidR="0045020A">
              <w:rPr>
                <w:sz w:val="28"/>
                <w:szCs w:val="28"/>
                <w:lang w:val="el-GR"/>
              </w:rPr>
              <w:t>λίστα με τους γιατρούς του εκάστοτε νοσοκομείου</w:t>
            </w:r>
            <w:r w:rsidR="00875FFA">
              <w:rPr>
                <w:sz w:val="28"/>
                <w:szCs w:val="28"/>
                <w:lang w:val="el-GR"/>
              </w:rPr>
              <w:t xml:space="preserve"> (αρχική οθόνη)</w:t>
            </w:r>
            <w:r w:rsidR="000D2F64">
              <w:rPr>
                <w:sz w:val="28"/>
                <w:szCs w:val="28"/>
                <w:lang w:val="el-GR"/>
              </w:rPr>
              <w:t>.</w:t>
            </w:r>
          </w:p>
        </w:tc>
      </w:tr>
      <w:tr w:rsidR="003F39D5" w:rsidRPr="00854EE1" w14:paraId="26B54143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7854109F" w14:textId="77777777" w:rsidR="003F39D5" w:rsidRPr="003F39D5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C0E8DA3" w14:textId="530A66F4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</w:tcPr>
          <w:p w14:paraId="655C7304" w14:textId="5DE57FA3" w:rsidR="003F39D5" w:rsidRPr="0045020A" w:rsidRDefault="0045020A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Κάθε κελί σε αυτή την λίστα περιέχει (με σειρά από αριστερά προς τα δεξιά) α)την ειδικότητα του γιατρού, β)το τμήμα του στο νοσοκομείο, γ)</w:t>
            </w:r>
            <w:r w:rsidR="00383A73">
              <w:rPr>
                <w:sz w:val="28"/>
                <w:szCs w:val="28"/>
                <w:lang w:val="el-GR"/>
              </w:rPr>
              <w:t>όνομα , δ)</w:t>
            </w:r>
            <w:r>
              <w:rPr>
                <w:sz w:val="28"/>
                <w:szCs w:val="28"/>
                <w:lang w:val="el-GR"/>
              </w:rPr>
              <w:t>επώνυμο</w:t>
            </w:r>
            <w:r w:rsidR="000D2F64">
              <w:rPr>
                <w:sz w:val="28"/>
                <w:szCs w:val="28"/>
                <w:lang w:val="el-GR"/>
              </w:rPr>
              <w:t>.</w:t>
            </w:r>
          </w:p>
        </w:tc>
      </w:tr>
      <w:tr w:rsidR="003F39D5" w:rsidRPr="00854EE1" w14:paraId="040B5040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129574E5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0AB22899" w14:textId="511C8FA2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</w:tcPr>
          <w:p w14:paraId="6FCC19EB" w14:textId="1AC7B86B" w:rsidR="003F39D5" w:rsidRPr="000D2F64" w:rsidRDefault="0049553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έχει την δυνατότητα να οργανώσει την λίστα ανάλογα με </w:t>
            </w:r>
            <w:r w:rsidR="000D2F64">
              <w:rPr>
                <w:sz w:val="28"/>
                <w:szCs w:val="28"/>
                <w:lang w:val="el-GR"/>
              </w:rPr>
              <w:t>(1</w:t>
            </w:r>
            <w:r w:rsidR="00383A73">
              <w:rPr>
                <w:sz w:val="28"/>
                <w:szCs w:val="28"/>
                <w:lang w:val="el-GR"/>
              </w:rPr>
              <w:t xml:space="preserve"> έως 4</w:t>
            </w:r>
            <w:r w:rsidR="000D2F64">
              <w:rPr>
                <w:sz w:val="28"/>
                <w:szCs w:val="28"/>
                <w:lang w:val="el-GR"/>
              </w:rPr>
              <w:t xml:space="preserve">) χαρακτηριστικά </w:t>
            </w:r>
            <w:r w:rsidR="00383A73">
              <w:rPr>
                <w:sz w:val="28"/>
                <w:szCs w:val="28"/>
                <w:lang w:val="el-GR"/>
              </w:rPr>
              <w:t xml:space="preserve">,από παραπάνω, </w:t>
            </w:r>
            <w:r w:rsidR="000D2F64">
              <w:rPr>
                <w:sz w:val="28"/>
                <w:szCs w:val="28"/>
                <w:lang w:val="el-GR"/>
              </w:rPr>
              <w:t>που θα συμπληρώσει ο χρήστης.</w:t>
            </w:r>
          </w:p>
        </w:tc>
      </w:tr>
      <w:tr w:rsidR="003F39D5" w:rsidRPr="00854EE1" w14:paraId="620630DD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41124EBD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66377EE" w14:textId="36597CA9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</w:tcPr>
          <w:p w14:paraId="60FCEC68" w14:textId="07A5D036" w:rsidR="003F39D5" w:rsidRPr="0045020A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διαλέγει τον ιατρό που επιθυμεί.</w:t>
            </w:r>
          </w:p>
        </w:tc>
      </w:tr>
      <w:tr w:rsidR="003F39D5" w:rsidRPr="00854EE1" w14:paraId="1E45C857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228D7B62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8C32410" w14:textId="22101D3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</w:tcPr>
          <w:p w14:paraId="614B3BE6" w14:textId="77515E91" w:rsidR="003F39D5" w:rsidRPr="00A63957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ανοίγει το αντίστοιχο </w:t>
            </w:r>
            <w:r>
              <w:rPr>
                <w:sz w:val="28"/>
                <w:szCs w:val="28"/>
              </w:rPr>
              <w:t>tab</w:t>
            </w:r>
            <w:r w:rsidRPr="00495534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όπου βλέπει περισσότερες πληροφορίες σχετικά με τον ιατρό(όπως στοιχεία επικοινωνίας, θέση της κλινικής του στο κτήριο του νοσοκομείου, ώρες λειτουργείας).</w:t>
            </w:r>
          </w:p>
        </w:tc>
      </w:tr>
      <w:tr w:rsidR="003F39D5" w:rsidRPr="00854EE1" w14:paraId="5D6B1123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762366A7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7260596" w14:textId="5F3D74D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</w:tcPr>
          <w:p w14:paraId="18B11B25" w14:textId="1225DD67" w:rsidR="00BE2C7A" w:rsidRPr="00BE2C7A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επιλέγει ώρα και ημερομηνία για το ραντεβού του.</w:t>
            </w:r>
          </w:p>
        </w:tc>
      </w:tr>
      <w:tr w:rsidR="003F39D5" w:rsidRPr="00EC25B9" w14:paraId="4F38656B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6F7D5C7B" w14:textId="77777777" w:rsidR="003F39D5" w:rsidRPr="00A63957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3751C2AF" w14:textId="53B815E0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</w:tcPr>
          <w:p w14:paraId="56A691E8" w14:textId="10C52CB9" w:rsidR="003F39D5" w:rsidRPr="00BE2C7A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πατάει συνέχεια.</w:t>
            </w:r>
          </w:p>
        </w:tc>
      </w:tr>
      <w:tr w:rsidR="003F39D5" w:rsidRPr="00854EE1" w14:paraId="656A6699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4197A88A" w14:textId="77777777" w:rsidR="003F39D5" w:rsidRPr="00BE2C7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2299AD5" w14:textId="582C0DF0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</w:tcPr>
          <w:p w14:paraId="7666EF59" w14:textId="1ABA0D6C" w:rsidR="000D2F64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εμφανίζει στον χρήστη παράθυρο για συμπλήρωση στοιχείων επικοινωνίας (δύο κελιά για </w:t>
            </w:r>
            <w:r>
              <w:rPr>
                <w:sz w:val="28"/>
                <w:szCs w:val="28"/>
              </w:rPr>
              <w:t>email</w:t>
            </w:r>
            <w:r w:rsidRPr="00BE2C7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και τηλέφωνο)</w:t>
            </w:r>
          </w:p>
          <w:p w14:paraId="4125E260" w14:textId="65F91BE5" w:rsidR="003F39D5" w:rsidRPr="00BE2C7A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Και ένα κελί όπου συμπληρώνει τον λόγο που αιτείται το ραντεβού</w:t>
            </w:r>
          </w:p>
        </w:tc>
      </w:tr>
      <w:tr w:rsidR="00495534" w:rsidRPr="00854EE1" w14:paraId="5FCC18D6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198E2B47" w14:textId="77777777" w:rsidR="00495534" w:rsidRPr="00BE2C7A" w:rsidRDefault="00495534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E1F04CD" w14:textId="742D7BFE" w:rsidR="00495534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9</w:t>
            </w:r>
          </w:p>
        </w:tc>
        <w:tc>
          <w:tcPr>
            <w:tcW w:w="7028" w:type="dxa"/>
          </w:tcPr>
          <w:p w14:paraId="07082DA7" w14:textId="5C4CDABF" w:rsidR="00495534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αφού έχει </w:t>
            </w:r>
            <w:r w:rsidR="001A04F0">
              <w:rPr>
                <w:sz w:val="28"/>
                <w:szCs w:val="28"/>
                <w:lang w:val="el-GR"/>
              </w:rPr>
              <w:t>συμπληρώσει</w:t>
            </w:r>
            <w:r>
              <w:rPr>
                <w:sz w:val="28"/>
                <w:szCs w:val="28"/>
                <w:lang w:val="el-GR"/>
              </w:rPr>
              <w:t xml:space="preserve"> υποχρεωτικά και τα 3 κελιά οριστικοποιεί την αίτηση </w:t>
            </w:r>
            <w:r w:rsidR="001A04F0">
              <w:rPr>
                <w:sz w:val="28"/>
                <w:szCs w:val="28"/>
                <w:lang w:val="el-GR"/>
              </w:rPr>
              <w:t>πατώντας</w:t>
            </w:r>
            <w:r>
              <w:rPr>
                <w:sz w:val="28"/>
                <w:szCs w:val="28"/>
                <w:lang w:val="el-GR"/>
              </w:rPr>
              <w:t xml:space="preserve"> υποβολή αίτησης</w:t>
            </w:r>
          </w:p>
        </w:tc>
      </w:tr>
      <w:tr w:rsidR="00404A2F" w:rsidRPr="00EC25B9" w14:paraId="4F149BF1" w14:textId="77777777" w:rsidTr="00F77020">
        <w:tc>
          <w:tcPr>
            <w:tcW w:w="1806" w:type="dxa"/>
            <w:tcBorders>
              <w:top w:val="nil"/>
            </w:tcBorders>
          </w:tcPr>
          <w:p w14:paraId="1E9FC863" w14:textId="77777777" w:rsidR="00404A2F" w:rsidRPr="00BE2C7A" w:rsidRDefault="00404A2F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2D7381B" w14:textId="478F5165" w:rsidR="00404A2F" w:rsidRDefault="00404A2F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10</w:t>
            </w:r>
          </w:p>
        </w:tc>
        <w:tc>
          <w:tcPr>
            <w:tcW w:w="7028" w:type="dxa"/>
          </w:tcPr>
          <w:p w14:paraId="45906236" w14:textId="60327BBD" w:rsidR="00404A2F" w:rsidRDefault="00404A2F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  <w:tr w:rsidR="000D2F64" w:rsidRPr="00854EE1" w14:paraId="6342ED15" w14:textId="77777777" w:rsidTr="00F77020">
        <w:tc>
          <w:tcPr>
            <w:tcW w:w="1806" w:type="dxa"/>
            <w:tcBorders>
              <w:top w:val="nil"/>
            </w:tcBorders>
          </w:tcPr>
          <w:p w14:paraId="4DD6AFBC" w14:textId="77777777" w:rsidR="000D2F64" w:rsidRPr="00BE2C7A" w:rsidRDefault="000D2F64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020AE91" w14:textId="31B96CAF" w:rsidR="000D2F64" w:rsidRDefault="00383A73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  <w:r w:rsidR="00404A2F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40D5C066" w14:textId="34921332" w:rsidR="000D2F64" w:rsidRPr="00383A73" w:rsidRDefault="00383A73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αίτηση αποστέλνεται στον </w:t>
            </w:r>
            <w:r>
              <w:rPr>
                <w:sz w:val="28"/>
                <w:szCs w:val="28"/>
              </w:rPr>
              <w:t>Patient</w:t>
            </w:r>
            <w:r w:rsidRPr="00383A7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383A7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 xml:space="preserve"> όπου αν το επιθυμεί μπορεί να επικοινωνήσει περαιτέρω με τον ασθενή μέσω τον στοιχείων που δημοσίευσε.</w:t>
            </w:r>
          </w:p>
        </w:tc>
      </w:tr>
    </w:tbl>
    <w:p w14:paraId="0DA8F6FC" w14:textId="77777777" w:rsidR="003F39D5" w:rsidRPr="00BE2C7A" w:rsidRDefault="003F39D5">
      <w:pPr>
        <w:rPr>
          <w:sz w:val="28"/>
          <w:szCs w:val="28"/>
          <w:lang w:val="el-GR"/>
        </w:rPr>
      </w:pPr>
    </w:p>
    <w:p w14:paraId="7D0BE510" w14:textId="77777777" w:rsidR="003F39D5" w:rsidRPr="00BE2C7A" w:rsidRDefault="003F39D5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5A295F" w:rsidRPr="00854EE1" w14:paraId="6923E13D" w14:textId="77777777" w:rsidTr="005A295F">
        <w:tc>
          <w:tcPr>
            <w:tcW w:w="1836" w:type="dxa"/>
            <w:tcBorders>
              <w:bottom w:val="nil"/>
            </w:tcBorders>
          </w:tcPr>
          <w:p w14:paraId="621C6C87" w14:textId="26A342C1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Εναλλακτική Ροή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 xml:space="preserve"> 8</w:t>
            </w:r>
          </w:p>
        </w:tc>
        <w:tc>
          <w:tcPr>
            <w:tcW w:w="366" w:type="dxa"/>
          </w:tcPr>
          <w:p w14:paraId="777C6E67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1</w:t>
            </w:r>
          </w:p>
        </w:tc>
        <w:tc>
          <w:tcPr>
            <w:tcW w:w="7148" w:type="dxa"/>
          </w:tcPr>
          <w:p w14:paraId="7BA44CD1" w14:textId="208EF88E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Το σύστημα διαπιστώνει ότι 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το </w:t>
            </w:r>
            <w:r w:rsidR="005A295F" w:rsidRPr="00A104D1">
              <w:rPr>
                <w:sz w:val="28"/>
                <w:szCs w:val="28"/>
                <w:highlight w:val="darkGreen"/>
              </w:rPr>
              <w:t>email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που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συμπληρώνει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στην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φόρμα</w:t>
            </w:r>
            <w:r w:rsidR="00495534" w:rsidRPr="00A104D1">
              <w:rPr>
                <w:sz w:val="28"/>
                <w:szCs w:val="28"/>
                <w:highlight w:val="darkGreen"/>
                <w:lang w:val="el-GR"/>
              </w:rPr>
              <w:t xml:space="preserve"> (βήμα 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>8</w:t>
            </w:r>
            <w:r w:rsidR="00495534" w:rsidRPr="00A104D1">
              <w:rPr>
                <w:sz w:val="28"/>
                <w:szCs w:val="28"/>
                <w:highlight w:val="darkGreen"/>
                <w:lang w:val="el-GR"/>
              </w:rPr>
              <w:t>)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χρησιμοποιείται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για πρώτη φορά</w:t>
            </w:r>
          </w:p>
        </w:tc>
      </w:tr>
      <w:tr w:rsidR="005A295F" w:rsidRPr="00854EE1" w14:paraId="67549B5F" w14:textId="77777777" w:rsidTr="005A295F">
        <w:tc>
          <w:tcPr>
            <w:tcW w:w="1836" w:type="dxa"/>
            <w:tcBorders>
              <w:top w:val="nil"/>
              <w:bottom w:val="nil"/>
            </w:tcBorders>
          </w:tcPr>
          <w:p w14:paraId="2084CFF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222B9C76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2</w:t>
            </w:r>
          </w:p>
        </w:tc>
        <w:tc>
          <w:tcPr>
            <w:tcW w:w="7148" w:type="dxa"/>
          </w:tcPr>
          <w:p w14:paraId="7E1E3142" w14:textId="346996C0" w:rsidR="005A295F" w:rsidRPr="00A104D1" w:rsidRDefault="004C1831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Μπαίνει</w:t>
            </w:r>
            <w:r w:rsidR="00E35806" w:rsidRPr="00A104D1">
              <w:rPr>
                <w:sz w:val="28"/>
                <w:szCs w:val="28"/>
                <w:highlight w:val="darkGreen"/>
                <w:lang w:val="el-GR"/>
              </w:rPr>
              <w:t xml:space="preserve"> σε αναμονή η αποστολή της φόρμας</w:t>
            </w:r>
          </w:p>
        </w:tc>
      </w:tr>
      <w:tr w:rsidR="005A295F" w:rsidRPr="00854EE1" w14:paraId="13ADA6E1" w14:textId="77777777" w:rsidTr="0060632C">
        <w:tc>
          <w:tcPr>
            <w:tcW w:w="1836" w:type="dxa"/>
            <w:tcBorders>
              <w:top w:val="nil"/>
              <w:bottom w:val="nil"/>
            </w:tcBorders>
          </w:tcPr>
          <w:p w14:paraId="33D98905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3B6A41CF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3</w:t>
            </w:r>
          </w:p>
        </w:tc>
        <w:tc>
          <w:tcPr>
            <w:tcW w:w="7148" w:type="dxa"/>
          </w:tcPr>
          <w:p w14:paraId="766B767E" w14:textId="2D4499C3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Παρουσιάζει παράθυρο με κουμπί </w:t>
            </w:r>
            <w:r w:rsidRPr="00A104D1">
              <w:rPr>
                <w:sz w:val="28"/>
                <w:szCs w:val="28"/>
                <w:highlight w:val="darkGreen"/>
              </w:rPr>
              <w:t>confirm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που δίνει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οδηγίες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στον χρήστη να ανοίξει το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του και να το επιβεβαιώσει.</w:t>
            </w:r>
          </w:p>
        </w:tc>
      </w:tr>
      <w:tr w:rsidR="005A295F" w:rsidRPr="00854EE1" w14:paraId="5931CB2F" w14:textId="77777777" w:rsidTr="0060632C">
        <w:tc>
          <w:tcPr>
            <w:tcW w:w="1836" w:type="dxa"/>
            <w:tcBorders>
              <w:top w:val="nil"/>
              <w:bottom w:val="nil"/>
            </w:tcBorders>
          </w:tcPr>
          <w:p w14:paraId="07E7B6D2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5F5D48CA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4</w:t>
            </w:r>
          </w:p>
        </w:tc>
        <w:tc>
          <w:tcPr>
            <w:tcW w:w="7148" w:type="dxa"/>
          </w:tcPr>
          <w:p w14:paraId="18BE578F" w14:textId="5C460624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Ταυτόχρονα στέλνει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επιβεβαίωσης στο </w:t>
            </w:r>
            <w:r w:rsidRPr="00A104D1">
              <w:rPr>
                <w:sz w:val="28"/>
                <w:szCs w:val="28"/>
                <w:highlight w:val="darkGreen"/>
              </w:rPr>
              <w:t>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που συμπληρώθηκε.</w:t>
            </w:r>
          </w:p>
        </w:tc>
      </w:tr>
      <w:tr w:rsidR="005A295F" w:rsidRPr="00854EE1" w14:paraId="0AA4BA62" w14:textId="77777777" w:rsidTr="00D72BB8">
        <w:tc>
          <w:tcPr>
            <w:tcW w:w="1836" w:type="dxa"/>
            <w:tcBorders>
              <w:top w:val="nil"/>
              <w:bottom w:val="nil"/>
            </w:tcBorders>
          </w:tcPr>
          <w:p w14:paraId="664CB9CA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</w:tcPr>
          <w:p w14:paraId="288073E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5</w:t>
            </w:r>
          </w:p>
        </w:tc>
        <w:tc>
          <w:tcPr>
            <w:tcW w:w="7148" w:type="dxa"/>
            <w:tcBorders>
              <w:bottom w:val="single" w:sz="4" w:space="0" w:color="auto"/>
            </w:tcBorders>
          </w:tcPr>
          <w:p w14:paraId="62EBC9AC" w14:textId="710FE93F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Αν η ταυτοποίηση είναι επιτυχής τότε η φόρμα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αποστέλλεται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στον </w:t>
            </w:r>
            <w:r w:rsidRPr="00A104D1">
              <w:rPr>
                <w:sz w:val="28"/>
                <w:szCs w:val="28"/>
                <w:highlight w:val="darkGreen"/>
              </w:rPr>
              <w:t>Patient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Data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Manager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όπως στο βήμα 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>10</w:t>
            </w:r>
          </w:p>
        </w:tc>
      </w:tr>
      <w:tr w:rsidR="005A295F" w:rsidRPr="00854EE1" w14:paraId="67683B7C" w14:textId="77777777" w:rsidTr="00D72BB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6C8EEE7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425FDD51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6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71B5D2E3" w14:textId="52A80C95" w:rsidR="005A295F" w:rsidRPr="00BE2C7A" w:rsidRDefault="00E35806" w:rsidP="00BF48F7">
            <w:pPr>
              <w:rPr>
                <w:sz w:val="28"/>
                <w:szCs w:val="28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Η αποτυχία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επιβεβαίωσης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οδηγεί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σε ακύρωση της φόρμας και επανάληψη της διαδικασίας.</w:t>
            </w:r>
          </w:p>
        </w:tc>
      </w:tr>
    </w:tbl>
    <w:p w14:paraId="3E3641C2" w14:textId="77777777" w:rsidR="00E35806" w:rsidRDefault="00E35806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383A73" w:rsidRPr="00854EE1" w14:paraId="7EE0AA7B" w14:textId="77777777" w:rsidTr="00F03668">
        <w:tc>
          <w:tcPr>
            <w:tcW w:w="1836" w:type="dxa"/>
            <w:tcBorders>
              <w:bottom w:val="nil"/>
            </w:tcBorders>
          </w:tcPr>
          <w:p w14:paraId="7708C5BD" w14:textId="473D5F8E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3</w:t>
            </w:r>
          </w:p>
        </w:tc>
        <w:tc>
          <w:tcPr>
            <w:tcW w:w="366" w:type="dxa"/>
          </w:tcPr>
          <w:p w14:paraId="2696E3B7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5AAA74B" w14:textId="16F45205" w:rsidR="00383A73" w:rsidRPr="00383A73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 στοιχεία με τα οποία ο χρήστης ταξινόμησε την λίστα δεν αντιστοιχούν σε κάποιον ιατρό</w:t>
            </w:r>
          </w:p>
        </w:tc>
      </w:tr>
      <w:tr w:rsidR="00383A73" w:rsidRPr="00854EE1" w14:paraId="4807057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0BF92068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F5CE2A9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59706607" w14:textId="3D68A626" w:rsidR="00383A73" w:rsidRPr="00E35806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παρουσιάζει μήνυμα ενημερώνοντας τον χρήστη ότι ο ιατρός δεν βρέθηκε.</w:t>
            </w:r>
          </w:p>
        </w:tc>
      </w:tr>
      <w:tr w:rsidR="00383A73" w:rsidRPr="00854EE1" w14:paraId="0ED510D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506987C9" w14:textId="77777777" w:rsidR="00383A73" w:rsidRPr="0045020A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B8B16E3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21F9FFBF" w14:textId="76FE5A74" w:rsidR="00383A73" w:rsidRPr="00E35806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προτρέπει τον χρήστη να ξαναπροσπαθ</w:t>
            </w:r>
            <w:r w:rsidR="001A04F0">
              <w:rPr>
                <w:sz w:val="28"/>
                <w:szCs w:val="28"/>
                <w:lang w:val="el-GR"/>
              </w:rPr>
              <w:t>ή</w:t>
            </w:r>
            <w:r>
              <w:rPr>
                <w:sz w:val="28"/>
                <w:szCs w:val="28"/>
                <w:lang w:val="el-GR"/>
              </w:rPr>
              <w:t>σει</w:t>
            </w:r>
          </w:p>
        </w:tc>
      </w:tr>
      <w:tr w:rsidR="00383A73" w:rsidRPr="00854EE1" w14:paraId="7ED40A68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66C24BB" w14:textId="77777777" w:rsidR="00383A73" w:rsidRPr="0045020A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2DCA13D8" w14:textId="356BCBA7" w:rsidR="00383A73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3C680D53" w14:textId="00D95FD6" w:rsidR="00383A73" w:rsidRPr="00BE2C7A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</w:t>
            </w:r>
            <w:r w:rsidR="001A04F0">
              <w:rPr>
                <w:sz w:val="28"/>
                <w:szCs w:val="28"/>
                <w:lang w:val="el-GR"/>
              </w:rPr>
              <w:t xml:space="preserve"> περίπτωση χρήσης παραμένει στο βήμα 3 μέχρι να επιλέξει κάποιον ιατρό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4501F45F" w14:textId="77777777" w:rsidR="00383A73" w:rsidRDefault="00383A73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1A04F0" w:rsidRPr="00854EE1" w14:paraId="07F13E69" w14:textId="77777777" w:rsidTr="00F03668">
        <w:tc>
          <w:tcPr>
            <w:tcW w:w="1836" w:type="dxa"/>
            <w:tcBorders>
              <w:bottom w:val="nil"/>
            </w:tcBorders>
          </w:tcPr>
          <w:p w14:paraId="5E96721F" w14:textId="13D1C5B1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9</w:t>
            </w:r>
          </w:p>
        </w:tc>
        <w:tc>
          <w:tcPr>
            <w:tcW w:w="366" w:type="dxa"/>
          </w:tcPr>
          <w:p w14:paraId="4CA4FC35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706C5B23" w14:textId="2D19CDE2" w:rsidR="001A04F0" w:rsidRPr="001A04F0" w:rsidRDefault="001A04F0" w:rsidP="00F03668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δεν έχει συμπληρώσει όλα τα υποχρεωτικά κελιά</w:t>
            </w:r>
          </w:p>
        </w:tc>
      </w:tr>
      <w:tr w:rsidR="001A04F0" w:rsidRPr="00854EE1" w14:paraId="1180532D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4CF3FCD0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7369A05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14BF7F38" w14:textId="103D1871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παρουσιάζει μήνυμα της μορφής «παρακαλώ βεβαιωθείτε ότι έχετε συμπληρώσει όλα τα κελιά»</w:t>
            </w:r>
          </w:p>
        </w:tc>
      </w:tr>
      <w:tr w:rsidR="001A04F0" w:rsidRPr="00854EE1" w14:paraId="6327D504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6460A4E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78065562" w14:textId="1074B3E2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260684F8" w14:textId="4183536F" w:rsidR="001A04F0" w:rsidRPr="00BE2C7A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παραμένει στο βήμα 9 μέχρι να συμπληρώσει όλα τα κελιά</w:t>
            </w:r>
          </w:p>
        </w:tc>
      </w:tr>
    </w:tbl>
    <w:p w14:paraId="1A0F78B5" w14:textId="77777777" w:rsidR="001A04F0" w:rsidRDefault="001A04F0">
      <w:pPr>
        <w:rPr>
          <w:sz w:val="28"/>
          <w:szCs w:val="28"/>
          <w:lang w:val="el-GR"/>
        </w:rPr>
      </w:pPr>
    </w:p>
    <w:p w14:paraId="2402118C" w14:textId="77777777" w:rsidR="001A04F0" w:rsidRDefault="001A04F0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1A04F0" w:rsidRPr="00854EE1" w14:paraId="0B91A69D" w14:textId="77777777" w:rsidTr="00F03668">
        <w:tc>
          <w:tcPr>
            <w:tcW w:w="1836" w:type="dxa"/>
            <w:tcBorders>
              <w:bottom w:val="nil"/>
            </w:tcBorders>
          </w:tcPr>
          <w:p w14:paraId="0CBACCC8" w14:textId="5066176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 w:rsidR="00A104D1"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366" w:type="dxa"/>
          </w:tcPr>
          <w:p w14:paraId="754ED7DD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6CBC36DD" w14:textId="33492343" w:rsidR="001A04F0" w:rsidRPr="00383A73" w:rsidRDefault="00A104D1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ώρα ή η ημερομηνία που επέλεξε ο χρήστης δεν είναι διαθέσιμες</w:t>
            </w:r>
          </w:p>
        </w:tc>
      </w:tr>
      <w:tr w:rsidR="001A04F0" w:rsidRPr="00854EE1" w14:paraId="2F21E3F3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DB17EEB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D5EEBD1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D8980E0" w14:textId="3A592BF6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παρουσιάζει μήνυμα ενημερώνοντας τον χρήστη ότι ο ιατρός δεν </w:t>
            </w:r>
            <w:r w:rsidR="00A104D1">
              <w:rPr>
                <w:sz w:val="28"/>
                <w:szCs w:val="28"/>
                <w:lang w:val="el-GR"/>
              </w:rPr>
              <w:t>είναι επισκέψιμος εκείνη την μέρα/ώρα</w:t>
            </w:r>
          </w:p>
        </w:tc>
      </w:tr>
      <w:tr w:rsidR="001A04F0" w:rsidRPr="00854EE1" w14:paraId="6816DCCE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42329B32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A78B6AA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74046801" w14:textId="0AA1FC22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προτρέπει τον χρήστη να </w:t>
            </w:r>
            <w:r w:rsidR="00A104D1">
              <w:rPr>
                <w:sz w:val="28"/>
                <w:szCs w:val="28"/>
                <w:lang w:val="el-GR"/>
              </w:rPr>
              <w:t xml:space="preserve">δοκιμάσει να κλείσει άλλο ραντεβού ή </w:t>
            </w:r>
            <w:r w:rsidR="00A104D1" w:rsidRPr="00757302">
              <w:rPr>
                <w:sz w:val="28"/>
                <w:szCs w:val="28"/>
                <w:highlight w:val="darkGreen"/>
                <w:lang w:val="el-GR"/>
              </w:rPr>
              <w:t>αν αυτό δεν είναι δυνατό να επιλέξει άλλον ιατρό.</w:t>
            </w:r>
          </w:p>
        </w:tc>
      </w:tr>
      <w:tr w:rsidR="001A04F0" w:rsidRPr="00854EE1" w14:paraId="6B5AA807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5021C126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39FBA160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056AC029" w14:textId="5E48E4AB" w:rsidR="001A04F0" w:rsidRPr="00BE2C7A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περίπτωση χρήσης παραμένει στο βήμα </w:t>
            </w:r>
            <w:r w:rsidR="00757302">
              <w:rPr>
                <w:sz w:val="28"/>
                <w:szCs w:val="28"/>
                <w:lang w:val="el-GR"/>
              </w:rPr>
              <w:t>6</w:t>
            </w:r>
            <w:r>
              <w:rPr>
                <w:sz w:val="28"/>
                <w:szCs w:val="28"/>
                <w:lang w:val="el-GR"/>
              </w:rPr>
              <w:t xml:space="preserve"> μέχρι να επιλέξει </w:t>
            </w:r>
            <w:r w:rsidR="00757302">
              <w:rPr>
                <w:sz w:val="28"/>
                <w:szCs w:val="28"/>
                <w:lang w:val="el-GR"/>
              </w:rPr>
              <w:t>μια έγκυρη ημερομηνία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1C65E97B" w14:textId="77777777" w:rsidR="001A04F0" w:rsidRDefault="001A04F0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757302" w:rsidRPr="00854EE1" w14:paraId="2BAEB155" w14:textId="77777777" w:rsidTr="00F03668">
        <w:tc>
          <w:tcPr>
            <w:tcW w:w="1836" w:type="dxa"/>
            <w:tcBorders>
              <w:bottom w:val="nil"/>
            </w:tcBorders>
          </w:tcPr>
          <w:p w14:paraId="27FE11CA" w14:textId="26A1541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1</w:t>
            </w:r>
            <w:r w:rsidR="00404A2F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366" w:type="dxa"/>
          </w:tcPr>
          <w:p w14:paraId="58FD4900" w14:textId="7777777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7E65DF2" w14:textId="3C103784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Patient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απορρίπτει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το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ραντεβού για οποιονδήποτε λόγο</w:t>
            </w:r>
          </w:p>
        </w:tc>
      </w:tr>
      <w:tr w:rsidR="00757302" w:rsidRPr="00854EE1" w14:paraId="039E832D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7D5C7FE" w14:textId="77777777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0F664B5F" w14:textId="7777777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626624CC" w14:textId="5DFD706C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στέλνει ειδοποίηση μέσω </w:t>
            </w:r>
            <w:r>
              <w:rPr>
                <w:sz w:val="28"/>
                <w:szCs w:val="28"/>
              </w:rPr>
              <w:t>e</w:t>
            </w:r>
            <w:r w:rsidRPr="00757302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</w:rPr>
              <w:t>mail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και μνήματος στον χρήστη ενημερώνοντας τον για την ακύρωση του ραντεβού</w:t>
            </w:r>
          </w:p>
        </w:tc>
      </w:tr>
      <w:tr w:rsidR="00757302" w:rsidRPr="00854EE1" w14:paraId="776794CB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068F9D1" w14:textId="77777777" w:rsidR="00757302" w:rsidRPr="0045020A" w:rsidRDefault="00757302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0644A783" w14:textId="70E8BF5C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12DB0550" w14:textId="1354F70A" w:rsidR="00757302" w:rsidRPr="00BE2C7A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πρέπει να επαναλάβει την διαδικασία από την αρχή (βήμα 1).</w:t>
            </w:r>
          </w:p>
        </w:tc>
      </w:tr>
    </w:tbl>
    <w:p w14:paraId="268A702C" w14:textId="77777777" w:rsidR="00757302" w:rsidRPr="00EC25B9" w:rsidRDefault="00757302">
      <w:pPr>
        <w:rPr>
          <w:sz w:val="28"/>
          <w:szCs w:val="28"/>
          <w:lang w:val="el-GR"/>
        </w:rPr>
      </w:pPr>
    </w:p>
    <w:p w14:paraId="760B095D" w14:textId="487150D1" w:rsidR="0006534C" w:rsidRPr="00854EE1" w:rsidRDefault="0006534C">
      <w:pPr>
        <w:rPr>
          <w:sz w:val="28"/>
          <w:szCs w:val="28"/>
          <w:lang w:val="el-GR"/>
        </w:rPr>
      </w:pPr>
      <w:r w:rsidRPr="00854EE1"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Send</w:t>
      </w:r>
      <w:r w:rsidRPr="00854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my</w:t>
      </w:r>
      <w:r w:rsidRPr="00854EE1">
        <w:rPr>
          <w:sz w:val="28"/>
          <w:szCs w:val="28"/>
          <w:lang w:val="el-GR"/>
        </w:rPr>
        <w:t xml:space="preserve"> </w:t>
      </w:r>
      <w:r w:rsidR="00BF3E26">
        <w:rPr>
          <w:sz w:val="28"/>
          <w:szCs w:val="28"/>
        </w:rPr>
        <w:t>health</w:t>
      </w:r>
      <w:r w:rsidR="00BF3E26" w:rsidRPr="00854E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measurements</w:t>
      </w:r>
    </w:p>
    <w:p w14:paraId="59E1D159" w14:textId="54B32EE2" w:rsidR="00F376BC" w:rsidRPr="000E1130" w:rsidRDefault="000E113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ασθενής έχει την δυνατότητα να στείλει απλές μετρήσεις τις οποίες μπορεί να συλλέξει μόνος του ,δίνοντας έτσι μια πιο πλήρης εικόνα στους επιβλέποντες ιατρούς η οποίοι μένουν ενήμεροι </w:t>
      </w:r>
      <w:r w:rsidR="00F376BC">
        <w:rPr>
          <w:sz w:val="28"/>
          <w:szCs w:val="28"/>
          <w:lang w:val="el-GR"/>
        </w:rPr>
        <w:t>για την κατάσταση του ασθενή</w:t>
      </w:r>
      <w:r w:rsidR="00F376BC">
        <w:rPr>
          <w:sz w:val="28"/>
          <w:szCs w:val="28"/>
          <w:lang w:val="el-GR"/>
        </w:rPr>
        <w:br/>
        <w:t>σε όλη την διάρκεια της νοσηλείας του, απλά και άμεσα.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366"/>
        <w:gridCol w:w="7157"/>
      </w:tblGrid>
      <w:tr w:rsidR="0015535C" w:rsidRPr="00854EE1" w14:paraId="04E01D69" w14:textId="77777777" w:rsidTr="00404A2F">
        <w:tc>
          <w:tcPr>
            <w:tcW w:w="1827" w:type="dxa"/>
            <w:tcBorders>
              <w:bottom w:val="nil"/>
            </w:tcBorders>
          </w:tcPr>
          <w:p w14:paraId="72D29E01" w14:textId="77777777" w:rsidR="0015535C" w:rsidRPr="003F39D5" w:rsidRDefault="0015535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366" w:type="dxa"/>
          </w:tcPr>
          <w:p w14:paraId="15048E11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57" w:type="dxa"/>
          </w:tcPr>
          <w:p w14:paraId="6ACAE5D5" w14:textId="0EAEFA06" w:rsidR="0015535C" w:rsidRPr="00F376BC" w:rsidRDefault="000E1130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</w:t>
            </w:r>
            <w:r w:rsidR="00F376BC">
              <w:rPr>
                <w:sz w:val="28"/>
                <w:szCs w:val="28"/>
                <w:lang w:val="el-GR"/>
              </w:rPr>
              <w:t>επιλέγει έναν ιατρό με τον οποίο συνεργάζεται</w:t>
            </w:r>
            <w:r w:rsidR="00875FFA">
              <w:rPr>
                <w:sz w:val="28"/>
                <w:szCs w:val="28"/>
                <w:lang w:val="el-GR"/>
              </w:rPr>
              <w:t xml:space="preserve"> από την </w:t>
            </w:r>
            <w:r w:rsidR="00875FFA">
              <w:rPr>
                <w:sz w:val="28"/>
                <w:szCs w:val="28"/>
              </w:rPr>
              <w:t>scrollable</w:t>
            </w:r>
            <w:r w:rsidR="00875FFA" w:rsidRPr="00875FFA">
              <w:rPr>
                <w:sz w:val="28"/>
                <w:szCs w:val="28"/>
                <w:lang w:val="el-GR"/>
              </w:rPr>
              <w:t xml:space="preserve"> </w:t>
            </w:r>
            <w:r w:rsidR="00875FFA">
              <w:rPr>
                <w:sz w:val="28"/>
                <w:szCs w:val="28"/>
                <w:lang w:val="el-GR"/>
              </w:rPr>
              <w:t>λίστα (αρχική οθόνη)</w:t>
            </w:r>
            <w:r w:rsidR="00FA228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854EE1" w14:paraId="6B6D78CE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24D4F088" w14:textId="77777777" w:rsidR="0015535C" w:rsidRPr="003F39D5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81C4B67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57" w:type="dxa"/>
          </w:tcPr>
          <w:p w14:paraId="10857886" w14:textId="07B69B6D" w:rsidR="0015535C" w:rsidRPr="0045020A" w:rsidRDefault="000E1130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ανοίγει αντίστοιχο παράθυρο</w:t>
            </w:r>
            <w:r w:rsidR="00F376BC">
              <w:rPr>
                <w:sz w:val="28"/>
                <w:szCs w:val="28"/>
                <w:lang w:val="el-GR"/>
              </w:rPr>
              <w:t xml:space="preserve"> του ιατρού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FA228F" w:rsidRPr="00854EE1" w14:paraId="168F1495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1BCC9A31" w14:textId="77777777" w:rsidR="00FA228F" w:rsidRPr="003F39D5" w:rsidRDefault="00FA228F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34409A5" w14:textId="0A155772" w:rsidR="00FA228F" w:rsidRDefault="00FA228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57" w:type="dxa"/>
          </w:tcPr>
          <w:p w14:paraId="3432A921" w14:textId="4DF75434" w:rsidR="00FA228F" w:rsidRPr="00854EE1" w:rsidRDefault="00FA228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πατάει το κουμπί «</w:t>
            </w:r>
            <w:r>
              <w:rPr>
                <w:sz w:val="28"/>
                <w:szCs w:val="28"/>
              </w:rPr>
              <w:t>send</w:t>
            </w:r>
            <w:r w:rsidRPr="00FA228F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measurements</w:t>
            </w:r>
            <w:r>
              <w:rPr>
                <w:sz w:val="28"/>
                <w:szCs w:val="28"/>
                <w:lang w:val="el-GR"/>
              </w:rPr>
              <w:t xml:space="preserve">» </w:t>
            </w:r>
          </w:p>
        </w:tc>
      </w:tr>
      <w:tr w:rsidR="0015535C" w:rsidRPr="00854EE1" w14:paraId="57561138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3623A675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0B5B657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57" w:type="dxa"/>
          </w:tcPr>
          <w:p w14:paraId="2620E74C" w14:textId="65E40710" w:rsidR="0015535C" w:rsidRPr="000E1130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ανοίγει μια φόρμα στην οποία </w:t>
            </w:r>
            <w:r w:rsidR="000E1130">
              <w:rPr>
                <w:sz w:val="28"/>
                <w:szCs w:val="28"/>
                <w:lang w:val="el-GR"/>
              </w:rPr>
              <w:t xml:space="preserve"> ο χρήστης μπορεί να ενημερώσει μόνος του βασικά </w:t>
            </w:r>
            <w:r w:rsidR="000E1130">
              <w:rPr>
                <w:sz w:val="28"/>
                <w:szCs w:val="28"/>
              </w:rPr>
              <w:t>health</w:t>
            </w:r>
            <w:r w:rsidR="000E1130" w:rsidRPr="000E1130">
              <w:rPr>
                <w:sz w:val="28"/>
                <w:szCs w:val="28"/>
                <w:lang w:val="el-GR"/>
              </w:rPr>
              <w:t xml:space="preserve"> </w:t>
            </w:r>
            <w:r w:rsidR="000E1130">
              <w:rPr>
                <w:sz w:val="28"/>
                <w:szCs w:val="28"/>
              </w:rPr>
              <w:t>measurements</w:t>
            </w:r>
            <w:r w:rsidR="000E1130" w:rsidRPr="000E1130">
              <w:rPr>
                <w:sz w:val="28"/>
                <w:szCs w:val="28"/>
                <w:lang w:val="el-GR"/>
              </w:rPr>
              <w:t xml:space="preserve"> ( </w:t>
            </w:r>
            <w:r w:rsidR="000E1130">
              <w:rPr>
                <w:sz w:val="28"/>
                <w:szCs w:val="28"/>
                <w:lang w:val="el-GR"/>
              </w:rPr>
              <w:t>οξυγόνωση αίματος, ζάχαρο</w:t>
            </w:r>
            <w:r w:rsidR="000E1130" w:rsidRPr="000E1130">
              <w:rPr>
                <w:sz w:val="28"/>
                <w:szCs w:val="28"/>
                <w:lang w:val="el-GR"/>
              </w:rPr>
              <w:t>,</w:t>
            </w:r>
            <w:r w:rsidR="000E1130">
              <w:rPr>
                <w:sz w:val="28"/>
                <w:szCs w:val="28"/>
                <w:lang w:val="el-GR"/>
              </w:rPr>
              <w:t xml:space="preserve"> επίπεδο πόνου (1-10), πίεση)</w:t>
            </w:r>
            <w:r w:rsidR="00F376BC">
              <w:rPr>
                <w:sz w:val="28"/>
                <w:szCs w:val="28"/>
                <w:lang w:val="el-GR"/>
              </w:rPr>
              <w:t xml:space="preserve"> στα αντίστοιχα κελιά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854EE1" w14:paraId="210CCD33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1BDF7D8B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7DFFC0F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157" w:type="dxa"/>
          </w:tcPr>
          <w:p w14:paraId="16D5BEFE" w14:textId="77EFD896" w:rsidR="0015535C" w:rsidRPr="00A63957" w:rsidRDefault="00F376B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αφού έχει συμπληρώσει ένα ή περισσότερα κελιά πατάει αποστολή</w:t>
            </w:r>
            <w:r w:rsidR="00404A2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854EE1" w14:paraId="40AE39C0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0328D67A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0B8BB98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157" w:type="dxa"/>
          </w:tcPr>
          <w:p w14:paraId="09D80E6E" w14:textId="4754E249" w:rsidR="0015535C" w:rsidRPr="00404A2F" w:rsidRDefault="00F376B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στέλνει τα δεδομένα για να αρχειοθετηθούν από τον </w:t>
            </w:r>
            <w:r>
              <w:rPr>
                <w:sz w:val="28"/>
                <w:szCs w:val="28"/>
              </w:rPr>
              <w:t>Patients</w:t>
            </w:r>
            <w:r w:rsidRPr="00F376BC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F376BC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 w:rsidR="00404A2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BE2C7A" w14:paraId="49F52A62" w14:textId="77777777" w:rsidTr="00404A2F">
        <w:tc>
          <w:tcPr>
            <w:tcW w:w="1827" w:type="dxa"/>
            <w:tcBorders>
              <w:top w:val="nil"/>
            </w:tcBorders>
          </w:tcPr>
          <w:p w14:paraId="2BC6222E" w14:textId="77777777" w:rsidR="0015535C" w:rsidRPr="00BE2C7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B1A084A" w14:textId="2A2E4143" w:rsidR="0015535C" w:rsidRPr="003F39D5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157" w:type="dxa"/>
          </w:tcPr>
          <w:p w14:paraId="60BCE6F5" w14:textId="4B8A6FF2" w:rsidR="0015535C" w:rsidRPr="00BE2C7A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</w:tbl>
    <w:p w14:paraId="5D67C239" w14:textId="77777777" w:rsidR="0015535C" w:rsidRPr="00BE2C7A" w:rsidRDefault="0015535C" w:rsidP="0015535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D81887" w:rsidRPr="00854EE1" w14:paraId="614A9DCA" w14:textId="77777777" w:rsidTr="00F03668">
        <w:tc>
          <w:tcPr>
            <w:tcW w:w="1836" w:type="dxa"/>
            <w:tcBorders>
              <w:bottom w:val="nil"/>
            </w:tcBorders>
          </w:tcPr>
          <w:p w14:paraId="25891CF9" w14:textId="6FD3ABEE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lastRenderedPageBreak/>
              <w:t>Εναλλακτική Ροή 5</w:t>
            </w:r>
          </w:p>
        </w:tc>
        <w:tc>
          <w:tcPr>
            <w:tcW w:w="366" w:type="dxa"/>
          </w:tcPr>
          <w:p w14:paraId="1829491D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2E68A0C" w14:textId="6CE2D823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μορφή των δεδομένων που έχει συμπληρώσει ο χρήστης στα κελιά δεν είναι σωστή (πχ </w:t>
            </w:r>
            <w:r>
              <w:rPr>
                <w:sz w:val="28"/>
                <w:szCs w:val="28"/>
              </w:rPr>
              <w:t>string</w:t>
            </w:r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χαρακτήρες)</w:t>
            </w:r>
          </w:p>
        </w:tc>
      </w:tr>
      <w:tr w:rsidR="00D81887" w:rsidRPr="00854EE1" w14:paraId="23A316FE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06942767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CB85CCD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7CD2221" w14:textId="45CF4012" w:rsidR="00D81887" w:rsidRPr="00E35806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παρουσιάζει μήνυμα με ορθό παράδειγμα συμπλήρωσης των κελιών στον χρήστη</w:t>
            </w:r>
          </w:p>
        </w:tc>
      </w:tr>
      <w:tr w:rsidR="00D81887" w:rsidRPr="00EC25B9" w14:paraId="7A6AB2C7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362DEACC" w14:textId="77777777" w:rsidR="00D81887" w:rsidRPr="0045020A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1A955B5E" w14:textId="25BD4FEE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6EDEF505" w14:textId="63C2F82D" w:rsidR="00D81887" w:rsidRPr="00BE2C7A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Επιστροφή στο βήμα 4.</w:t>
            </w:r>
          </w:p>
        </w:tc>
      </w:tr>
    </w:tbl>
    <w:p w14:paraId="6A598722" w14:textId="77777777" w:rsidR="00D81887" w:rsidRDefault="00D81887" w:rsidP="00D81887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D81887" w:rsidRPr="00854EE1" w14:paraId="5B4AB20D" w14:textId="77777777" w:rsidTr="00F03668">
        <w:tc>
          <w:tcPr>
            <w:tcW w:w="1836" w:type="dxa"/>
            <w:tcBorders>
              <w:bottom w:val="nil"/>
            </w:tcBorders>
          </w:tcPr>
          <w:p w14:paraId="0B0296A6" w14:textId="5EBEB4B3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Εναλλακτική Ροή 3</w:t>
            </w:r>
          </w:p>
        </w:tc>
        <w:tc>
          <w:tcPr>
            <w:tcW w:w="366" w:type="dxa"/>
          </w:tcPr>
          <w:p w14:paraId="7D5A0CFB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2B0FF9C" w14:textId="5CC42333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ασθενής δεν συνεργάζεται με αυτόν το ιατρό</w:t>
            </w:r>
          </w:p>
        </w:tc>
      </w:tr>
      <w:tr w:rsidR="00D81887" w:rsidRPr="00854EE1" w14:paraId="3B7BE610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5B9D8746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55B5E26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5D37A9DA" w14:textId="2F3A772D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παρουσιάζει μήνυμα ενημερώνοντας τον χρήστη πως μπορεί να στείλει </w:t>
            </w:r>
            <w:r>
              <w:rPr>
                <w:sz w:val="28"/>
                <w:szCs w:val="28"/>
              </w:rPr>
              <w:t>health</w:t>
            </w:r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measurments</w:t>
            </w:r>
            <w:proofErr w:type="spellEnd"/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μονό σε ιατρούς που τον επιβλέπουν.</w:t>
            </w:r>
          </w:p>
        </w:tc>
      </w:tr>
      <w:tr w:rsidR="00875FFA" w:rsidRPr="00854EE1" w14:paraId="24E7B9D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4FA32DC" w14:textId="77777777" w:rsidR="00875FFA" w:rsidRPr="003F39D5" w:rsidRDefault="00875FFA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D7E043A" w14:textId="68D12E97" w:rsid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1675165D" w14:textId="57DD6A74" w:rsid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κλείνει το </w:t>
            </w:r>
            <w:r>
              <w:rPr>
                <w:sz w:val="28"/>
                <w:szCs w:val="28"/>
              </w:rPr>
              <w:t>tab</w:t>
            </w:r>
            <w:r w:rsidRPr="00875FF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του ιατρού αυτού</w:t>
            </w:r>
          </w:p>
        </w:tc>
      </w:tr>
      <w:tr w:rsidR="00D81887" w:rsidRPr="00854EE1" w14:paraId="49FB6890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1B35D3CC" w14:textId="77777777" w:rsidR="00D81887" w:rsidRPr="0045020A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7B0B06BB" w14:textId="4CAF7C6A" w:rsidR="00D81887" w:rsidRPr="003F39D5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710E3B07" w14:textId="65206BB1" w:rsidR="00D81887" w:rsidRP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γυρίζει τον χρήστη πίσω στην αρχική οθόνη (</w:t>
            </w:r>
            <w:r>
              <w:rPr>
                <w:sz w:val="28"/>
                <w:szCs w:val="28"/>
              </w:rPr>
              <w:t>scrollable</w:t>
            </w:r>
            <w:r w:rsidRPr="00875FF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λίστα), επιστροφή στο βήμα 1</w:t>
            </w:r>
          </w:p>
        </w:tc>
      </w:tr>
    </w:tbl>
    <w:p w14:paraId="097306DC" w14:textId="77777777" w:rsidR="0006534C" w:rsidRPr="0015535C" w:rsidRDefault="0006534C">
      <w:pPr>
        <w:rPr>
          <w:sz w:val="28"/>
          <w:szCs w:val="28"/>
          <w:lang w:val="el-GR"/>
        </w:rPr>
      </w:pPr>
    </w:p>
    <w:p w14:paraId="0ECE4623" w14:textId="6D28C105" w:rsidR="0006534C" w:rsidRDefault="0006534C">
      <w:pPr>
        <w:rPr>
          <w:sz w:val="36"/>
          <w:szCs w:val="36"/>
        </w:rPr>
      </w:pPr>
      <w:r w:rsidRPr="0006534C">
        <w:rPr>
          <w:sz w:val="36"/>
          <w:szCs w:val="36"/>
        </w:rPr>
        <w:t xml:space="preserve">Use Cases </w:t>
      </w:r>
      <w:r>
        <w:rPr>
          <w:sz w:val="36"/>
          <w:szCs w:val="36"/>
        </w:rPr>
        <w:t>Patients data manager</w:t>
      </w:r>
    </w:p>
    <w:p w14:paraId="3FA20D42" w14:textId="65E319AD" w:rsidR="0006534C" w:rsidRDefault="0006534C">
      <w:pPr>
        <w:rPr>
          <w:sz w:val="28"/>
          <w:szCs w:val="28"/>
        </w:rPr>
      </w:pPr>
      <w:r w:rsidRPr="0006534C">
        <w:rPr>
          <w:sz w:val="28"/>
          <w:szCs w:val="28"/>
        </w:rPr>
        <w:t>1.</w:t>
      </w:r>
      <w:r>
        <w:rPr>
          <w:sz w:val="28"/>
          <w:szCs w:val="28"/>
        </w:rPr>
        <w:t xml:space="preserve">Manage </w:t>
      </w:r>
      <w:r w:rsidR="007623FF">
        <w:rPr>
          <w:sz w:val="28"/>
          <w:szCs w:val="28"/>
        </w:rPr>
        <w:t xml:space="preserve">patients </w:t>
      </w:r>
      <w:r>
        <w:rPr>
          <w:sz w:val="28"/>
          <w:szCs w:val="28"/>
        </w:rPr>
        <w:t>medical records</w:t>
      </w:r>
    </w:p>
    <w:p w14:paraId="6B8C3F47" w14:textId="2EE2B606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2.Manage doctor appointments</w:t>
      </w:r>
    </w:p>
    <w:p w14:paraId="681A9B0F" w14:textId="7CED1B59" w:rsidR="00980CEB" w:rsidRDefault="00980CEB" w:rsidP="00980CEB">
      <w:pPr>
        <w:rPr>
          <w:sz w:val="28"/>
          <w:szCs w:val="28"/>
        </w:rPr>
      </w:pPr>
      <w:r w:rsidRPr="00090B34">
        <w:rPr>
          <w:sz w:val="28"/>
          <w:szCs w:val="28"/>
        </w:rPr>
        <w:t>3</w:t>
      </w:r>
      <w:r w:rsidRPr="0006534C">
        <w:rPr>
          <w:sz w:val="28"/>
          <w:szCs w:val="28"/>
        </w:rPr>
        <w:t>.</w:t>
      </w:r>
      <w:r>
        <w:rPr>
          <w:sz w:val="28"/>
          <w:szCs w:val="28"/>
        </w:rPr>
        <w:t>Check rooms-bed status</w:t>
      </w:r>
    </w:p>
    <w:p w14:paraId="5FBB862F" w14:textId="2239E56B" w:rsidR="00980CEB" w:rsidRPr="0006534C" w:rsidRDefault="00980CEB" w:rsidP="00980CEB">
      <w:pPr>
        <w:rPr>
          <w:sz w:val="28"/>
          <w:szCs w:val="28"/>
        </w:rPr>
      </w:pPr>
      <w:r w:rsidRPr="00090B34">
        <w:rPr>
          <w:sz w:val="28"/>
          <w:szCs w:val="28"/>
        </w:rPr>
        <w:t>4</w:t>
      </w:r>
      <w:r>
        <w:rPr>
          <w:sz w:val="28"/>
          <w:szCs w:val="28"/>
        </w:rPr>
        <w:t>.Reserve beds</w:t>
      </w:r>
    </w:p>
    <w:p w14:paraId="5F695CD1" w14:textId="77777777" w:rsidR="00980CEB" w:rsidRDefault="00980CEB">
      <w:pPr>
        <w:rPr>
          <w:sz w:val="28"/>
          <w:szCs w:val="28"/>
        </w:rPr>
      </w:pPr>
    </w:p>
    <w:p w14:paraId="6DF00A31" w14:textId="77777777" w:rsidR="0006534C" w:rsidRDefault="0006534C" w:rsidP="0006534C">
      <w:pPr>
        <w:rPr>
          <w:sz w:val="28"/>
          <w:szCs w:val="28"/>
        </w:rPr>
      </w:pPr>
    </w:p>
    <w:p w14:paraId="73722018" w14:textId="77777777" w:rsidR="0006534C" w:rsidRPr="0006534C" w:rsidRDefault="0006534C" w:rsidP="0006534C">
      <w:pPr>
        <w:rPr>
          <w:sz w:val="28"/>
          <w:szCs w:val="28"/>
        </w:rPr>
      </w:pPr>
    </w:p>
    <w:p w14:paraId="5023343C" w14:textId="77777777" w:rsidR="0006534C" w:rsidRPr="0006534C" w:rsidRDefault="0006534C">
      <w:pPr>
        <w:rPr>
          <w:sz w:val="28"/>
          <w:szCs w:val="28"/>
          <w:u w:val="single"/>
        </w:rPr>
      </w:pPr>
    </w:p>
    <w:sectPr w:rsidR="0006534C" w:rsidRPr="0006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7EC"/>
    <w:multiLevelType w:val="hybridMultilevel"/>
    <w:tmpl w:val="729C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6534C"/>
    <w:rsid w:val="00090B34"/>
    <w:rsid w:val="000D2F64"/>
    <w:rsid w:val="000E1130"/>
    <w:rsid w:val="0015535C"/>
    <w:rsid w:val="001A04F0"/>
    <w:rsid w:val="001C34D7"/>
    <w:rsid w:val="0026538A"/>
    <w:rsid w:val="002C044D"/>
    <w:rsid w:val="002E0AFA"/>
    <w:rsid w:val="00383A73"/>
    <w:rsid w:val="00394809"/>
    <w:rsid w:val="003A1D2F"/>
    <w:rsid w:val="003B0C84"/>
    <w:rsid w:val="003F39D5"/>
    <w:rsid w:val="00404A2F"/>
    <w:rsid w:val="00415F6D"/>
    <w:rsid w:val="0045020A"/>
    <w:rsid w:val="00495534"/>
    <w:rsid w:val="004C1831"/>
    <w:rsid w:val="005A295F"/>
    <w:rsid w:val="005B5FFE"/>
    <w:rsid w:val="006543D1"/>
    <w:rsid w:val="00702DF7"/>
    <w:rsid w:val="007030D8"/>
    <w:rsid w:val="00757302"/>
    <w:rsid w:val="007623FF"/>
    <w:rsid w:val="00854EE1"/>
    <w:rsid w:val="00875FFA"/>
    <w:rsid w:val="00980CEB"/>
    <w:rsid w:val="009B53EE"/>
    <w:rsid w:val="009C0BBB"/>
    <w:rsid w:val="009D455F"/>
    <w:rsid w:val="00A104D1"/>
    <w:rsid w:val="00A63957"/>
    <w:rsid w:val="00AC3D42"/>
    <w:rsid w:val="00BE2C7A"/>
    <w:rsid w:val="00BF3E26"/>
    <w:rsid w:val="00C81C8E"/>
    <w:rsid w:val="00C83F15"/>
    <w:rsid w:val="00CF7351"/>
    <w:rsid w:val="00D72BB8"/>
    <w:rsid w:val="00D81887"/>
    <w:rsid w:val="00E35806"/>
    <w:rsid w:val="00EC25B9"/>
    <w:rsid w:val="00F376B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ΜΕΤΑΞΑΣ ΑΘΑΝΑΣΙΟΣ</cp:lastModifiedBy>
  <cp:revision>31</cp:revision>
  <dcterms:created xsi:type="dcterms:W3CDTF">2024-03-03T12:34:00Z</dcterms:created>
  <dcterms:modified xsi:type="dcterms:W3CDTF">2024-03-08T15:59:00Z</dcterms:modified>
</cp:coreProperties>
</file>