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84" w:rsidRDefault="00F72C16">
      <w:pPr>
        <w:pStyle w:val="Heading5"/>
      </w:pPr>
      <w:bookmarkStart w:id="0" w:name="_4jes4hoo3cke" w:colFirst="0" w:colLast="0"/>
      <w:bookmarkEnd w:id="0"/>
      <w:r>
        <w:t>Spending categories table</w:t>
      </w:r>
    </w:p>
    <w:p w:rsidR="00012584" w:rsidRDefault="00012584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spending_categories</w:t>
            </w:r>
            <w:proofErr w:type="spellEnd"/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 xml:space="preserve">Stores categories under which users record </w:t>
            </w:r>
            <w:proofErr w:type="spellStart"/>
            <w:r>
              <w:t>spendings</w:t>
            </w:r>
            <w:proofErr w:type="spellEnd"/>
          </w:p>
        </w:tc>
      </w:tr>
      <w:tr w:rsidR="00012584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jc w:val="center"/>
            </w:pPr>
            <w:r>
              <w:t>Fields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Usual id field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 of category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user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creation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updates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deletions</w:t>
            </w:r>
          </w:p>
        </w:tc>
      </w:tr>
    </w:tbl>
    <w:p w:rsidR="00012584" w:rsidRDefault="00012584"/>
    <w:p w:rsidR="00012584" w:rsidRDefault="00F72C16">
      <w:pPr>
        <w:pStyle w:val="Heading5"/>
      </w:pPr>
      <w:bookmarkStart w:id="1" w:name="_xnmm7z1xdw7m" w:colFirst="0" w:colLast="0"/>
      <w:bookmarkEnd w:id="1"/>
      <w:r>
        <w:t>Income sources table</w:t>
      </w:r>
    </w:p>
    <w:p w:rsidR="00012584" w:rsidRDefault="00012584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income_sources</w:t>
            </w:r>
            <w:proofErr w:type="spellEnd"/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Stores income sources for a user</w:t>
            </w:r>
          </w:p>
        </w:tc>
      </w:tr>
      <w:tr w:rsidR="00012584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jc w:val="center"/>
            </w:pPr>
            <w:r>
              <w:t>Fields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Usual id field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 of income source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user who added this source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creation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updates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deletions</w:t>
            </w:r>
          </w:p>
        </w:tc>
      </w:tr>
    </w:tbl>
    <w:p w:rsidR="00012584" w:rsidRDefault="00012584"/>
    <w:p w:rsidR="00012584" w:rsidRDefault="00F72C16">
      <w:pPr>
        <w:pStyle w:val="Heading5"/>
      </w:pPr>
      <w:bookmarkStart w:id="2" w:name="_qy7td7pz96po" w:colFirst="0" w:colLast="0"/>
      <w:bookmarkEnd w:id="2"/>
      <w:r>
        <w:t>Wallets table</w:t>
      </w:r>
    </w:p>
    <w:p w:rsidR="00012584" w:rsidRDefault="00012584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Wallets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Store names of</w:t>
            </w:r>
            <w:bookmarkStart w:id="3" w:name="_GoBack"/>
            <w:bookmarkEnd w:id="3"/>
            <w:r>
              <w:t xml:space="preserve"> various wallets that users are tracking</w:t>
            </w:r>
          </w:p>
        </w:tc>
      </w:tr>
      <w:tr w:rsidR="00012584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jc w:val="center"/>
            </w:pPr>
            <w:r>
              <w:lastRenderedPageBreak/>
              <w:t>Fields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Usual id field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Name of wallet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user who added wallet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balance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Balance on the wallet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creation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updates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deletes</w:t>
            </w:r>
          </w:p>
        </w:tc>
      </w:tr>
    </w:tbl>
    <w:p w:rsidR="00012584" w:rsidRDefault="00012584"/>
    <w:p w:rsidR="00012584" w:rsidRDefault="00F72C16">
      <w:pPr>
        <w:pStyle w:val="Heading5"/>
      </w:pPr>
      <w:bookmarkStart w:id="4" w:name="_x4gt3vz2qbo0" w:colFirst="0" w:colLast="0"/>
      <w:bookmarkEnd w:id="4"/>
      <w:r>
        <w:t>Incomes table</w:t>
      </w:r>
    </w:p>
    <w:p w:rsidR="00012584" w:rsidRDefault="00012584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incomes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For recording incoming money for a user</w:t>
            </w:r>
          </w:p>
        </w:tc>
      </w:tr>
      <w:tr w:rsidR="00012584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jc w:val="center"/>
            </w:pPr>
            <w:r>
              <w:t>Fields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Usual id field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income_source_id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income source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Amount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wallet_id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wallet to move money into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user recording income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time_received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 income was received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creation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updates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deletions</w:t>
            </w:r>
          </w:p>
        </w:tc>
      </w:tr>
    </w:tbl>
    <w:p w:rsidR="00012584" w:rsidRDefault="00012584"/>
    <w:p w:rsidR="00012584" w:rsidRDefault="00F72C16">
      <w:pPr>
        <w:pStyle w:val="Heading5"/>
      </w:pPr>
      <w:bookmarkStart w:id="5" w:name="_mn0jmtevi2e1" w:colFirst="0" w:colLast="0"/>
      <w:bookmarkEnd w:id="5"/>
      <w:r>
        <w:t>Expenses</w:t>
      </w:r>
    </w:p>
    <w:p w:rsidR="00012584" w:rsidRDefault="00012584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expenses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For recording expenses</w:t>
            </w:r>
          </w:p>
        </w:tc>
      </w:tr>
      <w:tr w:rsidR="00012584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  <w:jc w:val="center"/>
            </w:pPr>
            <w:r>
              <w:t>Fields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lastRenderedPageBreak/>
              <w:t>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Usual id field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spending_category_id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category to record spending in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amount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Amount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wallet_id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Wallet money was taken from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Id of user recording expense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time_made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 expense was made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creation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updates</w:t>
            </w:r>
          </w:p>
        </w:tc>
      </w:tr>
      <w:tr w:rsidR="000125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2584" w:rsidRDefault="00F72C16">
            <w:pPr>
              <w:widowControl w:val="0"/>
              <w:spacing w:line="240" w:lineRule="auto"/>
            </w:pPr>
            <w:r>
              <w:t>Timestamp for deletes</w:t>
            </w:r>
          </w:p>
        </w:tc>
      </w:tr>
    </w:tbl>
    <w:p w:rsidR="00012584" w:rsidRDefault="00012584"/>
    <w:p w:rsidR="00012584" w:rsidRDefault="00012584"/>
    <w:sectPr w:rsidR="000125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84"/>
    <w:rsid w:val="00012584"/>
    <w:rsid w:val="00F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34D3"/>
  <w15:docId w15:val="{51D36B17-6C8A-46DA-926E-6455BD5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 Boateng Obeng</cp:lastModifiedBy>
  <cp:revision>2</cp:revision>
  <dcterms:created xsi:type="dcterms:W3CDTF">2020-08-01T13:33:00Z</dcterms:created>
  <dcterms:modified xsi:type="dcterms:W3CDTF">2020-08-01T13:36:00Z</dcterms:modified>
</cp:coreProperties>
</file>