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9A4871B" w:rsidR="001F5855" w:rsidRPr="003A1B17" w:rsidRDefault="003A1B1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purpose of this project is to create a system that provides the end user with better driver training than is currently available on the market.</w:t>
      </w:r>
    </w:p>
    <w:p w14:paraId="57DFC530" w14:textId="74E5D723" w:rsidR="003A1B17" w:rsidRPr="003A1B17" w:rsidRDefault="003A1B1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client is DriverPass, a company specializing in training clients to pass their driving test.</w:t>
      </w:r>
    </w:p>
    <w:p w14:paraId="307B54AC" w14:textId="1D06534C" w:rsidR="003A1B17" w:rsidRPr="004D28C8" w:rsidRDefault="003A1B1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system that DriverPass would like to create would provide online training and scheduling for in-person training as well as provide the administrative tools for the employees of DriverPass to control and maintain the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90CE3DF" w:rsidR="00E358DC" w:rsidRPr="003A1B17" w:rsidRDefault="003A1B1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Driver recognizes a “a void in the market when it comes to training students for the driving test at their local department of motor vehicles.”</w:t>
      </w:r>
    </w:p>
    <w:p w14:paraId="0E8EB26A" w14:textId="791C6BC5" w:rsidR="003A1B17" w:rsidRPr="003A1B17" w:rsidRDefault="003A1B1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system will provide students with online courses and practice tests which will help prepare them to take their drivers test at the DMV.</w:t>
      </w:r>
    </w:p>
    <w:p w14:paraId="525F63CB" w14:textId="2B95E395" w:rsidR="003A1B17" w:rsidRPr="003A1B17" w:rsidRDefault="003A1B1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system will also allow students to schedule in-person training which will help them gain on-the-road experience with an instructor.</w:t>
      </w:r>
    </w:p>
    <w:p w14:paraId="3048A2B9" w14:textId="0D519B4C" w:rsidR="003A1B17" w:rsidRPr="004D28C8" w:rsidRDefault="003A1B1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eastAsia="Calibri" w:cs="Calibri"/>
          <w:color w:val="000000"/>
        </w:rPr>
        <w:t>The components of this system are a back-end that stores and processes the information, a client interface which allows users of the system to log-in, a student component which will allow the client to complete the training material, and tools which will allow the employees of DriverPass to perform administrative actions.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D4C441F" w14:textId="18A41CC7" w:rsidR="005F3870" w:rsidRDefault="005F387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the system is completed:</w:t>
      </w:r>
    </w:p>
    <w:p w14:paraId="0845C1DF" w14:textId="64752654" w:rsidR="001F5855" w:rsidRDefault="0048300C"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Clients should be able to take online classes and practice tests.</w:t>
      </w:r>
    </w:p>
    <w:p w14:paraId="51DE1EBF" w14:textId="376C50A6" w:rsidR="0048300C" w:rsidRDefault="0048300C"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should be able to schedule appointments for in-person driving lessons.</w:t>
      </w:r>
    </w:p>
    <w:p w14:paraId="515EAFD8" w14:textId="1532666F" w:rsidR="0048300C" w:rsidRDefault="0048300C"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reset client passwords.</w:t>
      </w:r>
    </w:p>
    <w:p w14:paraId="49906AEB" w14:textId="6AF0CC5E" w:rsidR="0048300C" w:rsidRDefault="0048300C"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be able to </w:t>
      </w:r>
      <w:r w:rsidR="005F3870">
        <w:rPr>
          <w:rFonts w:ascii="Calibri" w:eastAsia="Calibri" w:hAnsi="Calibri" w:cs="Calibri"/>
          <w:color w:val="000000"/>
        </w:rPr>
        <w:t>access system data.</w:t>
      </w:r>
    </w:p>
    <w:p w14:paraId="32DD1654" w14:textId="06EDA5C7" w:rsidR="005F3870" w:rsidRDefault="005F3870" w:rsidP="005F3870">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D53E10">
        <w:rPr>
          <w:rFonts w:ascii="Calibri" w:eastAsia="Calibri" w:hAnsi="Calibri" w:cs="Calibri"/>
          <w:color w:val="000000"/>
        </w:rPr>
        <w:t xml:space="preserve"> measurable</w:t>
      </w:r>
      <w:r>
        <w:rPr>
          <w:rFonts w:ascii="Calibri" w:eastAsia="Calibri" w:hAnsi="Calibri" w:cs="Calibri"/>
          <w:color w:val="000000"/>
        </w:rPr>
        <w:t xml:space="preserve"> tasks needed to achieve this are:</w:t>
      </w:r>
    </w:p>
    <w:p w14:paraId="5D5C4A47" w14:textId="18C97946" w:rsidR="005F3870" w:rsidRDefault="006C29D3"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use-case diagrams.</w:t>
      </w:r>
    </w:p>
    <w:p w14:paraId="2CB06407" w14:textId="043E3139" w:rsidR="006C29D3" w:rsidRDefault="006C29D3"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activity diagrams for each use case.</w:t>
      </w:r>
    </w:p>
    <w:p w14:paraId="60F3136C" w14:textId="673AE56B" w:rsidR="006C29D3" w:rsidRDefault="006C29D3"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class diagrams.</w:t>
      </w:r>
    </w:p>
    <w:p w14:paraId="18AB4CA1" w14:textId="598014D5" w:rsidR="006C29D3" w:rsidRDefault="006C29D3"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user interface.</w:t>
      </w:r>
    </w:p>
    <w:p w14:paraId="21AC1CDA" w14:textId="1FB50F2D" w:rsidR="006C29D3" w:rsidRDefault="006C29D3"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Link database to interface.</w:t>
      </w:r>
    </w:p>
    <w:p w14:paraId="0013EE32" w14:textId="18AAA5BD" w:rsidR="00D53E10" w:rsidRDefault="00D53E10"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Build business logic.</w:t>
      </w:r>
    </w:p>
    <w:p w14:paraId="65A4FF27" w14:textId="1EEB016B" w:rsidR="00D53E10" w:rsidRDefault="00D53E10"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system.</w:t>
      </w:r>
    </w:p>
    <w:p w14:paraId="38A22200" w14:textId="2E7CC04B" w:rsidR="00D53E10" w:rsidRPr="004D28C8" w:rsidRDefault="00D53E10" w:rsidP="005F387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Deliver system.</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D9736F3" w:rsidR="001F5855" w:rsidRDefault="008952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interface should run in a modern, up to date, desktop or mobile web browser.</w:t>
      </w:r>
    </w:p>
    <w:p w14:paraId="71FF675C" w14:textId="34D33666" w:rsidR="008952F7" w:rsidRDefault="008952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run on a dedicated cloud-based hosting platform.</w:t>
      </w:r>
    </w:p>
    <w:p w14:paraId="32411F79" w14:textId="334DDE11" w:rsidR="008952F7" w:rsidRDefault="008952F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7A75DA">
        <w:rPr>
          <w:rFonts w:ascii="Calibri" w:eastAsia="Calibri" w:hAnsi="Calibri" w:cs="Calibri"/>
          <w:color w:val="000000"/>
        </w:rPr>
        <w:t>should be updated</w:t>
      </w:r>
      <w:r w:rsidR="00727D14">
        <w:rPr>
          <w:rFonts w:ascii="Calibri" w:eastAsia="Calibri" w:hAnsi="Calibri" w:cs="Calibri"/>
          <w:color w:val="000000"/>
        </w:rPr>
        <w:t xml:space="preserve"> as security patches come available at times with minimal client use.</w:t>
      </w:r>
    </w:p>
    <w:p w14:paraId="7AF7790C" w14:textId="163400BC" w:rsidR="00353229" w:rsidRPr="00353229" w:rsidRDefault="008E0315" w:rsidP="00353229">
      <w:pPr>
        <w:numPr>
          <w:ilvl w:val="0"/>
          <w:numId w:val="4"/>
        </w:numPr>
        <w:pBdr>
          <w:top w:val="nil"/>
          <w:left w:val="nil"/>
          <w:bottom w:val="nil"/>
          <w:right w:val="nil"/>
          <w:between w:val="nil"/>
        </w:pBdr>
        <w:suppressAutoHyphens/>
        <w:spacing w:after="240" w:line="240" w:lineRule="auto"/>
        <w:rPr>
          <w:rFonts w:ascii="Calibri" w:hAnsi="Calibri" w:cs="Calibri"/>
        </w:rPr>
      </w:pPr>
      <w:r w:rsidRPr="00353229">
        <w:rPr>
          <w:rFonts w:ascii="Calibri" w:eastAsia="Calibri" w:hAnsi="Calibri" w:cs="Calibri"/>
          <w:color w:val="000000"/>
        </w:rPr>
        <w:t xml:space="preserve">The </w:t>
      </w:r>
      <w:r w:rsidR="00C067B3" w:rsidRPr="00353229">
        <w:rPr>
          <w:rFonts w:ascii="Calibri" w:eastAsia="Calibri" w:hAnsi="Calibri" w:cs="Calibri"/>
          <w:color w:val="000000"/>
        </w:rPr>
        <w:t>client interface</w:t>
      </w:r>
      <w:r w:rsidR="001F6420">
        <w:rPr>
          <w:rFonts w:ascii="Calibri" w:eastAsia="Calibri" w:hAnsi="Calibri" w:cs="Calibri"/>
          <w:color w:val="000000"/>
        </w:rPr>
        <w:t xml:space="preserve"> should stream course content smoothly over a low spec connection</w:t>
      </w:r>
      <w:r w:rsidR="006372B4" w:rsidRPr="00353229">
        <w:rPr>
          <w:rFonts w:ascii="Calibri" w:eastAsia="Calibri" w:hAnsi="Calibri" w:cs="Calibri"/>
          <w:color w:val="000000"/>
        </w:rPr>
        <w:t>.</w:t>
      </w:r>
    </w:p>
    <w:p w14:paraId="77C254B1" w14:textId="77777777" w:rsidR="00353229" w:rsidRDefault="00353229" w:rsidP="004D28C8">
      <w:pPr>
        <w:pStyle w:val="Heading4"/>
      </w:pPr>
    </w:p>
    <w:p w14:paraId="05F9731F" w14:textId="1843AFF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8F9E9AC" w:rsidR="001F5855" w:rsidRDefault="00727D1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should run on Windows, MacOS, Unix-based systems, and mobile platforms</w:t>
      </w:r>
      <w:r w:rsidR="008E0315">
        <w:rPr>
          <w:rFonts w:ascii="Calibri" w:eastAsia="Calibri" w:hAnsi="Calibri" w:cs="Calibri"/>
          <w:color w:val="000000"/>
        </w:rPr>
        <w:t>.</w:t>
      </w:r>
    </w:p>
    <w:p w14:paraId="3686579B" w14:textId="4F4384BB" w:rsidR="008E0315" w:rsidRDefault="008E03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 end should run on a Unix-based cloud server.</w:t>
      </w:r>
    </w:p>
    <w:p w14:paraId="1D5292B2" w14:textId="29B411E4" w:rsidR="001F5855" w:rsidRPr="00353229" w:rsidRDefault="00C067B3" w:rsidP="00881CF7">
      <w:pPr>
        <w:numPr>
          <w:ilvl w:val="0"/>
          <w:numId w:val="2"/>
        </w:numPr>
        <w:pBdr>
          <w:top w:val="nil"/>
          <w:left w:val="nil"/>
          <w:bottom w:val="nil"/>
          <w:right w:val="nil"/>
          <w:between w:val="nil"/>
        </w:pBdr>
        <w:suppressAutoHyphens/>
        <w:spacing w:after="360" w:line="240" w:lineRule="auto"/>
        <w:rPr>
          <w:rFonts w:ascii="Calibri" w:hAnsi="Calibri" w:cs="Calibri"/>
        </w:rPr>
      </w:pPr>
      <w:r w:rsidRPr="00353229">
        <w:rPr>
          <w:rFonts w:ascii="Calibri" w:eastAsia="Calibri" w:hAnsi="Calibri" w:cs="Calibri"/>
          <w:color w:val="000000"/>
        </w:rPr>
        <w:t>The back end should utilize a SQL database for client information</w:t>
      </w:r>
      <w:r w:rsidR="001F6420">
        <w:rPr>
          <w:rFonts w:ascii="Calibri" w:eastAsia="Calibri" w:hAnsi="Calibri" w:cs="Calibri"/>
          <w:color w:val="000000"/>
        </w:rPr>
        <w:t>, hosted by the cloud server service</w:t>
      </w:r>
      <w:r w:rsidRPr="00353229">
        <w:rPr>
          <w:rFonts w:ascii="Calibri" w:eastAsia="Calibri" w:hAnsi="Calibri" w:cs="Calibri"/>
          <w:color w:val="000000"/>
        </w:rPr>
        <w:t>.</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10A1FB9" w:rsidR="001F5855" w:rsidRDefault="000A3D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 names will be unique, not case-sensitive, and created during the registration process.</w:t>
      </w:r>
    </w:p>
    <w:p w14:paraId="3C6FE329" w14:textId="433C4D70" w:rsidR="000A3DD5" w:rsidRDefault="000A3D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shall be case sensitive and created during the registration process.</w:t>
      </w:r>
    </w:p>
    <w:p w14:paraId="7B73AD48" w14:textId="231EDFCB" w:rsidR="000A3DD5" w:rsidRDefault="000A3D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hashes will be stored on the server and used for authentication.</w:t>
      </w:r>
    </w:p>
    <w:p w14:paraId="727C32DA" w14:textId="44A0633D" w:rsidR="000A3DD5" w:rsidRPr="004D28C8" w:rsidRDefault="000A3DD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Administrators should be alerted whenever an error occurs that involves the stability, security, or proper operation of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1D20696" w:rsidR="001F5855" w:rsidRDefault="00566C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be able to change user accounts through the administrator client without having to manually modify the database.</w:t>
      </w:r>
    </w:p>
    <w:p w14:paraId="31537359" w14:textId="624F2589" w:rsidR="00566C74" w:rsidRDefault="00566C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should be applied to a testing branch to test for issues before being applied to production.</w:t>
      </w:r>
    </w:p>
    <w:p w14:paraId="115FDCF4" w14:textId="7CE5008C" w:rsidR="00566C74" w:rsidRPr="004D28C8" w:rsidRDefault="00566C7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full access to change accounts of both users and employees.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030575D" w:rsidR="001F5855" w:rsidRDefault="008F338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of the correct username and password should be required for a user to log in.</w:t>
      </w:r>
    </w:p>
    <w:p w14:paraId="4C79C5AC" w14:textId="3AE2DC8B" w:rsidR="008F3387" w:rsidRDefault="009E01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TLS protocol should be used to provide end to end encryption between the client and the server.</w:t>
      </w:r>
    </w:p>
    <w:p w14:paraId="2C338D26" w14:textId="776D97FA" w:rsidR="009E0108" w:rsidRDefault="009E01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lock out after three successive failed log-in attempts to prevent brute force attacks.</w:t>
      </w:r>
    </w:p>
    <w:p w14:paraId="426C4BA8" w14:textId="2ABB4E72" w:rsidR="009E0108" w:rsidRPr="004D28C8" w:rsidRDefault="009E01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Locked out accounts or forgotten password prompts should alert administrators </w:t>
      </w:r>
      <w:r w:rsidR="009F094F">
        <w:rPr>
          <w:rFonts w:ascii="Calibri" w:eastAsia="Calibri" w:hAnsi="Calibri" w:cs="Calibri"/>
          <w:color w:val="000000"/>
        </w:rPr>
        <w:t>to verify identity and manually reset passwords.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7FB423" w:rsidR="001F5855"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A2EAE62" w14:textId="2F7FF695" w:rsidR="004939DD"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course materials.</w:t>
      </w:r>
    </w:p>
    <w:p w14:paraId="55997905" w14:textId="5B2385E6" w:rsidR="004939DD"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administer practice tests.</w:t>
      </w:r>
    </w:p>
    <w:p w14:paraId="7CD4A53D" w14:textId="780FBEDD" w:rsidR="004939DD"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progress through course materials and results of practice tests.</w:t>
      </w:r>
    </w:p>
    <w:p w14:paraId="0FB42048" w14:textId="1630EC20" w:rsidR="009176E9" w:rsidRDefault="0091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driving packages.</w:t>
      </w:r>
    </w:p>
    <w:p w14:paraId="6DDF376D" w14:textId="47E9B998" w:rsidR="009176E9" w:rsidRDefault="0091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driving packages to be disabled by the administrator.</w:t>
      </w:r>
    </w:p>
    <w:p w14:paraId="0F1A13B5" w14:textId="1E5DCDFD" w:rsidR="004939DD"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reservations to be booked by the user.</w:t>
      </w:r>
    </w:p>
    <w:p w14:paraId="0C8B697A" w14:textId="2DCAC3D4" w:rsidR="004939DD" w:rsidRDefault="004939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reservations to be changed or cancelled by the user.</w:t>
      </w:r>
    </w:p>
    <w:p w14:paraId="56C754F6" w14:textId="0DABDB01" w:rsidR="009176E9" w:rsidRDefault="0091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information of the driver each user is paired with.</w:t>
      </w:r>
    </w:p>
    <w:p w14:paraId="0996EE40" w14:textId="3D0CC412" w:rsidR="004939DD" w:rsidRPr="004D28C8" w:rsidRDefault="009176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logs and metrics to administrators.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653F4437" w:rsidR="001F5855" w:rsidRPr="00AE2AD6" w:rsidRDefault="00AE2AD6" w:rsidP="00AE2A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2AD6">
        <w:rPr>
          <w:rFonts w:ascii="Calibri" w:eastAsia="Calibri" w:hAnsi="Calibri" w:cs="Calibri"/>
          <w:color w:val="000000"/>
        </w:rPr>
        <w:t>The interface should be tailored to the access level of each person using it (user, employee, administrator).</w:t>
      </w:r>
    </w:p>
    <w:p w14:paraId="2A85ACB4" w14:textId="2AD97E56" w:rsidR="00AE2AD6" w:rsidRDefault="00AE2AD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shall be able to:</w:t>
      </w:r>
    </w:p>
    <w:p w14:paraId="7984048C" w14:textId="3658B368" w:rsidR="00AE2AD6" w:rsidRDefault="00AE2AD6" w:rsidP="00AE2A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course materials.</w:t>
      </w:r>
    </w:p>
    <w:p w14:paraId="03E75C2D" w14:textId="194F073E" w:rsidR="007751E0" w:rsidRDefault="007751E0" w:rsidP="00AE2A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course progress.</w:t>
      </w:r>
    </w:p>
    <w:p w14:paraId="19FBD8ED" w14:textId="6BBBF594" w:rsidR="00AE2AD6" w:rsidRDefault="00AE2AD6" w:rsidP="00AE2A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w:t>
      </w:r>
    </w:p>
    <w:p w14:paraId="24C9150B" w14:textId="1C37E61A" w:rsidR="00AE2AD6" w:rsidRDefault="00AE2AD6" w:rsidP="00AE2AD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practice tests results.</w:t>
      </w:r>
    </w:p>
    <w:p w14:paraId="3A6903B6" w14:textId="77777777" w:rsidR="007751E0" w:rsidRDefault="007751E0"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Book/reschedule/cancel reservation.</w:t>
      </w:r>
    </w:p>
    <w:p w14:paraId="3E46DC88" w14:textId="77777777" w:rsidR="007751E0" w:rsidRDefault="007751E0"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profile information and password.</w:t>
      </w:r>
    </w:p>
    <w:p w14:paraId="65862C6E" w14:textId="77777777" w:rsidR="007751E0" w:rsidRDefault="007751E0" w:rsidP="007751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Employees shall be able to:</w:t>
      </w:r>
    </w:p>
    <w:p w14:paraId="6F25A2BA" w14:textId="77777777" w:rsidR="007751E0" w:rsidRDefault="007751E0"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driver schedules.</w:t>
      </w:r>
    </w:p>
    <w:p w14:paraId="43A71595" w14:textId="77777777" w:rsidR="007751E0" w:rsidRDefault="007751E0"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Book/reschedule/cancel reservations for users.</w:t>
      </w:r>
    </w:p>
    <w:p w14:paraId="34585DB6" w14:textId="77777777" w:rsidR="007751E0" w:rsidRDefault="007751E0"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passwords.</w:t>
      </w:r>
    </w:p>
    <w:p w14:paraId="79B13FFE" w14:textId="77777777" w:rsidR="007751E0" w:rsidRDefault="007751E0" w:rsidP="007751E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shall be able to:</w:t>
      </w:r>
    </w:p>
    <w:p w14:paraId="44507991" w14:textId="77777777" w:rsidR="00D21921" w:rsidRDefault="00D21921"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same interface options as regular employees.</w:t>
      </w:r>
    </w:p>
    <w:p w14:paraId="3AD16C17" w14:textId="77777777" w:rsidR="00D21921" w:rsidRDefault="00D21921"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system logs.</w:t>
      </w:r>
    </w:p>
    <w:p w14:paraId="583DAA9B" w14:textId="77777777" w:rsidR="00D21921" w:rsidRDefault="00D21921"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usage statistics.</w:t>
      </w:r>
    </w:p>
    <w:p w14:paraId="43599177" w14:textId="77777777" w:rsidR="00D21921" w:rsidRDefault="00D21921"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reports by user.</w:t>
      </w:r>
    </w:p>
    <w:p w14:paraId="4F0BBC85" w14:textId="77777777" w:rsidR="00330127" w:rsidRDefault="00D21921" w:rsidP="007751E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driving packages.</w:t>
      </w:r>
    </w:p>
    <w:p w14:paraId="3608AD18" w14:textId="3BAB9E23" w:rsidR="00AE2AD6" w:rsidRPr="007751E0" w:rsidRDefault="00330127" w:rsidP="0033012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through a desktop or mobile web browser. The layout will be modified for</w:t>
      </w:r>
      <w:r w:rsidR="004404E8">
        <w:rPr>
          <w:rFonts w:ascii="Calibri" w:eastAsia="Calibri" w:hAnsi="Calibri" w:cs="Calibri"/>
          <w:color w:val="000000"/>
        </w:rPr>
        <w:t xml:space="preserve"> mobile access, but the underlying content and method of navigation will be the same as the desktop client.</w:t>
      </w:r>
      <w:r w:rsidR="007751E0" w:rsidRPr="007751E0">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CB86952" w:rsidR="001F5855" w:rsidRDefault="00264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is that the course content will be in a format that does not require third party plugins or software to run.</w:t>
      </w:r>
    </w:p>
    <w:p w14:paraId="69AD3020" w14:textId="5CF913A9" w:rsidR="00264B05" w:rsidRDefault="00264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is that no alternative language or accessibility considerations need to be engineered into the system.</w:t>
      </w:r>
    </w:p>
    <w:p w14:paraId="5A742970" w14:textId="3CF53304" w:rsidR="00264B05" w:rsidRDefault="00264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is that the bandwidth requirements and number of users will no fluctuate drastically.</w:t>
      </w:r>
    </w:p>
    <w:p w14:paraId="25B2ED42" w14:textId="7C6D2225" w:rsidR="00264B05" w:rsidRDefault="00006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was made that the budget of the project will cover the cost of cloud hosting.</w:t>
      </w:r>
    </w:p>
    <w:p w14:paraId="01C3EDAA" w14:textId="4E384BC2" w:rsidR="00006166" w:rsidRPr="004D28C8" w:rsidRDefault="000061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assumption was made that all employees who are not administrators will have the same level of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581739" w:rsidR="001F5855" w:rsidRDefault="0035554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With the limited time till deployment, only eleven days are designated for testing</w:t>
      </w:r>
      <w:r w:rsidR="003109FB">
        <w:rPr>
          <w:rFonts w:ascii="Calibri" w:eastAsia="Calibri" w:hAnsi="Calibri" w:cs="Calibri"/>
          <w:color w:val="000000"/>
        </w:rPr>
        <w:t>, which doesn’t leave much time to fix bugs or rework features.</w:t>
      </w:r>
    </w:p>
    <w:p w14:paraId="417F9C7B" w14:textId="529E2C05" w:rsidR="003109FB" w:rsidRDefault="003109F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Personnel is a major limitation, with only five members of the development team extra resources can’t be allocated to any task that is running behind.</w:t>
      </w:r>
    </w:p>
    <w:p w14:paraId="4ED83E3F" w14:textId="4C44D824" w:rsidR="006549E4" w:rsidRPr="006549E4" w:rsidRDefault="003109FB" w:rsidP="006549E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for the project hasn’t been specified. It could pose a major limitation</w:t>
      </w:r>
      <w:r w:rsidR="006549E4">
        <w:rPr>
          <w:rFonts w:ascii="Calibri" w:eastAsia="Calibri" w:hAnsi="Calibri" w:cs="Calibri"/>
          <w:color w:val="000000"/>
        </w:rPr>
        <w:t xml:space="preserve"> if deployment gets pushed back or if the cloud server requirements are more than initially anticipated.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FAB371D" w14:textId="6333DE42" w:rsidR="005F56C2" w:rsidRPr="0073026F" w:rsidRDefault="00F53A90" w:rsidP="00C924BA">
      <w:pPr>
        <w:suppressAutoHyphens/>
        <w:spacing w:after="0" w:line="240" w:lineRule="auto"/>
        <w:rPr>
          <w:rFonts w:ascii="Calibri" w:hAnsi="Calibri" w:cs="Calibri"/>
        </w:rPr>
      </w:pPr>
      <w:r>
        <w:rPr>
          <w:rFonts w:ascii="Calibri" w:hAnsi="Calibri" w:cs="Calibri"/>
          <w:noProof/>
        </w:rPr>
        <w:drawing>
          <wp:inline distT="0" distB="0" distL="0" distR="0" wp14:anchorId="57E28682" wp14:editId="5543BB1F">
            <wp:extent cx="5943600" cy="3151505"/>
            <wp:effectExtent l="0" t="0" r="0" b="0"/>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sectPr w:rsidR="005F56C2"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3D35C" w14:textId="77777777" w:rsidR="00DF5D79" w:rsidRDefault="00DF5D79">
      <w:pPr>
        <w:spacing w:after="0" w:line="240" w:lineRule="auto"/>
      </w:pPr>
      <w:r>
        <w:separator/>
      </w:r>
    </w:p>
  </w:endnote>
  <w:endnote w:type="continuationSeparator" w:id="0">
    <w:p w14:paraId="62C50371" w14:textId="77777777" w:rsidR="00DF5D79" w:rsidRDefault="00DF5D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4A86" w14:textId="77777777" w:rsidR="00DF5D79" w:rsidRDefault="00DF5D79">
      <w:pPr>
        <w:spacing w:after="0" w:line="240" w:lineRule="auto"/>
      </w:pPr>
      <w:r>
        <w:separator/>
      </w:r>
    </w:p>
  </w:footnote>
  <w:footnote w:type="continuationSeparator" w:id="0">
    <w:p w14:paraId="265C11CD" w14:textId="77777777" w:rsidR="00DF5D79" w:rsidRDefault="00DF5D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6166"/>
    <w:rsid w:val="000A3DD5"/>
    <w:rsid w:val="000B78EB"/>
    <w:rsid w:val="0014411C"/>
    <w:rsid w:val="001F5855"/>
    <w:rsid w:val="001F6420"/>
    <w:rsid w:val="00264B05"/>
    <w:rsid w:val="0027235C"/>
    <w:rsid w:val="003109FB"/>
    <w:rsid w:val="00330127"/>
    <w:rsid w:val="00353229"/>
    <w:rsid w:val="0035554D"/>
    <w:rsid w:val="003A1B17"/>
    <w:rsid w:val="00412F20"/>
    <w:rsid w:val="004404E8"/>
    <w:rsid w:val="0048300C"/>
    <w:rsid w:val="004939DD"/>
    <w:rsid w:val="004A24BF"/>
    <w:rsid w:val="004D28C8"/>
    <w:rsid w:val="00566C74"/>
    <w:rsid w:val="005F3870"/>
    <w:rsid w:val="005F56C2"/>
    <w:rsid w:val="006372B4"/>
    <w:rsid w:val="006549E4"/>
    <w:rsid w:val="00680654"/>
    <w:rsid w:val="006C29D3"/>
    <w:rsid w:val="00727D14"/>
    <w:rsid w:val="0073026F"/>
    <w:rsid w:val="007751E0"/>
    <w:rsid w:val="007A75DA"/>
    <w:rsid w:val="007B706B"/>
    <w:rsid w:val="0087013E"/>
    <w:rsid w:val="008952F7"/>
    <w:rsid w:val="008A66F9"/>
    <w:rsid w:val="008E0315"/>
    <w:rsid w:val="008F277B"/>
    <w:rsid w:val="008F3387"/>
    <w:rsid w:val="009176E9"/>
    <w:rsid w:val="009231F4"/>
    <w:rsid w:val="00927DCE"/>
    <w:rsid w:val="009462E1"/>
    <w:rsid w:val="009E0108"/>
    <w:rsid w:val="009F094F"/>
    <w:rsid w:val="00AE2AD6"/>
    <w:rsid w:val="00AE38B2"/>
    <w:rsid w:val="00B56238"/>
    <w:rsid w:val="00C067B3"/>
    <w:rsid w:val="00C4115E"/>
    <w:rsid w:val="00C865DB"/>
    <w:rsid w:val="00C924BA"/>
    <w:rsid w:val="00D21921"/>
    <w:rsid w:val="00D53E10"/>
    <w:rsid w:val="00DF5D79"/>
    <w:rsid w:val="00E358DC"/>
    <w:rsid w:val="00F356B5"/>
    <w:rsid w:val="00F53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34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Ryan, Shaun</cp:lastModifiedBy>
  <cp:revision>18</cp:revision>
  <dcterms:created xsi:type="dcterms:W3CDTF">2020-01-15T13:03:00Z</dcterms:created>
  <dcterms:modified xsi:type="dcterms:W3CDTF">2021-11-28T02:56:00Z</dcterms:modified>
</cp:coreProperties>
</file>