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2845" w14:textId="77777777" w:rsidR="00172CC4" w:rsidRPr="00172CC4" w:rsidRDefault="00172CC4" w:rsidP="00172CC4">
      <w:pPr>
        <w:jc w:val="center"/>
        <w:rPr>
          <w:rFonts w:asciiTheme="majorHAnsi" w:hAnsiTheme="majorHAnsi" w:cstheme="majorHAnsi"/>
          <w:b/>
          <w:sz w:val="28"/>
        </w:rPr>
      </w:pPr>
      <w:r w:rsidRPr="00172CC4">
        <w:rPr>
          <w:rFonts w:asciiTheme="majorHAnsi" w:hAnsiTheme="majorHAnsi" w:cstheme="majorHAnsi"/>
          <w:b/>
          <w:sz w:val="28"/>
        </w:rPr>
        <w:t>MEETING MINUTES</w:t>
      </w:r>
    </w:p>
    <w:p w14:paraId="40E7BFE0" w14:textId="4888FAE2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Date:</w:t>
      </w:r>
      <w:r w:rsidR="008000CD">
        <w:rPr>
          <w:rFonts w:asciiTheme="majorHAnsi" w:hAnsiTheme="majorHAnsi" w:cstheme="majorHAnsi"/>
          <w:sz w:val="24"/>
        </w:rPr>
        <w:t xml:space="preserve"> 12/05/2021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15B8C1EE" w14:textId="12D95B07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Location:</w:t>
      </w:r>
      <w:r w:rsidR="008000CD">
        <w:rPr>
          <w:rFonts w:asciiTheme="majorHAnsi" w:hAnsiTheme="majorHAnsi" w:cstheme="majorHAnsi"/>
          <w:sz w:val="24"/>
        </w:rPr>
        <w:t>MS Teams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6BF47ADC" w14:textId="521397AA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Time:</w:t>
      </w:r>
      <w:r w:rsidRPr="00172CC4">
        <w:rPr>
          <w:rFonts w:asciiTheme="majorHAnsi" w:hAnsiTheme="majorHAnsi" w:cstheme="majorHAnsi"/>
          <w:sz w:val="24"/>
        </w:rPr>
        <w:tab/>
      </w:r>
      <w:r w:rsidR="008000CD">
        <w:rPr>
          <w:rFonts w:asciiTheme="majorHAnsi" w:hAnsiTheme="majorHAnsi" w:cstheme="majorHAnsi"/>
          <w:sz w:val="24"/>
        </w:rPr>
        <w:t>8am-9.30am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1D1A3AFE" w14:textId="3CF5EA73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Attendees: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1255D980" w14:textId="2F013177" w:rsidR="00172CC4" w:rsidRPr="00172CC4" w:rsidRDefault="00172CC4" w:rsidP="00172CC4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Mentor/Customer:</w:t>
      </w:r>
      <w:r w:rsidR="008000CD">
        <w:rPr>
          <w:rFonts w:asciiTheme="majorHAnsi" w:hAnsiTheme="majorHAnsi" w:cstheme="majorHAnsi"/>
          <w:sz w:val="24"/>
        </w:rPr>
        <w:t>Bùi Minh Phụng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0285B1F6" w14:textId="49FA4FF6" w:rsidR="00172CC4" w:rsidRDefault="00172CC4" w:rsidP="00172CC4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Team:</w:t>
      </w:r>
      <w:r w:rsidRPr="00172CC4">
        <w:rPr>
          <w:rFonts w:asciiTheme="majorHAnsi" w:hAnsiTheme="majorHAnsi" w:cstheme="majorHAnsi"/>
          <w:sz w:val="24"/>
        </w:rPr>
        <w:tab/>
      </w:r>
    </w:p>
    <w:p w14:paraId="22DA797E" w14:textId="7867AD43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Hương Khôn Vũ</w:t>
      </w:r>
    </w:p>
    <w:p w14:paraId="3C6ED8D4" w14:textId="2FCB7676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Thái Minh Hiếu</w:t>
      </w:r>
    </w:p>
    <w:p w14:paraId="2B8C46DD" w14:textId="3630FEFF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Nguyễn Phúc Quý Hưng</w:t>
      </w:r>
    </w:p>
    <w:p w14:paraId="10B3604B" w14:textId="2AE70310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Nguyễn Anh Khôi</w:t>
      </w:r>
    </w:p>
    <w:p w14:paraId="7B6D3861" w14:textId="68E26CBF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Nguyễn Đại Lâm </w:t>
      </w:r>
    </w:p>
    <w:p w14:paraId="5172D8F7" w14:textId="6B804CE5" w:rsidR="005B665C" w:rsidRPr="00172CC4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Đoàn Nguyễn Thông</w:t>
      </w:r>
    </w:p>
    <w:p w14:paraId="5E08CF28" w14:textId="0141A8AC" w:rsid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 xml:space="preserve">Objective of meeting </w:t>
      </w:r>
    </w:p>
    <w:p w14:paraId="667BE3F7" w14:textId="45B74C20" w:rsidR="005B665C" w:rsidRPr="005B665C" w:rsidRDefault="005B665C" w:rsidP="005B665C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Trình bày những gì nhóm đã chuẩn bị và sẽ thực hiện</w:t>
      </w:r>
    </w:p>
    <w:p w14:paraId="1300127E" w14:textId="73A44D98" w:rsid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 xml:space="preserve">Content </w:t>
      </w:r>
    </w:p>
    <w:p w14:paraId="534E60ED" w14:textId="0C147C32" w:rsidR="005B665C" w:rsidRDefault="005B665C" w:rsidP="005B665C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Trao đổi cụ thể về quy trình Scrum:</w:t>
      </w:r>
    </w:p>
    <w:p w14:paraId="08ED36FA" w14:textId="40CC91C5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Các vai trò</w:t>
      </w:r>
    </w:p>
    <w:p w14:paraId="03010A63" w14:textId="15749094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Các giai đoạn trong quy trình </w:t>
      </w:r>
    </w:p>
    <w:p w14:paraId="33DB2CE6" w14:textId="4FB23734" w:rsid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Những việc cần làm trong buổi sprint planning </w:t>
      </w:r>
    </w:p>
    <w:p w14:paraId="6EC6DBC1" w14:textId="1C9A8539" w:rsidR="005B665C" w:rsidRPr="005B665C" w:rsidRDefault="005B665C" w:rsidP="005B665C">
      <w:pPr>
        <w:pStyle w:val="oancuaDanhsac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Estimation cho backlog , sprint, task</w:t>
      </w:r>
    </w:p>
    <w:p w14:paraId="04D237E8" w14:textId="6EF59626" w:rsid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Action list (công việc cần phải thực hiện sau buổi họp: đầu mục công việc, người thực hiện, deadline):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3131"/>
        <w:gridCol w:w="1978"/>
        <w:gridCol w:w="1978"/>
      </w:tblGrid>
      <w:tr w:rsidR="005B665C" w:rsidRPr="00091798" w14:paraId="187C26B7" w14:textId="77777777" w:rsidTr="00D477F2">
        <w:tc>
          <w:tcPr>
            <w:tcW w:w="398" w:type="dxa"/>
          </w:tcPr>
          <w:p w14:paraId="68962FE0" w14:textId="77777777" w:rsidR="005B665C" w:rsidRPr="0030502A" w:rsidRDefault="005B665C" w:rsidP="00D477F2">
            <w:pPr>
              <w:pStyle w:val="oancuaDanhsach"/>
              <w:ind w:left="0"/>
              <w:jc w:val="center"/>
              <w:rPr>
                <w:rFonts w:cstheme="minorHAnsi"/>
                <w:b/>
              </w:rPr>
            </w:pPr>
            <w:r w:rsidRPr="0030502A">
              <w:rPr>
                <w:rFonts w:cstheme="minorHAnsi"/>
                <w:b/>
              </w:rPr>
              <w:t>#</w:t>
            </w:r>
          </w:p>
        </w:tc>
        <w:tc>
          <w:tcPr>
            <w:tcW w:w="3131" w:type="dxa"/>
          </w:tcPr>
          <w:p w14:paraId="64B79A4F" w14:textId="77777777" w:rsidR="005B665C" w:rsidRPr="0030502A" w:rsidRDefault="005B665C" w:rsidP="00D477F2">
            <w:pPr>
              <w:pStyle w:val="oancuaDanhsach"/>
              <w:ind w:left="0"/>
              <w:rPr>
                <w:rFonts w:cstheme="minorHAnsi"/>
                <w:b/>
              </w:rPr>
            </w:pPr>
            <w:r w:rsidRPr="0030502A">
              <w:rPr>
                <w:rFonts w:cstheme="minorHAnsi"/>
                <w:b/>
              </w:rPr>
              <w:t>Task</w:t>
            </w:r>
          </w:p>
        </w:tc>
        <w:tc>
          <w:tcPr>
            <w:tcW w:w="1978" w:type="dxa"/>
          </w:tcPr>
          <w:p w14:paraId="72A7C527" w14:textId="77777777" w:rsidR="005B665C" w:rsidRPr="0030502A" w:rsidRDefault="005B665C" w:rsidP="00D477F2">
            <w:pPr>
              <w:pStyle w:val="oancuaDanhsach"/>
              <w:ind w:left="0"/>
              <w:rPr>
                <w:rFonts w:cstheme="minorHAnsi"/>
                <w:b/>
              </w:rPr>
            </w:pPr>
            <w:r w:rsidRPr="0030502A">
              <w:rPr>
                <w:rFonts w:cstheme="minorHAnsi"/>
                <w:b/>
              </w:rPr>
              <w:t>Owner</w:t>
            </w:r>
          </w:p>
        </w:tc>
        <w:tc>
          <w:tcPr>
            <w:tcW w:w="1978" w:type="dxa"/>
          </w:tcPr>
          <w:p w14:paraId="29435E0F" w14:textId="77777777" w:rsidR="005B665C" w:rsidRPr="0030502A" w:rsidRDefault="005B665C" w:rsidP="00D477F2">
            <w:pPr>
              <w:pStyle w:val="oancuaDanhsach"/>
              <w:ind w:left="0"/>
              <w:rPr>
                <w:rFonts w:cstheme="minorHAnsi"/>
                <w:b/>
              </w:rPr>
            </w:pPr>
            <w:r w:rsidRPr="0030502A">
              <w:rPr>
                <w:rFonts w:cstheme="minorHAnsi"/>
                <w:b/>
              </w:rPr>
              <w:t>Deadline</w:t>
            </w:r>
          </w:p>
        </w:tc>
      </w:tr>
      <w:tr w:rsidR="005B665C" w:rsidRPr="00091798" w14:paraId="40699517" w14:textId="77777777" w:rsidTr="00D477F2">
        <w:tc>
          <w:tcPr>
            <w:tcW w:w="398" w:type="dxa"/>
          </w:tcPr>
          <w:p w14:paraId="6DE5F5F9" w14:textId="77777777" w:rsidR="005B665C" w:rsidRPr="00091798" w:rsidRDefault="005B665C" w:rsidP="00D477F2">
            <w:pPr>
              <w:pStyle w:val="oancuaDanhsach"/>
              <w:ind w:left="0"/>
              <w:jc w:val="center"/>
              <w:rPr>
                <w:rFonts w:cstheme="minorHAnsi"/>
              </w:rPr>
            </w:pPr>
            <w:r w:rsidRPr="00091798">
              <w:rPr>
                <w:rFonts w:cstheme="minorHAnsi"/>
              </w:rPr>
              <w:t>1</w:t>
            </w:r>
          </w:p>
        </w:tc>
        <w:tc>
          <w:tcPr>
            <w:tcW w:w="3131" w:type="dxa"/>
          </w:tcPr>
          <w:p w14:paraId="2A1A33D7" w14:textId="3B9CD866" w:rsidR="005B665C" w:rsidRPr="00091798" w:rsidRDefault="00511E00" w:rsidP="00D477F2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Xem và viết thêm user story vào Product Backlog</w:t>
            </w:r>
          </w:p>
        </w:tc>
        <w:tc>
          <w:tcPr>
            <w:tcW w:w="1978" w:type="dxa"/>
          </w:tcPr>
          <w:p w14:paraId="4A43859D" w14:textId="24FECF35" w:rsidR="005B665C" w:rsidRPr="00091798" w:rsidRDefault="00511E00" w:rsidP="00D477F2">
            <w:pPr>
              <w:rPr>
                <w:rFonts w:cstheme="minorHAnsi"/>
              </w:rPr>
            </w:pPr>
            <w:r>
              <w:rPr>
                <w:rFonts w:cstheme="minorHAnsi"/>
              </w:rPr>
              <w:t>Thái Minh Hiếu, Nguyễn Anh Khôi</w:t>
            </w:r>
          </w:p>
        </w:tc>
        <w:tc>
          <w:tcPr>
            <w:tcW w:w="1978" w:type="dxa"/>
          </w:tcPr>
          <w:p w14:paraId="1B69AEF4" w14:textId="60A284D7" w:rsidR="005B665C" w:rsidRPr="00091798" w:rsidRDefault="00511E00" w:rsidP="00D477F2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5B665C" w:rsidRPr="00091798">
              <w:rPr>
                <w:rFonts w:cstheme="minorHAnsi"/>
              </w:rPr>
              <w:t>/5/202</w:t>
            </w:r>
            <w:r>
              <w:rPr>
                <w:rFonts w:cstheme="minorHAnsi"/>
              </w:rPr>
              <w:t>1</w:t>
            </w:r>
          </w:p>
        </w:tc>
      </w:tr>
      <w:tr w:rsidR="005B665C" w:rsidRPr="00091798" w14:paraId="62E22118" w14:textId="77777777" w:rsidTr="00D477F2">
        <w:tc>
          <w:tcPr>
            <w:tcW w:w="398" w:type="dxa"/>
          </w:tcPr>
          <w:p w14:paraId="2D897404" w14:textId="77777777" w:rsidR="005B665C" w:rsidRPr="00091798" w:rsidRDefault="005B665C" w:rsidP="00D477F2">
            <w:pPr>
              <w:pStyle w:val="oancuaDanhsach"/>
              <w:ind w:left="0"/>
              <w:jc w:val="center"/>
              <w:rPr>
                <w:rFonts w:cstheme="minorHAnsi"/>
              </w:rPr>
            </w:pPr>
            <w:r w:rsidRPr="00091798">
              <w:rPr>
                <w:rFonts w:cstheme="minorHAnsi"/>
              </w:rPr>
              <w:t>2</w:t>
            </w:r>
          </w:p>
        </w:tc>
        <w:tc>
          <w:tcPr>
            <w:tcW w:w="3131" w:type="dxa"/>
          </w:tcPr>
          <w:p w14:paraId="0D347D12" w14:textId="2BA6970B" w:rsidR="00511E00" w:rsidRPr="00091798" w:rsidRDefault="00511E00" w:rsidP="00CC4295">
            <w:pPr>
              <w:rPr>
                <w:rFonts w:cstheme="minorHAnsi"/>
              </w:rPr>
            </w:pPr>
            <w:r w:rsidRPr="00CC4295">
              <w:rPr>
                <w:rFonts w:cstheme="minorHAnsi"/>
              </w:rPr>
              <w:t>Create timeline document</w:t>
            </w:r>
          </w:p>
        </w:tc>
        <w:tc>
          <w:tcPr>
            <w:tcW w:w="1978" w:type="dxa"/>
          </w:tcPr>
          <w:p w14:paraId="31AED72F" w14:textId="2D840DC1" w:rsidR="005B665C" w:rsidRPr="00091798" w:rsidRDefault="00511E00" w:rsidP="00D477F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Hương Khôn Vũ</w:t>
            </w:r>
          </w:p>
        </w:tc>
        <w:tc>
          <w:tcPr>
            <w:tcW w:w="1978" w:type="dxa"/>
          </w:tcPr>
          <w:p w14:paraId="1B81F008" w14:textId="70F39F24" w:rsidR="005B665C" w:rsidRPr="00091798" w:rsidRDefault="00511E00" w:rsidP="00D477F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</w:rPr>
              <w:t>14</w:t>
            </w:r>
            <w:r w:rsidR="005B665C" w:rsidRPr="00091798">
              <w:rPr>
                <w:rFonts w:cstheme="minorHAnsi"/>
              </w:rPr>
              <w:t>/5/202</w:t>
            </w:r>
            <w:r>
              <w:rPr>
                <w:rFonts w:cstheme="minorHAnsi"/>
              </w:rPr>
              <w:t>1</w:t>
            </w:r>
          </w:p>
        </w:tc>
      </w:tr>
      <w:tr w:rsidR="005B665C" w:rsidRPr="00091798" w14:paraId="7AD60559" w14:textId="77777777" w:rsidTr="00D477F2">
        <w:tc>
          <w:tcPr>
            <w:tcW w:w="398" w:type="dxa"/>
          </w:tcPr>
          <w:p w14:paraId="181C8CC8" w14:textId="77777777" w:rsidR="005B665C" w:rsidRPr="00091798" w:rsidRDefault="005B665C" w:rsidP="00D477F2">
            <w:pPr>
              <w:pStyle w:val="oancuaDanhsach"/>
              <w:ind w:left="0"/>
              <w:jc w:val="center"/>
              <w:rPr>
                <w:rFonts w:cstheme="minorHAnsi"/>
              </w:rPr>
            </w:pPr>
            <w:r w:rsidRPr="00091798">
              <w:rPr>
                <w:rFonts w:cstheme="minorHAnsi"/>
              </w:rPr>
              <w:t>3</w:t>
            </w:r>
          </w:p>
        </w:tc>
        <w:tc>
          <w:tcPr>
            <w:tcW w:w="3131" w:type="dxa"/>
          </w:tcPr>
          <w:p w14:paraId="1A51A030" w14:textId="5FE89CEA" w:rsidR="005B665C" w:rsidRPr="00091798" w:rsidRDefault="00511E00" w:rsidP="00D477F2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Tìm template cho sprint planning</w:t>
            </w:r>
          </w:p>
        </w:tc>
        <w:tc>
          <w:tcPr>
            <w:tcW w:w="1978" w:type="dxa"/>
          </w:tcPr>
          <w:p w14:paraId="487B0882" w14:textId="0B64AC7E" w:rsidR="005B665C" w:rsidRPr="00091798" w:rsidRDefault="00CC4295" w:rsidP="00D477F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Nguyễn Phúc Quý Hưng</w:t>
            </w:r>
          </w:p>
        </w:tc>
        <w:tc>
          <w:tcPr>
            <w:tcW w:w="1978" w:type="dxa"/>
          </w:tcPr>
          <w:p w14:paraId="33025079" w14:textId="607B9F79" w:rsidR="005B665C" w:rsidRPr="00091798" w:rsidRDefault="00CC4295" w:rsidP="00D477F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14/5/2021</w:t>
            </w:r>
          </w:p>
        </w:tc>
      </w:tr>
      <w:tr w:rsidR="00511E00" w:rsidRPr="00091798" w14:paraId="22794909" w14:textId="77777777" w:rsidTr="00D477F2">
        <w:tc>
          <w:tcPr>
            <w:tcW w:w="398" w:type="dxa"/>
          </w:tcPr>
          <w:p w14:paraId="4476140D" w14:textId="303A20D6" w:rsidR="00511E00" w:rsidRPr="00091798" w:rsidRDefault="00CC4295" w:rsidP="00D477F2">
            <w:pPr>
              <w:pStyle w:val="oancuaDanhsac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31" w:type="dxa"/>
          </w:tcPr>
          <w:p w14:paraId="00EC161C" w14:textId="45D499C5" w:rsidR="00511E00" w:rsidRDefault="00CC4295" w:rsidP="00D477F2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Estimate product backlog</w:t>
            </w:r>
          </w:p>
        </w:tc>
        <w:tc>
          <w:tcPr>
            <w:tcW w:w="1978" w:type="dxa"/>
          </w:tcPr>
          <w:p w14:paraId="7C18EC69" w14:textId="7CE41A69" w:rsidR="00511E00" w:rsidRDefault="00CC4295" w:rsidP="00D477F2">
            <w:pPr>
              <w:rPr>
                <w:rFonts w:cstheme="minorHAnsi"/>
              </w:rPr>
            </w:pPr>
            <w:r>
              <w:rPr>
                <w:rFonts w:cstheme="minorHAnsi"/>
              </w:rPr>
              <w:t>Tất cả thành viên</w:t>
            </w:r>
          </w:p>
        </w:tc>
        <w:tc>
          <w:tcPr>
            <w:tcW w:w="1978" w:type="dxa"/>
          </w:tcPr>
          <w:p w14:paraId="633279D8" w14:textId="3C19822A" w:rsidR="00511E00" w:rsidRDefault="00CC4295" w:rsidP="00D477F2">
            <w:pPr>
              <w:rPr>
                <w:rFonts w:cstheme="minorHAnsi"/>
              </w:rPr>
            </w:pPr>
            <w:r>
              <w:rPr>
                <w:rFonts w:cstheme="minorHAnsi"/>
              </w:rPr>
              <w:t>14/5/2021</w:t>
            </w:r>
          </w:p>
        </w:tc>
      </w:tr>
    </w:tbl>
    <w:p w14:paraId="5E8E23B8" w14:textId="434EC23F" w:rsidR="005B665C" w:rsidRPr="005B665C" w:rsidRDefault="005B665C" w:rsidP="005B665C">
      <w:pPr>
        <w:rPr>
          <w:rFonts w:asciiTheme="majorHAnsi" w:hAnsiTheme="majorHAnsi" w:cstheme="majorHAnsi"/>
          <w:sz w:val="24"/>
        </w:rPr>
      </w:pPr>
    </w:p>
    <w:p w14:paraId="091F6C28" w14:textId="40512F57" w:rsidR="00172CC4" w:rsidRDefault="00172CC4" w:rsidP="00CA2ECC">
      <w:pPr>
        <w:pStyle w:val="oancuaDanhsach"/>
        <w:numPr>
          <w:ilvl w:val="0"/>
          <w:numId w:val="1"/>
        </w:numPr>
      </w:pPr>
      <w:r w:rsidRPr="00511E00">
        <w:rPr>
          <w:rFonts w:asciiTheme="majorHAnsi" w:hAnsiTheme="majorHAnsi" w:cstheme="majorHAnsi"/>
          <w:sz w:val="24"/>
        </w:rPr>
        <w:t>Issues</w:t>
      </w:r>
      <w:r w:rsidR="00511E00">
        <w:rPr>
          <w:rFonts w:asciiTheme="majorHAnsi" w:hAnsiTheme="majorHAnsi" w:cstheme="majorHAnsi"/>
          <w:sz w:val="24"/>
        </w:rPr>
        <w:t>:</w:t>
      </w:r>
      <w:r w:rsidR="00CC4295">
        <w:rPr>
          <w:rFonts w:asciiTheme="majorHAnsi" w:hAnsiTheme="majorHAnsi" w:cstheme="majorHAnsi"/>
          <w:sz w:val="24"/>
        </w:rPr>
        <w:t xml:space="preserve"> Không có</w:t>
      </w:r>
    </w:p>
    <w:p w14:paraId="1584EA90" w14:textId="77777777" w:rsidR="00172CC4" w:rsidRDefault="00172CC4" w:rsidP="00CA2ECC"/>
    <w:p w14:paraId="27275A59" w14:textId="77777777" w:rsidR="00172CC4" w:rsidRDefault="00172CC4" w:rsidP="00CA2ECC"/>
    <w:sectPr w:rsidR="00172CC4" w:rsidSect="00D83D6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3000" w14:textId="77777777" w:rsidR="008A2218" w:rsidRDefault="008A2218" w:rsidP="00D83D66">
      <w:pPr>
        <w:spacing w:after="0" w:line="240" w:lineRule="auto"/>
      </w:pPr>
      <w:r>
        <w:separator/>
      </w:r>
    </w:p>
  </w:endnote>
  <w:endnote w:type="continuationSeparator" w:id="0">
    <w:p w14:paraId="6A7B78EF" w14:textId="77777777" w:rsidR="008A2218" w:rsidRDefault="008A2218" w:rsidP="00D8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9139" w14:textId="77777777" w:rsidR="008A2218" w:rsidRDefault="008A2218" w:rsidP="00D83D66">
      <w:pPr>
        <w:spacing w:after="0" w:line="240" w:lineRule="auto"/>
      </w:pPr>
      <w:r>
        <w:separator/>
      </w:r>
    </w:p>
  </w:footnote>
  <w:footnote w:type="continuationSeparator" w:id="0">
    <w:p w14:paraId="540F8EAF" w14:textId="77777777" w:rsidR="008A2218" w:rsidRDefault="008A2218" w:rsidP="00D8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B140" w14:textId="7DACE826" w:rsidR="00D83D66" w:rsidRPr="00172CC4" w:rsidRDefault="00D83D66">
    <w:pPr>
      <w:pStyle w:val="utrang"/>
      <w:rPr>
        <w:b/>
      </w:rPr>
    </w:pPr>
    <w:r w:rsidRPr="00172CC4">
      <w:rPr>
        <w:b/>
      </w:rPr>
      <w:t xml:space="preserve">Team </w:t>
    </w:r>
    <w:r w:rsidR="008000CD">
      <w:rPr>
        <w:b/>
      </w:rPr>
      <w:t>07</w:t>
    </w:r>
    <w:r w:rsidRPr="00172CC4">
      <w:rPr>
        <w:b/>
      </w:rPr>
      <w:tab/>
    </w:r>
    <w:r w:rsidR="008000CD">
      <w:rPr>
        <w:b/>
      </w:rPr>
      <w:t>Website Meeting Management</w:t>
    </w:r>
    <w:r w:rsidRPr="00172CC4">
      <w:rPr>
        <w:b/>
      </w:rPr>
      <w:tab/>
    </w:r>
    <w:r w:rsidR="008000CD">
      <w:rPr>
        <w:b/>
      </w:rPr>
      <w:t>Bùi Minh Phụng</w:t>
    </w:r>
  </w:p>
  <w:p w14:paraId="32558CF0" w14:textId="4BB4E7DC" w:rsidR="00D83D66" w:rsidRPr="00172CC4" w:rsidRDefault="00D83D66">
    <w:pPr>
      <w:pStyle w:val="utrang"/>
      <w:rPr>
        <w:b/>
      </w:rPr>
    </w:pPr>
    <w:r w:rsidRPr="00172CC4">
      <w:rPr>
        <w:b/>
      </w:rPr>
      <w:t xml:space="preserve">Attendance: </w:t>
    </w:r>
    <w:r w:rsidR="008000CD">
      <w:rPr>
        <w:b/>
      </w:rPr>
      <w:t>12</w:t>
    </w:r>
    <w:r w:rsidRPr="00172CC4">
      <w:rPr>
        <w:b/>
      </w:rPr>
      <w:t>/</w:t>
    </w:r>
    <w:r w:rsidR="008000CD">
      <w:rPr>
        <w:b/>
      </w:rPr>
      <w:t>05</w:t>
    </w:r>
    <w:r w:rsidRPr="00172CC4">
      <w:rPr>
        <w:b/>
      </w:rPr>
      <w:tab/>
      <w:t xml:space="preserve">Progress: </w:t>
    </w:r>
    <w:r w:rsidR="005B665C">
      <w:rPr>
        <w:b/>
      </w:rPr>
      <w:t>0</w:t>
    </w:r>
    <w:r w:rsidRPr="00172CC4">
      <w:rPr>
        <w:b/>
      </w:rPr>
      <w:t>%</w:t>
    </w:r>
    <w:r w:rsidRPr="00172CC4">
      <w:rPr>
        <w:b/>
      </w:rPr>
      <w:tab/>
      <w:t xml:space="preserve">Issue(s): </w:t>
    </w:r>
    <w:r w:rsidRPr="00172CC4">
      <w:rPr>
        <w:b/>
        <w:highlight w:val="yellow"/>
      </w:rPr>
      <w:t>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7EBE"/>
    <w:multiLevelType w:val="hybridMultilevel"/>
    <w:tmpl w:val="45A8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556C0"/>
    <w:multiLevelType w:val="hybridMultilevel"/>
    <w:tmpl w:val="88BE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D66"/>
    <w:rsid w:val="000E058C"/>
    <w:rsid w:val="00101FAF"/>
    <w:rsid w:val="00172CC4"/>
    <w:rsid w:val="00200460"/>
    <w:rsid w:val="00250B08"/>
    <w:rsid w:val="00511E00"/>
    <w:rsid w:val="005905CA"/>
    <w:rsid w:val="005B665C"/>
    <w:rsid w:val="006E748B"/>
    <w:rsid w:val="008000CD"/>
    <w:rsid w:val="008A2218"/>
    <w:rsid w:val="008F18AF"/>
    <w:rsid w:val="00CA2ECC"/>
    <w:rsid w:val="00CC4295"/>
    <w:rsid w:val="00D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DE6A"/>
  <w15:chartTrackingRefBased/>
  <w15:docId w15:val="{1190094D-E458-4567-9665-1E1A4800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3D66"/>
  </w:style>
  <w:style w:type="paragraph" w:styleId="Chntrang">
    <w:name w:val="footer"/>
    <w:basedOn w:val="Binhthng"/>
    <w:link w:val="ChntrangChar"/>
    <w:uiPriority w:val="99"/>
    <w:unhideWhenUsed/>
    <w:rsid w:val="00D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3D66"/>
  </w:style>
  <w:style w:type="table" w:styleId="LiBang">
    <w:name w:val="Table Grid"/>
    <w:basedOn w:val="BangThngthng"/>
    <w:uiPriority w:val="39"/>
    <w:rsid w:val="00D8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7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Duy</dc:creator>
  <cp:keywords/>
  <dc:description/>
  <cp:lastModifiedBy>Johnny Vu</cp:lastModifiedBy>
  <cp:revision>2</cp:revision>
  <dcterms:created xsi:type="dcterms:W3CDTF">2021-05-12T07:41:00Z</dcterms:created>
  <dcterms:modified xsi:type="dcterms:W3CDTF">2021-05-12T07:41:00Z</dcterms:modified>
</cp:coreProperties>
</file>