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14486.309999999998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 總誤差 : 15785.720000000003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07: 總誤差 : 22786.539999999994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開始計算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總誤差 : 13209.109999999999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開始計算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總誤差 : 14238.419999999998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