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LSTM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Dropout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設定LSTM往前看的筆數和預測筆數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LookBackNum = 12 # LSTM往前看的筆數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ForecastNum = 48 # 預測題目當天的筆數 9:00至16:59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載入訓練資料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DataName = os.getcwd() + '/L17_0331_9.csv'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DataName = os.getcwd() + '/TrainingData/L17_0331_11.csv'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SourceData = pd.read_csv(DataName, encoding='utf-8')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#迴歸分析 選擇要留下來的資料欄位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#(風速,大氣壓力,溫度,濕度,光照度)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#(發電量)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Regression_X_train = SourceData[['WindSpeed(m/s)','Pressure(hpa)','Temperature(°C)','Humidity(%)','Sunlight(Lux)']].values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Regression_y_train = SourceData[['Power(mW)']].values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選擇要留下來的資料欄位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(風速,大氣壓力,溫度,濕度,光照度)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AllOutPut = SourceData[['WindSpeed(m/s)','Pressure(hpa)','Temperature(°C)','Humidity(%)','Sunlight(Lux)']].values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正規化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LSTM_MinMaxModel = MinMaxScaler().fit(AllOutPut)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AllOutPut_MinMax = LSTM_MinMaxModel.transform(AllOutPut)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[]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[]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#設定每i-12筆資料(X_train)就對應到第i筆資料(y_train)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range(LookBackNum,len(AllOutPut_MinMax)):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這裡的 i 起啟值為 LookBackNum，所以 i-LookBackNum:i 就會變成 0:LookBackNum 取前 LookBackNum 筆資料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X_train.append(AllOutPut_MinMax[i-LookBackNum:i, :])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將取下一筆資料當目標標籤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y_train.append(AllOutPut_MinMax[i, :])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np.array(X_train)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np.array(y_train)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Reshaping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#(samples 是訓練樣本數量,timesteps 是每個樣本的時間步長,features 是每個時間步的特徵數量)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np.reshape(X_train,(X_train.shape [0], X_train.shape [1], 5))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print(X_train.shape)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#============================建置&amp;訓練模型============================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#建置LSTM模型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Sequential 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1st LSTM Layer (increased units slightly)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regressor.add(LSTM(units=300, return_sequences=True, input_shape=(X_train.shape[1], 5)))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regressor.add(Dropout(0.3))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2nd LSTM Layer (increased units)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regressor.add(LSTM(units=256, return_sequences=True))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regressor.add(Dropout(0.4))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3rd LSTM Layer (additional layer for added depth)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regressor.add(LSTM(units=128, return_sequences=False))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regressor.add(Dropout(0.3))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Connected Dense Layers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regressor.add(Dense(units=128, activation='relu'))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regressor.add(Dropout(0.2))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regressor.add(Dense(units=64, activation='relu'))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regressor.add(Dropout(0.2))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layer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regressor.add(Dense(units = 5))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 = 0.01  # 學習率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optimizer = Adam(learning_rate=learning_rate)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regressor.compile(optimizer = optimizer, loss = 'mean_squared_error')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#開始訓練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regressor.fit(X_train, y_train, epochs = 1000, batch_size = 100)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#保存模型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datetime import datetime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NowDateTime = datetime.now().strftime("%Y-%m-%dT%H_%M_%SZ")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regressor.save('WheatherLSTM_Model.h5')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 Saved')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#============================建置&amp;訓練「回歸模型」========================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sklearn.ensemble import GradientBoostingRegressor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#開始迴歸分析(對發電量做迴歸)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RegressionModel = GradientBoostingRegressor(n_estimators=100, learning_rate=0.01, max_depth=5)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RegressionModel.fit(LSTM_MinMaxModel.transform(Regression_X_train), Regression_y_train)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#儲存回歸模型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datetime import datetime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NowDateTime = datetime.now().strftime("%Y-%m-%dT%H_%M_%SZ")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joblib.dump(RegressionModel, 'WheatherRegression_Model')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取得 R squared 分數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print('R squared: ', RegressionModel.score(LSTM_MinMaxModel.transform(Regression_X_train), Regression_y_train))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取得特徵重要性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print('Feature importances: ', RegressionModel.feature_importances_)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預測數據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#============================預測數據============================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#載入模型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load_model('WheatherLSTM_Model.h5')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= joblib.load('WheatherRegression_Model')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[] # 存放參考資料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PredictOutput = []  # 存放預測值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PredictPower = [] #存放預測值(發電量)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取輸入資料的最後 LookBackNum 筆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TempData = AllOutPut[-LookBackNum:].reshape(LookBackNum, 5)  # (12, 5)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TempData = LSTM_MinMaxModel.transform(TempData) # 正規化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print("TempData.shape:", TempData.shape)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print("TempData.size:", TempData.size)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[TempData]  # 初始化 inputs，形狀為 (1, 12, 5)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print("inputs.shape:", np.array(inputs).shape)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預測迴圈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range(ForecastNum) 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#將新的預測值加入參考資料(用自己的預測值往前看)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 &gt; 0 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將新的預測值加入 inputs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PredictValue = PredictOutput[i-1].reshape(1, 5) # 預測值形狀為 (1, 5)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NewInput = np.vstack((inputs[-1][1:], PredictValue))  # 拼接，保留最後 LookBackNum 筆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inputs.append(NewInput)  # 確保形狀為 (12, 5)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print(f"inputs[{i}]: {[x.shape for x in inputs]}")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print(f"type(inputs[-1]): {type(inputs[-1])}")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從 inputs 提取新的參考資料12筆(往前看12筆)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X_test = np.array(inputs[-1])  # 使用最新的 inputs，形狀為 (12, 5)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X_test = np.reshape(X_test, (1, LookBackNum, 5))  # 確保形狀為 (batch_size, timesteps, features)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print(f"X_test.shape: {X_test.shape}")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預測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predicted = regressor.predict(X_test) # 預測輸出形狀 (1, 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print('X_test = ', X_test)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print("predicted.shape: ", predicted.shape)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PredictOutput.append(predicted)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PredictPower.append(np.round(Regression.predict(predicted),2).flatten())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最後檢查輸出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print("Final PredictOutput.shape:", np.array(PredictOutput).shape)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print("Final PredictPower.shape:", np.array(PredictPower).shape)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#寫預測結果寫成新的CSV檔案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將陣列轉換為 DataFrame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pd.DataFrame(PredictPower, columns=['答案'])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將 DataFrame 寫入 CSV 檔案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df.to_csv('output.csv', index=False, encoding='utf-8-sig')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print('Output CSV File Saved')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