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%%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LSTM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tensorflow.keras.layers import Dropout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tensorflow.keras.models import load_model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LookBackNum = 12  # LSTM往前看的筆數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ForecastNum = 48  # 預測筆數 (一天: 9:00  ~ 5:00 pm)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載入訓練資料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DataName = os.getcwd() + '\L1_2024_0102.csv'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SourceData = pd.read_csv(DataName, encoding='utf-8')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= ['Power(mW)']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AllOutPut = SourceData[target].values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[]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 = []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設定每i-12筆資料(X_train)就對應到第i筆資料(y_train)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range(LookBackNum, len(AllOutPut)):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X_train.append(AllOutPut[i - LookBackNum:i, 0])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y_train.append(AllOutPut[i, 0])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12 data is a batch?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np.array(X_train)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y_train = np.array(y_train)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Reshaping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X_train = np.reshape(X_train, (X_train.shape[0], X_train.shape[1], 1))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%%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============================建置&amp;訓練模型============================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建置LSTM模型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 = Sequential()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regressor.add(LSTM(units=128, return_sequences=True, input_shape=(X_train.shape[1], 1)))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regressor.add(LSTM(units=64))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regressor.add(Dropout(0.2))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layer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regressor.add(Dense(units=1))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regressor.compile(optimizer='adam', loss='mean_squared_error')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開始訓練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regressor.fit(X_train, y_train, epochs=1, batch_size=128)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print('Model Saved')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保存模型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NowDateTime = datetime.now().strftime("%Y-%m-%dT%H_%M_%SZ")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regressor.save('WheatherLSTM_Model' + '.h5')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print('Model Saved')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============================預測數據============================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載入模型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regressor = load_model('WheatherLSTM_Model.h5')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載入測試資料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DataName = os.getcwd() + r'\upload.csv'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SourceData = pd.read_csv('L1_2024_0102_answer', encoding='utf-8')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= ['序號']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EXquestion = SourceData[target].values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 = []  # 存放參考資料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PredictOutput = []  # 存放預測值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while(count &lt; len(EXquestion)):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print('count : ',count)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LocationCode = int(EXquestion[count])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strLocationCode = str(LocationCode)[-2:]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print('strLocationCode = ', strLocationCode)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if LocationCode &lt; 10 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strLocationCode = '0'+LocationCode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 = np.append(inputs, AllOutPut[-12:])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DataName = os.getcwd()+'/L1_2024_0102''.csv'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SourceData = pd.read_csv(DataName, encoding='utf-8')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ReferTitle = SourceData[['Serial']].values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ReferData = SourceData[['Power(mW)']].values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用迴圈不斷使新的預測值塞入參考資料，並預測下一筆資料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range(ForecastNum):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print(i)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將新的預測值加入參考資料(用自己的預測值往前看)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&gt; 0: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 = np.append(inputs, PredictOutput[i - 1])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切出新的參考資料12筆(往前看12筆)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X_test = []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X_test.append(inputs[0 + i:LookBackNum + i])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Reshaping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NewTest = np.array(X_test)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NewTest = np.reshape(NewTest, (NewTest.shape[0], NewTest.shape[1], 1))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predicted = regressor.predict(NewTest)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PredictOutput.append(round(predicted[0, 0], 2))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每次預測都要預測48個，因此加48個會切到下一天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0~47,48~95,96~143...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+= 48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pd.DataFrame(PredictOutput, columns=['答案'])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將 DataFrame 寫入 CSV 檔案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df.to_csv('result.csv', index=False)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print(os.getcwd())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print('Output CSV File Saved')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%%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