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0E1F0F" w:rsidP="340E1F0F" w:rsidRDefault="340E1F0F" w14:noSpellErr="1" w14:paraId="6C6ED4ED" w14:textId="0E5F72CD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E1F0F" w:rsidR="340E1F0F">
        <w:rPr>
          <w:rFonts w:ascii="Times New Roman" w:hAnsi="Times New Roman" w:eastAsia="Times New Roman" w:cs="Times New Roman"/>
          <w:sz w:val="24"/>
          <w:szCs w:val="24"/>
        </w:rPr>
        <w:t xml:space="preserve">Tristin 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</w:rPr>
        <w:t>Har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</w:rPr>
        <w:t>vell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</w:rPr>
        <w:t xml:space="preserve">Travis Kruse, Trevor Conway, Johnny 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</w:rPr>
        <w:t>Tran</w:t>
      </w:r>
    </w:p>
    <w:p w:rsidR="340E1F0F" w:rsidP="340E1F0F" w:rsidRDefault="340E1F0F" w14:noSpellErr="1" w14:paraId="46533316" w14:textId="16E7737F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0E1F0F" w:rsidR="340E1F0F">
        <w:rPr>
          <w:rFonts w:ascii="Times New Roman" w:hAnsi="Times New Roman" w:eastAsia="Times New Roman" w:cs="Times New Roman"/>
          <w:sz w:val="24"/>
          <w:szCs w:val="24"/>
        </w:rPr>
        <w:t xml:space="preserve">Nicole 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</w:rPr>
        <w:t>Anderson</w:t>
      </w:r>
    </w:p>
    <w:p w:rsidR="340E1F0F" w:rsidP="340E1F0F" w:rsidRDefault="340E1F0F" w14:noSpellErr="1" w14:paraId="7748BB88" w14:textId="472948EA">
      <w:pPr>
        <w:pStyle w:val="Normal"/>
        <w:spacing w:line="240" w:lineRule="auto"/>
        <w:ind w:left="0" w:firstLine="0"/>
        <w:jc w:val="left"/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 341: Data Structure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Algorithms</w:t>
      </w:r>
    </w:p>
    <w:p w:rsidR="340E1F0F" w:rsidP="340E1F0F" w:rsidRDefault="340E1F0F" w14:noSpellErr="1" w14:paraId="40D525F8" w14:textId="588570E1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April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5,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201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</w:t>
      </w:r>
    </w:p>
    <w:p w:rsidR="340E1F0F" w:rsidP="340E1F0F" w:rsidRDefault="340E1F0F" w14:noSpellErr="1" w14:paraId="32CBE1FF" w14:textId="519055CC">
      <w:pPr>
        <w:pStyle w:val="Normal"/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40E1F0F" w:rsidR="340E1F0F">
        <w:rPr>
          <w:rFonts w:ascii="Times New Roman" w:hAnsi="Times New Roman" w:eastAsia="Times New Roman" w:cs="Times New Roman"/>
          <w:sz w:val="24"/>
          <w:szCs w:val="24"/>
        </w:rPr>
        <w:t xml:space="preserve">Game 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</w:rPr>
        <w:t>Proposal</w:t>
      </w:r>
    </w:p>
    <w:p w:rsidR="340E1F0F" w:rsidP="340E1F0F" w:rsidRDefault="340E1F0F" w14:noSpellErr="1" w14:paraId="2364533B" w14:textId="11D79E7E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roject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I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dea</w:t>
      </w:r>
    </w:p>
    <w:p w:rsidR="340E1F0F" w:rsidP="340E1F0F" w:rsidRDefault="340E1F0F" w14:noSpellErr="1" w14:paraId="6190E8C6" w14:textId="11D79E7E">
      <w:pPr>
        <w:pStyle w:val="Normal"/>
        <w:bidi w:val="0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project idea is to do a GUI with multiple games to choose from in the client program. Our group is planning to implement a few different games with our program. When you launch our program a dialog box will display and give you a list of games to choose from. After the program is launched you will be able to choose from 4 games: Blackjack, Speed, Memory, and Simon Says.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40E1F0F" w:rsidP="340E1F0F" w:rsidRDefault="340E1F0F" w14:noSpellErr="1" w14:paraId="2BE6F22D" w14:textId="15E7B5E2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Pro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gr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am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R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equirements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40E1F0F" w:rsidP="340E1F0F" w:rsidRDefault="340E1F0F" w14:noSpellErr="1" w14:paraId="52EB1ED2" w14:textId="3F585F36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gram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ing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few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faces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a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below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340E1F0F" w:rsidP="340E1F0F" w:rsidRDefault="340E1F0F" w14:noSpellErr="1" w14:paraId="43D96AB0" w14:textId="011C4607">
      <w:pPr>
        <w:pStyle w:val="ListParagraph"/>
        <w:numPr>
          <w:ilvl w:val="0"/>
          <w:numId w:val="1"/>
        </w:numPr>
        <w:spacing w:line="240" w:lineRule="auto"/>
        <w:jc w:val="left"/>
        <w:rPr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GUI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</w:t>
      </w:r>
    </w:p>
    <w:p w:rsidR="340E1F0F" w:rsidP="340E1F0F" w:rsidRDefault="340E1F0F" w14:noSpellErr="1" w14:paraId="7E8B2FAA" w14:textId="3561230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Car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</w:t>
      </w:r>
    </w:p>
    <w:p w:rsidR="340E1F0F" w:rsidP="340E1F0F" w:rsidRDefault="340E1F0F" w14:noSpellErr="1" w14:paraId="557D913A" w14:textId="7AE11DBD">
      <w:pPr>
        <w:pStyle w:val="ListParagraph"/>
        <w:numPr>
          <w:ilvl w:val="0"/>
          <w:numId w:val="1"/>
        </w:numPr>
        <w:spacing w:line="240" w:lineRule="auto"/>
        <w:jc w:val="left"/>
        <w:rPr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eck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lass</w:t>
      </w:r>
    </w:p>
    <w:p w:rsidR="340E1F0F" w:rsidP="340E1F0F" w:rsidRDefault="340E1F0F" w14:noSpellErr="1" w14:paraId="2C019DED" w14:textId="251CDF07">
      <w:pPr>
        <w:pStyle w:val="ListParagraph"/>
        <w:numPr>
          <w:ilvl w:val="0"/>
          <w:numId w:val="1"/>
        </w:numPr>
        <w:spacing w:line="240" w:lineRule="auto"/>
        <w:jc w:val="left"/>
        <w:rPr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 Class</w:t>
      </w:r>
    </w:p>
    <w:p w:rsidR="340E1F0F" w:rsidP="340E1F0F" w:rsidRDefault="340E1F0F" w14:paraId="7B5B53B8" w14:textId="0EA97ED9">
      <w:pPr>
        <w:pStyle w:val="ListParagraph"/>
        <w:numPr>
          <w:ilvl w:val="0"/>
          <w:numId w:val="1"/>
        </w:numPr>
        <w:spacing w:line="240" w:lineRule="auto"/>
        <w:jc w:val="left"/>
        <w:rPr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 Class</w:t>
      </w:r>
    </w:p>
    <w:p w:rsidR="340E1F0F" w:rsidP="340E1F0F" w:rsidRDefault="340E1F0F" w14:noSpellErr="1" w14:paraId="29DCEC12" w14:textId="581B7D75">
      <w:pPr>
        <w:pStyle w:val="ListParagraph"/>
        <w:numPr>
          <w:ilvl w:val="0"/>
          <w:numId w:val="1"/>
        </w:numPr>
        <w:spacing w:line="240" w:lineRule="auto"/>
        <w:jc w:val="left"/>
        <w:rPr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lack Jack Class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&amp; Interf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</w:t>
      </w:r>
    </w:p>
    <w:p w:rsidR="340E1F0F" w:rsidP="340E1F0F" w:rsidRDefault="340E1F0F" w14:noSpellErr="1" w14:paraId="0D948849" w14:textId="08ADCF08">
      <w:pPr>
        <w:pStyle w:val="ListParagraph"/>
        <w:numPr>
          <w:ilvl w:val="0"/>
          <w:numId w:val="1"/>
        </w:numPr>
        <w:spacing w:line="240" w:lineRule="auto"/>
        <w:jc w:val="left"/>
        <w:rPr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 Says Class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&amp; Interf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</w:t>
      </w:r>
    </w:p>
    <w:p w:rsidR="340E1F0F" w:rsidP="340E1F0F" w:rsidRDefault="340E1F0F" w14:noSpellErr="1" w14:paraId="6F4DDC8B" w14:textId="2E9AF1B6">
      <w:pPr>
        <w:pStyle w:val="ListParagraph"/>
        <w:numPr>
          <w:ilvl w:val="0"/>
          <w:numId w:val="1"/>
        </w:numPr>
        <w:spacing w:line="240" w:lineRule="auto"/>
        <w:jc w:val="left"/>
        <w:rPr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&amp; Interf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</w:t>
      </w:r>
    </w:p>
    <w:p w:rsidR="340E1F0F" w:rsidP="340E1F0F" w:rsidRDefault="340E1F0F" w14:noSpellErr="1" w14:paraId="7E3358ED" w14:textId="40485FDB">
      <w:pPr>
        <w:pStyle w:val="ListParagraph"/>
        <w:numPr>
          <w:ilvl w:val="0"/>
          <w:numId w:val="1"/>
        </w:numPr>
        <w:spacing w:line="240" w:lineRule="auto"/>
        <w:jc w:val="left"/>
        <w:rPr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Memory Class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&amp; Interf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</w:t>
      </w:r>
    </w:p>
    <w:p w:rsidR="340E1F0F" w:rsidP="340E1F0F" w:rsidRDefault="340E1F0F" w14:noSpellErr="1" w14:paraId="7BB8748A" w14:textId="3B126CC2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G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o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als</w:t>
      </w:r>
    </w:p>
    <w:p w:rsidR="340E1F0F" w:rsidP="340E1F0F" w:rsidRDefault="340E1F0F" w14:noSpellErr="1" w14:paraId="165F634F" w14:textId="01F5FBFF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grade: We would like to add multiplayer support which may incor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rate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mapped keyboard keys. A computer player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may be added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whi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 play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agains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 the player(s). Mult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iple gam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es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will b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ong w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ith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credit fo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 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ach user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which is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able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 be ga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mb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led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istic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may be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racke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 for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ari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ous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ga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mu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ltiple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file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s. Lastly, users may be able to differentiate into players and admins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40E1F0F" w:rsidP="340E1F0F" w:rsidRDefault="340E1F0F" w14:noSpellErr="1" w14:paraId="361983DB" w14:textId="6C37B9F6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a B grade: We would like proof of concept, therefore there is some aspects of multiplayer incorporation. There will also be multiple games within the ov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erall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progra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GUI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depicts playin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 c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ds us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ing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images.</w:t>
      </w:r>
    </w:p>
    <w:p w:rsidR="340E1F0F" w:rsidP="340E1F0F" w:rsidRDefault="340E1F0F" w14:noSpellErr="1" w14:paraId="22E29D3A" w14:textId="150605C9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wo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uld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like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ic framework of the p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rog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ram cre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d.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UI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ll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the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ayout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tru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ctur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 of h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ow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 works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initial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pop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up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window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display which games or players w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ould like to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 select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ed.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ata structur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are used to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hold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rd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or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ck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s, while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ADT'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 u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sed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define the methods and the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ir </w:t>
      </w:r>
      <w:r w:rsidRPr="340E1F0F" w:rsidR="340E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specifications.</w:t>
      </w:r>
    </w:p>
    <w:p w:rsidR="340E1F0F" w:rsidP="340E1F0F" w:rsidRDefault="340E1F0F" w14:paraId="726EA931" w14:textId="38611473">
      <w:pPr>
        <w:pStyle w:val="Normal"/>
        <w:spacing w:line="240" w:lineRule="auto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40E1F0F" w:rsidP="340E1F0F" w:rsidRDefault="340E1F0F" w14:noSpellErr="1" w14:paraId="165B2F7A" w14:textId="59F7AFDE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340E1F0F" w:rsidR="340E1F0F">
        <w:rPr>
          <w:rFonts w:ascii="Times New Roman" w:hAnsi="Times New Roman" w:eastAsia="Times New Roman" w:cs="Times New Roman"/>
          <w:sz w:val="24"/>
          <w:szCs w:val="24"/>
          <w:u w:val="single"/>
        </w:rPr>
        <w:t>Mile Stones</w:t>
      </w:r>
    </w:p>
    <w:p w:rsidR="340E1F0F" w:rsidP="340E1F0F" w:rsidRDefault="340E1F0F" w14:noSpellErr="1" w14:paraId="3585195D" w14:textId="0400B4A1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  <w:u w:val="single"/>
        </w:rPr>
      </w:pPr>
      <w:r w:rsidRPr="340E1F0F" w:rsidR="340E1F0F">
        <w:rPr>
          <w:rFonts w:ascii="Times New Roman" w:hAnsi="Times New Roman" w:eastAsia="Times New Roman" w:cs="Times New Roman"/>
          <w:sz w:val="24"/>
          <w:szCs w:val="24"/>
          <w:u w:val="none"/>
        </w:rPr>
        <w:t>W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  <w:u w:val="none"/>
        </w:rPr>
        <w:t>ork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on is the GUI Client program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</w:p>
    <w:p w:rsidR="340E1F0F" w:rsidP="340E1F0F" w:rsidRDefault="340E1F0F" w14:noSpellErr="1" w14:paraId="2BDEC5A4" w14:textId="05FE23B6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  <w:u w:val="none"/>
        </w:rPr>
      </w:pPr>
      <w:r w:rsidRPr="340E1F0F" w:rsidR="340E1F0F">
        <w:rPr>
          <w:rFonts w:ascii="Times New Roman" w:hAnsi="Times New Roman" w:eastAsia="Times New Roman" w:cs="Times New Roman"/>
          <w:sz w:val="24"/>
          <w:szCs w:val="24"/>
          <w:u w:val="none"/>
        </w:rPr>
        <w:t>W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ork on 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  <w:u w:val="none"/>
        </w:rPr>
        <w:t>the common classes that would be used for each game.</w:t>
      </w:r>
    </w:p>
    <w:p w:rsidR="340E1F0F" w:rsidP="340E1F0F" w:rsidRDefault="340E1F0F" w14:noSpellErr="1" w14:paraId="37FFF2AC" w14:textId="10303120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  <w:u w:val="none"/>
        </w:rPr>
      </w:pPr>
      <w:r w:rsidRPr="340E1F0F" w:rsidR="340E1F0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Work on is to figure how to set up AI and 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  <w:u w:val="none"/>
        </w:rPr>
        <w:t>multi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  <w:u w:val="none"/>
        </w:rPr>
        <w:t>player</w:t>
      </w:r>
      <w:r w:rsidRPr="340E1F0F" w:rsidR="340E1F0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support.</w:t>
      </w:r>
    </w:p>
    <w:p w:rsidR="340E1F0F" w:rsidP="340E1F0F" w:rsidRDefault="340E1F0F" w14:noSpellErr="1" w14:paraId="5E61FFEF" w14:textId="626C79AC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  <w:u w:val="none"/>
        </w:rPr>
      </w:pPr>
      <w:r w:rsidRPr="340E1F0F" w:rsidR="340E1F0F">
        <w:rPr>
          <w:rFonts w:ascii="Times New Roman" w:hAnsi="Times New Roman" w:eastAsia="Times New Roman" w:cs="Times New Roman"/>
          <w:sz w:val="24"/>
          <w:szCs w:val="24"/>
          <w:u w:val="none"/>
        </w:rPr>
        <w:t>Work on each individual implementation of separate games.</w:t>
      </w:r>
    </w:p>
    <w:p w:rsidR="340E1F0F" w:rsidP="340E1F0F" w:rsidRDefault="340E1F0F" w14:noSpellErr="1" w14:paraId="1FADBFCF" w14:textId="436A8C05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  <w:u w:val="none"/>
        </w:rPr>
      </w:pPr>
      <w:r w:rsidRPr="340E1F0F" w:rsidR="340E1F0F">
        <w:rPr>
          <w:rFonts w:ascii="Times New Roman" w:hAnsi="Times New Roman" w:eastAsia="Times New Roman" w:cs="Times New Roman"/>
          <w:sz w:val="24"/>
          <w:szCs w:val="24"/>
          <w:u w:val="none"/>
        </w:rPr>
        <w:t>Put it all together to test and debug making sure it all works.</w:t>
      </w:r>
    </w:p>
    <w:p w:rsidR="340E1F0F" w:rsidP="340E1F0F" w:rsidRDefault="340E1F0F" w14:noSpellErr="1" w14:paraId="2C14C96B" w14:textId="72EE066F">
      <w:pPr>
        <w:pStyle w:val="ListParagraph"/>
        <w:numPr>
          <w:ilvl w:val="0"/>
          <w:numId w:val="2"/>
        </w:numPr>
        <w:spacing w:line="240" w:lineRule="auto"/>
        <w:jc w:val="left"/>
        <w:rPr>
          <w:sz w:val="24"/>
          <w:szCs w:val="24"/>
          <w:u w:val="none"/>
        </w:rPr>
      </w:pPr>
      <w:r w:rsidRPr="340E1F0F" w:rsidR="340E1F0F">
        <w:rPr>
          <w:rFonts w:ascii="Times New Roman" w:hAnsi="Times New Roman" w:eastAsia="Times New Roman" w:cs="Times New Roman"/>
          <w:sz w:val="24"/>
          <w:szCs w:val="24"/>
          <w:u w:val="none"/>
        </w:rPr>
        <w:t>If time, add additional features to program.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B406BE"/>
  <w15:docId w15:val="{f08dd3f6-6aeb-4acb-a6ba-395d6a5704d7}"/>
  <w:rsids>
    <w:rsidRoot w:val="75B406BE"/>
    <w:rsid w:val="340E1F0F"/>
    <w:rsid w:val="75B406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0a734c03a14b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2018-04-05T15:23:48.9135950Z</dcterms:created>
  <dcterms:modified xsi:type="dcterms:W3CDTF">2018-04-05T16:00:29.9312240Z</dcterms:modified>
  <dc:creator>Conway, Trevor A</dc:creator>
  <lastModifiedBy>Tran, Johnny</lastModifiedBy>
</coreProperties>
</file>