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5D6" w:rsidRPr="00951DE7" w:rsidRDefault="00A175D6" w:rsidP="00A17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</w:pPr>
      <w:r w:rsidRPr="00951DE7">
        <w:rPr>
          <w:rFonts w:ascii="Segoe UI Symbol" w:eastAsia="Times New Roman" w:hAnsi="Segoe UI Symbol" w:cs="Segoe UI Symbol"/>
          <w:bCs/>
          <w:kern w:val="36"/>
          <w:sz w:val="24"/>
          <w:szCs w:val="24"/>
          <w14:ligatures w14:val="none"/>
        </w:rPr>
        <w:t>🎯</w:t>
      </w:r>
      <w:r w:rsidRPr="00951DE7"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  <w:t xml:space="preserve"> SQL PRACTICE TASKS BASED ON WHAT YOU HAVE LEARNED SO FAR</w:t>
      </w:r>
    </w:p>
    <w:p w:rsidR="00A175D6" w:rsidRPr="00951DE7" w:rsidRDefault="00A175D6" w:rsidP="00A17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Covers: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SELECT basics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DISTINCT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 (comparison, logical operators)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LIKE &amp; wildcards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BETWEEN / IN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ORDER BY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LIMIT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String functions (UPPER, LOWER, LENGTH, INSTR, SUBSTR, TRIM, CONCAT)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Math functions (ABS, MOD, TRUNCATE, POWER, SQRT)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Date functions (MONTH, MONTHNAME, CURRENT_DATE, MINUTE)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Aggregate functions (COUNT, MIN, MAX, AVG, SUM)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Creating tables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Inserting data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Creating tables from other tables</w:t>
      </w:r>
    </w:p>
    <w:p w:rsidR="00A175D6" w:rsidRPr="00951DE7" w:rsidRDefault="00CE3872" w:rsidP="00A17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</w:pPr>
      <w:r w:rsidRPr="00951DE7">
        <w:rPr>
          <w:rFonts w:ascii="Segoe UI Symbol" w:eastAsia="Times New Roman" w:hAnsi="Segoe UI Symbol" w:cs="Segoe UI Symbol"/>
          <w:bCs/>
          <w:kern w:val="36"/>
          <w:sz w:val="24"/>
          <w:szCs w:val="24"/>
          <w14:ligatures w14:val="none"/>
        </w:rPr>
        <w:t>✅</w:t>
      </w:r>
      <w:r w:rsidRPr="00951DE7"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  <w:t xml:space="preserve"> PART A — BASIC SELECT / FILTERING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1. Retrieve all employees whose age is above 40.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Table: </w:t>
      </w:r>
      <w:proofErr w:type="spellStart"/>
      <w:r w:rsidRPr="00951D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employee_demographics</w:t>
      </w:r>
      <w:proofErr w:type="spellEnd"/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2. Display only unique genders from 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employee_demographics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3. Show all employees whose last name ends with ‘son’.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4. Return all employees whose age is between 30 and 50 (use 2 methods).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5. List all employees whose occupation is NOT ‘Nurse’.</w:t>
      </w:r>
    </w:p>
    <w:p w:rsidR="00A175D6" w:rsidRPr="00951DE7" w:rsidRDefault="00CE3872" w:rsidP="00A17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</w:pPr>
      <w:r w:rsidRPr="00951DE7">
        <w:rPr>
          <w:rFonts w:ascii="Segoe UI Symbol" w:eastAsia="Times New Roman" w:hAnsi="Segoe UI Symbol" w:cs="Segoe UI Symbol"/>
          <w:bCs/>
          <w:kern w:val="36"/>
          <w:sz w:val="24"/>
          <w:szCs w:val="24"/>
          <w14:ligatures w14:val="none"/>
        </w:rPr>
        <w:t>✅</w:t>
      </w:r>
      <w:r w:rsidRPr="00951DE7"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  <w:t xml:space="preserve"> PART B — LOGICAL OPERATORS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6. Show all employees with salary above 50,000 AND 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dept_id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= 1.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7. Show employees whose 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employee_id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is &lt; 5 OR salary &gt; 60,000.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8. Return all employees whose salary is NOT between 40,000 and 70,000.</w:t>
      </w:r>
    </w:p>
    <w:p w:rsidR="00A175D6" w:rsidRPr="00951DE7" w:rsidRDefault="00CE3872" w:rsidP="00A17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</w:pPr>
      <w:r w:rsidRPr="00951DE7">
        <w:rPr>
          <w:rFonts w:ascii="Segoe UI Symbol" w:eastAsia="Times New Roman" w:hAnsi="Segoe UI Symbol" w:cs="Segoe UI Symbol"/>
          <w:bCs/>
          <w:kern w:val="36"/>
          <w:sz w:val="24"/>
          <w:szCs w:val="24"/>
          <w14:ligatures w14:val="none"/>
        </w:rPr>
        <w:t>✅</w:t>
      </w:r>
      <w:r w:rsidRPr="00951DE7"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  <w:t xml:space="preserve"> PART C — ORDER BY / LIMIT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lastRenderedPageBreak/>
        <w:t>9. Display the youngest 5 employees (sorted ascending by age).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10. Show the top 10 highest salaries.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11. Sort employees by age descending, then 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first_name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ascending.</w:t>
      </w:r>
    </w:p>
    <w:p w:rsidR="00A175D6" w:rsidRPr="00951DE7" w:rsidRDefault="00CE3872" w:rsidP="00A17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</w:pPr>
      <w:r w:rsidRPr="00951DE7">
        <w:rPr>
          <w:rFonts w:ascii="Segoe UI Symbol" w:eastAsia="Times New Roman" w:hAnsi="Segoe UI Symbol" w:cs="Segoe UI Symbol"/>
          <w:bCs/>
          <w:kern w:val="36"/>
          <w:sz w:val="24"/>
          <w:szCs w:val="24"/>
          <w14:ligatures w14:val="none"/>
        </w:rPr>
        <w:t>✅</w:t>
      </w:r>
      <w:r w:rsidRPr="00951DE7"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  <w:t xml:space="preserve"> PART D — STRING FUNCTIONS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12. Show 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first_name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last_name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, and a column called 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full_name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(using CONCAT).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13. Show all film titles with their length, but only return titles where length ≤ 10.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14. From the city table, return the substring of city starting from position 3 for 4 characters.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15. Show titles that contain ‘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ar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’ using </w:t>
      </w:r>
      <w:proofErr w:type="gram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INSTR(</w:t>
      </w:r>
      <w:proofErr w:type="gram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) &gt; 0.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16. Display all first names that:</w:t>
      </w:r>
    </w:p>
    <w:p w:rsidR="00A175D6" w:rsidRPr="00951DE7" w:rsidRDefault="00A175D6" w:rsidP="00A17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with 'A%'</w:t>
      </w:r>
    </w:p>
    <w:p w:rsidR="00A175D6" w:rsidRPr="00951DE7" w:rsidRDefault="00A175D6" w:rsidP="00A17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 with '%n'</w:t>
      </w:r>
    </w:p>
    <w:p w:rsidR="00A175D6" w:rsidRPr="00951DE7" w:rsidRDefault="00A175D6" w:rsidP="00A17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have 3 letters exactly (‘A__’)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17. Trim spaces from </w:t>
      </w:r>
      <w:proofErr w:type="gram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‘ Opeyemi</w:t>
      </w:r>
      <w:proofErr w:type="gram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’ and show string length before and after.</w:t>
      </w:r>
    </w:p>
    <w:p w:rsidR="00A175D6" w:rsidRPr="00951DE7" w:rsidRDefault="00CE3872" w:rsidP="00A17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</w:pPr>
      <w:r w:rsidRPr="00951DE7">
        <w:rPr>
          <w:rFonts w:ascii="Segoe UI Symbol" w:eastAsia="Times New Roman" w:hAnsi="Segoe UI Symbol" w:cs="Segoe UI Symbol"/>
          <w:bCs/>
          <w:kern w:val="36"/>
          <w:sz w:val="24"/>
          <w:szCs w:val="24"/>
          <w14:ligatures w14:val="none"/>
        </w:rPr>
        <w:t>✅</w:t>
      </w:r>
      <w:r w:rsidRPr="00951DE7"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  <w:t xml:space="preserve"> PART E — NUMERIC FUNCTIONS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18. Using the film table, show 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rental_duration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and its remainder when divided by 3 (MOD).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19. Find the absolute difference between 5 and -12 using </w:t>
      </w:r>
      <w:proofErr w:type="gram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ABS(</w:t>
      </w:r>
      <w:proofErr w:type="gram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).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20. Show greatest number among (23.4, 45, </w:t>
      </w:r>
      <w:proofErr w:type="gram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12.9</w:t>
      </w:r>
      <w:proofErr w:type="gram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).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21. In the film table, return the 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rental_duration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and the truncated square root (2 decimals).</w:t>
      </w:r>
    </w:p>
    <w:p w:rsidR="00A175D6" w:rsidRPr="00951DE7" w:rsidRDefault="00CE3872" w:rsidP="00A17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</w:pPr>
      <w:r w:rsidRPr="00951DE7">
        <w:rPr>
          <w:rFonts w:ascii="Segoe UI Symbol" w:eastAsia="Times New Roman" w:hAnsi="Segoe UI Symbol" w:cs="Segoe UI Symbol"/>
          <w:bCs/>
          <w:kern w:val="36"/>
          <w:sz w:val="24"/>
          <w:szCs w:val="24"/>
          <w14:ligatures w14:val="none"/>
        </w:rPr>
        <w:t>✅</w:t>
      </w:r>
      <w:r w:rsidRPr="00951DE7"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  <w:t xml:space="preserve"> PART F — DATE &amp; TIME FUNCTIONS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22. Show the current date, current time, and system date.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23. </w:t>
      </w:r>
      <w:proofErr w:type="gram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From</w:t>
      </w:r>
      <w:proofErr w:type="gram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the payment table:</w:t>
      </w:r>
    </w:p>
    <w:p w:rsidR="00A175D6" w:rsidRPr="00951DE7" w:rsidRDefault="00A175D6" w:rsidP="00A17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extract month</w:t>
      </w:r>
    </w:p>
    <w:p w:rsidR="00A175D6" w:rsidRPr="00951DE7" w:rsidRDefault="00A175D6" w:rsidP="00A17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extract month name</w:t>
      </w:r>
    </w:p>
    <w:p w:rsidR="00A175D6" w:rsidRPr="00951DE7" w:rsidRDefault="00A175D6" w:rsidP="00A17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all payments made in June</w:t>
      </w:r>
    </w:p>
    <w:p w:rsidR="00A175D6" w:rsidRPr="00951DE7" w:rsidRDefault="00A175D6" w:rsidP="00A17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all payments after June ordered by month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lastRenderedPageBreak/>
        <w:t xml:space="preserve">24. From actor table, show 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last_update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and the minute (MINUTE function).</w:t>
      </w:r>
    </w:p>
    <w:p w:rsidR="00A175D6" w:rsidRPr="00951DE7" w:rsidRDefault="00CE3872" w:rsidP="00A17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</w:pPr>
      <w:r w:rsidRPr="00951DE7">
        <w:rPr>
          <w:rFonts w:ascii="Segoe UI Symbol" w:eastAsia="Times New Roman" w:hAnsi="Segoe UI Symbol" w:cs="Segoe UI Symbol"/>
          <w:bCs/>
          <w:kern w:val="36"/>
          <w:sz w:val="24"/>
          <w:szCs w:val="24"/>
          <w14:ligatures w14:val="none"/>
        </w:rPr>
        <w:t>✅</w:t>
      </w:r>
      <w:r w:rsidRPr="00951DE7"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  <w:t xml:space="preserve"> PART G — AGGREGATE FUNCTIONS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25. </w:t>
      </w:r>
      <w:proofErr w:type="gram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From</w:t>
      </w:r>
      <w:proofErr w:type="gram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payment table return:</w:t>
      </w:r>
    </w:p>
    <w:p w:rsidR="00A175D6" w:rsidRPr="00951DE7" w:rsidRDefault="00A175D6" w:rsidP="00A17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MIN(amount)</w:t>
      </w:r>
    </w:p>
    <w:p w:rsidR="00A175D6" w:rsidRPr="00951DE7" w:rsidRDefault="00A175D6" w:rsidP="00A17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MAX(amount)</w:t>
      </w:r>
    </w:p>
    <w:p w:rsidR="00A175D6" w:rsidRPr="00951DE7" w:rsidRDefault="00A175D6" w:rsidP="00A17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AVG(amount)</w:t>
      </w:r>
    </w:p>
    <w:p w:rsidR="00A175D6" w:rsidRPr="00951DE7" w:rsidRDefault="00A175D6" w:rsidP="00A17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SUM(amount)</w:t>
      </w:r>
    </w:p>
    <w:p w:rsidR="00A175D6" w:rsidRPr="00951DE7" w:rsidRDefault="00A175D6" w:rsidP="00A17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COUNT(*)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26. Count how many actors are in the actor table.</w:t>
      </w:r>
    </w:p>
    <w:p w:rsidR="00A175D6" w:rsidRPr="00951DE7" w:rsidRDefault="00CE3872" w:rsidP="00A17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</w:pPr>
      <w:r w:rsidRPr="00951DE7">
        <w:rPr>
          <w:rFonts w:ascii="Segoe UI Symbol" w:eastAsia="Times New Roman" w:hAnsi="Segoe UI Symbol" w:cs="Segoe UI Symbol"/>
          <w:bCs/>
          <w:kern w:val="36"/>
          <w:sz w:val="24"/>
          <w:szCs w:val="24"/>
          <w14:ligatures w14:val="none"/>
        </w:rPr>
        <w:t>✅</w:t>
      </w:r>
      <w:r w:rsidRPr="00951DE7"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  <w:t xml:space="preserve"> PART H — TABLE CREATION / INSERTING DATA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27. Create a new database called 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practice_sql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28. Inside it, create a table departments (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dept_id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INT, 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dept_name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VARCHAR(</w:t>
      </w:r>
      <w:proofErr w:type="gram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20)).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29. Create a table staff using existing columns from 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employee_demographics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employee_id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first_name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, age).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30. Insert 5 records into staff.</w:t>
      </w:r>
    </w:p>
    <w:p w:rsidR="00A175D6" w:rsidRPr="00951DE7" w:rsidRDefault="00A175D6" w:rsidP="00787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31. </w:t>
      </w:r>
      <w:proofErr w:type="gramStart"/>
      <w:r w:rsidR="007879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delete</w:t>
      </w:r>
      <w:proofErr w:type="gramEnd"/>
      <w:r w:rsidR="0078797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one of the five records you just added</w:t>
      </w:r>
    </w:p>
    <w:p w:rsidR="00A175D6" w:rsidRPr="00951DE7" w:rsidRDefault="00CE3872" w:rsidP="00A17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</w:pPr>
      <w:r w:rsidRPr="00951DE7">
        <w:rPr>
          <w:rFonts w:ascii="Segoe UI Symbol" w:eastAsia="Times New Roman" w:hAnsi="Segoe UI Symbol" w:cs="Segoe UI Symbol"/>
          <w:bCs/>
          <w:kern w:val="36"/>
          <w:sz w:val="24"/>
          <w:szCs w:val="24"/>
          <w14:ligatures w14:val="none"/>
        </w:rPr>
        <w:t>🏆</w:t>
      </w:r>
      <w:r w:rsidRPr="00951DE7"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  <w:t xml:space="preserve"> PART I — REAL-WORLD CHALLENGE TASKS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bookmarkStart w:id="0" w:name="_GoBack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32. Write a query to return the full names of employees who earn more than the average salary.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33. Show all employees whose first name starts with the same first letter as their last name.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34. Return the top 3 highest salaries for employees in 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dept_id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= 2.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35. Write a query to categorize employees into:</w:t>
      </w:r>
    </w:p>
    <w:p w:rsidR="00A175D6" w:rsidRPr="00951DE7" w:rsidRDefault="00A175D6" w:rsidP="00A17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‘Young’ if age &lt; 30</w:t>
      </w:r>
    </w:p>
    <w:p w:rsidR="00A175D6" w:rsidRPr="00951DE7" w:rsidRDefault="00A175D6" w:rsidP="00A17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‘Middle-aged’ if 30–50</w:t>
      </w:r>
    </w:p>
    <w:p w:rsidR="00A175D6" w:rsidRPr="00951DE7" w:rsidRDefault="00A175D6" w:rsidP="00A17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‘Senior’ if &gt; 50</w:t>
      </w:r>
    </w:p>
    <w:p w:rsidR="00A175D6" w:rsidRPr="00951DE7" w:rsidRDefault="00A175D6" w:rsidP="00A17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Start"/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</w:t>
      </w:r>
      <w:proofErr w:type="gramEnd"/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CASE WHEN)</w: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36. Create a table called 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salary_report</w:t>
      </w:r>
      <w:proofErr w:type="spellEnd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with:</w:t>
      </w:r>
    </w:p>
    <w:p w:rsidR="00A175D6" w:rsidRPr="00951DE7" w:rsidRDefault="00A175D6" w:rsidP="00A17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employee_id</w:t>
      </w:r>
      <w:proofErr w:type="spellEnd"/>
    </w:p>
    <w:p w:rsidR="00A175D6" w:rsidRPr="00951DE7" w:rsidRDefault="00A175D6" w:rsidP="00A17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</w:t>
      </w:r>
    </w:p>
    <w:p w:rsidR="00A175D6" w:rsidRPr="00951DE7" w:rsidRDefault="00A175D6" w:rsidP="00A17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dept</w:t>
      </w:r>
      <w:proofErr w:type="spellEnd"/>
    </w:p>
    <w:p w:rsidR="00A175D6" w:rsidRPr="00951DE7" w:rsidRDefault="00A175D6" w:rsidP="00A17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net_salary</w:t>
      </w:r>
      <w:proofErr w:type="spellEnd"/>
    </w:p>
    <w:p w:rsidR="00A175D6" w:rsidRPr="00951DE7" w:rsidRDefault="00A175D6" w:rsidP="00A17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insert all employees from employees table into </w:t>
      </w:r>
      <w:proofErr w:type="spellStart"/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salary_report</w:t>
      </w:r>
      <w:proofErr w:type="spellEnd"/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proofErr w:type="spellStart"/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dept</w:t>
      </w:r>
      <w:proofErr w:type="spellEnd"/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salary initially NULL.</w:t>
      </w:r>
    </w:p>
    <w:bookmarkEnd w:id="0"/>
    <w:p w:rsidR="00A175D6" w:rsidRPr="00951DE7" w:rsidRDefault="00CE3872" w:rsidP="00A17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175D6" w:rsidRPr="00951DE7" w:rsidRDefault="00A175D6" w:rsidP="00A17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</w:pPr>
      <w:r w:rsidRPr="00951DE7">
        <w:rPr>
          <w:rFonts w:ascii="Segoe UI Symbol" w:eastAsia="Times New Roman" w:hAnsi="Segoe UI Symbol" w:cs="Segoe UI Symbol"/>
          <w:bCs/>
          <w:kern w:val="36"/>
          <w:sz w:val="24"/>
          <w:szCs w:val="24"/>
          <w14:ligatures w14:val="none"/>
        </w:rPr>
        <w:t>🎯</w:t>
      </w:r>
      <w:r w:rsidRPr="00951DE7">
        <w:rPr>
          <w:rFonts w:ascii="Times New Roman" w:eastAsia="Times New Roman" w:hAnsi="Times New Roman" w:cs="Times New Roman"/>
          <w:bCs/>
          <w:kern w:val="36"/>
          <w:sz w:val="24"/>
          <w:szCs w:val="24"/>
          <w14:ligatures w14:val="none"/>
        </w:rPr>
        <w:t xml:space="preserve"> READY FOR THE NEXT STEP?</w:t>
      </w:r>
    </w:p>
    <w:p w:rsidR="00A175D6" w:rsidRPr="00951DE7" w:rsidRDefault="00A175D6" w:rsidP="00A17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can also create:</w:t>
      </w:r>
    </w:p>
    <w:p w:rsidR="00A175D6" w:rsidRPr="00951DE7" w:rsidRDefault="00A175D6" w:rsidP="00A17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Full solutions</w:t>
      </w:r>
    </w:p>
    <w:p w:rsidR="00A175D6" w:rsidRPr="00951DE7" w:rsidRDefault="00A175D6" w:rsidP="00A17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printable PDF workbook</w:t>
      </w:r>
    </w:p>
    <w:p w:rsidR="00A175D6" w:rsidRPr="00951DE7" w:rsidRDefault="00A175D6" w:rsidP="00A17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mock SQL assessment test</w:t>
      </w:r>
    </w:p>
    <w:p w:rsidR="00A175D6" w:rsidRPr="00951DE7" w:rsidRDefault="00A175D6" w:rsidP="00A17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30 days of SQL practice challenges</w:t>
      </w:r>
    </w:p>
    <w:p w:rsidR="00A175D6" w:rsidRPr="00951DE7" w:rsidRDefault="00A175D6" w:rsidP="00A17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Tasks based only on the </w:t>
      </w:r>
      <w:proofErr w:type="spellStart"/>
      <w:r w:rsidRPr="00951DE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parks_and_recreation</w:t>
      </w:r>
      <w:proofErr w:type="spellEnd"/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database</w:t>
      </w:r>
    </w:p>
    <w:p w:rsidR="00A175D6" w:rsidRPr="00951DE7" w:rsidRDefault="00A175D6" w:rsidP="00A17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1D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Just tell me which one you want!</w:t>
      </w:r>
    </w:p>
    <w:p w:rsidR="00071118" w:rsidRPr="00951DE7" w:rsidRDefault="00071118">
      <w:pPr>
        <w:rPr>
          <w:sz w:val="24"/>
          <w:szCs w:val="24"/>
        </w:rPr>
      </w:pPr>
    </w:p>
    <w:sectPr w:rsidR="00071118" w:rsidRPr="00951DE7" w:rsidSect="00A175D6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E4888"/>
    <w:multiLevelType w:val="multilevel"/>
    <w:tmpl w:val="82C2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D121B"/>
    <w:multiLevelType w:val="multilevel"/>
    <w:tmpl w:val="8204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E69FF"/>
    <w:multiLevelType w:val="multilevel"/>
    <w:tmpl w:val="5360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17A24"/>
    <w:multiLevelType w:val="multilevel"/>
    <w:tmpl w:val="12B2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D29E2"/>
    <w:multiLevelType w:val="multilevel"/>
    <w:tmpl w:val="03F4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7302B"/>
    <w:multiLevelType w:val="multilevel"/>
    <w:tmpl w:val="1E86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F6099"/>
    <w:multiLevelType w:val="multilevel"/>
    <w:tmpl w:val="3E74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5D6"/>
    <w:rsid w:val="00071118"/>
    <w:rsid w:val="002B34BC"/>
    <w:rsid w:val="00564C6D"/>
    <w:rsid w:val="0078797C"/>
    <w:rsid w:val="00916C6D"/>
    <w:rsid w:val="00951DE7"/>
    <w:rsid w:val="00A175D6"/>
    <w:rsid w:val="00CE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69AB8"/>
  <w15:chartTrackingRefBased/>
  <w15:docId w15:val="{3DD085B6-ED37-408B-8E69-002FD1DD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75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175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5D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175D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17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175D6"/>
    <w:rPr>
      <w:b/>
      <w:bCs/>
    </w:rPr>
  </w:style>
  <w:style w:type="character" w:styleId="Emphasis">
    <w:name w:val="Emphasis"/>
    <w:basedOn w:val="DefaultParagraphFont"/>
    <w:uiPriority w:val="20"/>
    <w:qFormat/>
    <w:rsid w:val="00A175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7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</dc:creator>
  <cp:keywords/>
  <dc:description/>
  <cp:lastModifiedBy>Crystal</cp:lastModifiedBy>
  <cp:revision>4</cp:revision>
  <dcterms:created xsi:type="dcterms:W3CDTF">2025-11-14T12:17:00Z</dcterms:created>
  <dcterms:modified xsi:type="dcterms:W3CDTF">2025-11-16T20:55:00Z</dcterms:modified>
</cp:coreProperties>
</file>