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4F46" w14:textId="77777777" w:rsidR="00C91142" w:rsidRDefault="00C91142">
      <w:pPr>
        <w:pBdr>
          <w:top w:val="nil"/>
          <w:left w:val="nil"/>
          <w:bottom w:val="nil"/>
          <w:right w:val="nil"/>
          <w:between w:val="nil"/>
        </w:pBdr>
        <w:ind w:right="-40"/>
        <w:rPr>
          <w:color w:val="000000"/>
          <w:sz w:val="24"/>
          <w:szCs w:val="24"/>
        </w:rPr>
      </w:pPr>
    </w:p>
    <w:p w14:paraId="12FD162F" w14:textId="77777777" w:rsidR="00C91142" w:rsidRDefault="00C911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10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5"/>
        <w:gridCol w:w="5729"/>
      </w:tblGrid>
      <w:tr w:rsidR="00C91142" w14:paraId="24692731" w14:textId="77777777" w:rsidTr="00C608E7">
        <w:tc>
          <w:tcPr>
            <w:tcW w:w="5095" w:type="dxa"/>
            <w:shd w:val="clear" w:color="auto" w:fill="B3B3B3"/>
          </w:tcPr>
          <w:p w14:paraId="1248D62E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Document Name</w:t>
            </w:r>
          </w:p>
        </w:tc>
        <w:tc>
          <w:tcPr>
            <w:tcW w:w="5729" w:type="dxa"/>
          </w:tcPr>
          <w:p w14:paraId="0F4D52AB" w14:textId="77777777" w:rsidR="00C91142" w:rsidRDefault="00C60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Application Trivya</w:t>
            </w:r>
          </w:p>
        </w:tc>
      </w:tr>
      <w:tr w:rsidR="00C91142" w14:paraId="629D719E" w14:textId="77777777" w:rsidTr="00C608E7">
        <w:tc>
          <w:tcPr>
            <w:tcW w:w="5095" w:type="dxa"/>
            <w:shd w:val="clear" w:color="auto" w:fill="B3B3B3"/>
          </w:tcPr>
          <w:p w14:paraId="711137B3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Document Version</w:t>
            </w:r>
          </w:p>
        </w:tc>
        <w:tc>
          <w:tcPr>
            <w:tcW w:w="5729" w:type="dxa"/>
          </w:tcPr>
          <w:p w14:paraId="3C92B102" w14:textId="77777777" w:rsidR="00C91142" w:rsidRDefault="005E3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C91142" w14:paraId="7C4CA028" w14:textId="77777777" w:rsidTr="00C608E7">
        <w:tc>
          <w:tcPr>
            <w:tcW w:w="5095" w:type="dxa"/>
            <w:shd w:val="clear" w:color="auto" w:fill="B3B3B3"/>
          </w:tcPr>
          <w:p w14:paraId="4D1C96B6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Module(s) covered</w:t>
            </w:r>
          </w:p>
        </w:tc>
        <w:tc>
          <w:tcPr>
            <w:tcW w:w="5729" w:type="dxa"/>
          </w:tcPr>
          <w:p w14:paraId="5CCE9590" w14:textId="77777777" w:rsidR="00C91142" w:rsidRDefault="006D4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Play</w:t>
            </w:r>
            <w:r w:rsidR="004E61EC">
              <w:rPr>
                <w:color w:val="000000"/>
                <w:sz w:val="24"/>
                <w:szCs w:val="24"/>
              </w:rPr>
              <w:t xml:space="preserve">ing the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C608E7">
              <w:rPr>
                <w:color w:val="000000"/>
                <w:sz w:val="24"/>
                <w:szCs w:val="24"/>
              </w:rPr>
              <w:t xml:space="preserve">Game, </w:t>
            </w:r>
            <w:r w:rsidR="005E33EE">
              <w:rPr>
                <w:color w:val="000000"/>
                <w:sz w:val="24"/>
                <w:szCs w:val="24"/>
              </w:rPr>
              <w:t>create trivia</w:t>
            </w:r>
          </w:p>
        </w:tc>
      </w:tr>
      <w:tr w:rsidR="00C91142" w14:paraId="51557D43" w14:textId="77777777" w:rsidTr="00C608E7">
        <w:tc>
          <w:tcPr>
            <w:tcW w:w="5095" w:type="dxa"/>
            <w:shd w:val="clear" w:color="auto" w:fill="B3B3B3"/>
          </w:tcPr>
          <w:p w14:paraId="22A91F7C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Update By</w:t>
            </w:r>
          </w:p>
        </w:tc>
        <w:tc>
          <w:tcPr>
            <w:tcW w:w="5729" w:type="dxa"/>
          </w:tcPr>
          <w:p w14:paraId="4D29A2C0" w14:textId="77777777" w:rsidR="00C91142" w:rsidRDefault="004E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Johnny</w:t>
            </w:r>
          </w:p>
        </w:tc>
      </w:tr>
      <w:tr w:rsidR="00C91142" w14:paraId="20E6ED7D" w14:textId="77777777" w:rsidTr="00C608E7">
        <w:tc>
          <w:tcPr>
            <w:tcW w:w="5095" w:type="dxa"/>
            <w:shd w:val="clear" w:color="auto" w:fill="B3B3B3"/>
          </w:tcPr>
          <w:p w14:paraId="57B34130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Update Date</w:t>
            </w:r>
          </w:p>
        </w:tc>
        <w:tc>
          <w:tcPr>
            <w:tcW w:w="5729" w:type="dxa"/>
          </w:tcPr>
          <w:p w14:paraId="12D8C414" w14:textId="77777777" w:rsidR="00C91142" w:rsidRDefault="004E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23.06.20</w:t>
            </w:r>
          </w:p>
        </w:tc>
      </w:tr>
      <w:tr w:rsidR="00C91142" w14:paraId="1E625F90" w14:textId="77777777" w:rsidTr="00C608E7">
        <w:tc>
          <w:tcPr>
            <w:tcW w:w="5095" w:type="dxa"/>
            <w:shd w:val="clear" w:color="auto" w:fill="B3B3B3"/>
          </w:tcPr>
          <w:p w14:paraId="56318D0E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R&amp;D Review Date</w:t>
            </w:r>
          </w:p>
        </w:tc>
        <w:tc>
          <w:tcPr>
            <w:tcW w:w="5729" w:type="dxa"/>
          </w:tcPr>
          <w:p w14:paraId="45FD3837" w14:textId="77777777" w:rsidR="00C91142" w:rsidRDefault="00C9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91142" w14:paraId="0BDB7EB4" w14:textId="77777777" w:rsidTr="00C608E7">
        <w:tc>
          <w:tcPr>
            <w:tcW w:w="5095" w:type="dxa"/>
            <w:shd w:val="clear" w:color="auto" w:fill="B3B3B3"/>
          </w:tcPr>
          <w:p w14:paraId="3EF8D906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R&amp;D Approve Date</w:t>
            </w:r>
          </w:p>
        </w:tc>
        <w:tc>
          <w:tcPr>
            <w:tcW w:w="5729" w:type="dxa"/>
          </w:tcPr>
          <w:p w14:paraId="6BAAA07B" w14:textId="77777777" w:rsidR="00C91142" w:rsidRDefault="00C9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91142" w14:paraId="28141C47" w14:textId="77777777" w:rsidTr="00C608E7">
        <w:tc>
          <w:tcPr>
            <w:tcW w:w="5095" w:type="dxa"/>
            <w:shd w:val="clear" w:color="auto" w:fill="B3B3B3"/>
          </w:tcPr>
          <w:p w14:paraId="7E988824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R&amp;D Approved By</w:t>
            </w:r>
          </w:p>
        </w:tc>
        <w:tc>
          <w:tcPr>
            <w:tcW w:w="5729" w:type="dxa"/>
          </w:tcPr>
          <w:p w14:paraId="3CABDB98" w14:textId="77777777" w:rsidR="00C91142" w:rsidRDefault="00C9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91142" w14:paraId="4DC82E5D" w14:textId="77777777" w:rsidTr="00C608E7">
        <w:tc>
          <w:tcPr>
            <w:tcW w:w="5095" w:type="dxa"/>
            <w:shd w:val="clear" w:color="auto" w:fill="B3B3B3"/>
          </w:tcPr>
          <w:p w14:paraId="268DA344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Performed By</w:t>
            </w:r>
          </w:p>
        </w:tc>
        <w:tc>
          <w:tcPr>
            <w:tcW w:w="5729" w:type="dxa"/>
          </w:tcPr>
          <w:p w14:paraId="22BD2885" w14:textId="77777777" w:rsidR="00C91142" w:rsidRDefault="00C9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91142" w14:paraId="7B3CC0EE" w14:textId="77777777" w:rsidTr="00C608E7">
        <w:tc>
          <w:tcPr>
            <w:tcW w:w="5095" w:type="dxa"/>
            <w:shd w:val="clear" w:color="auto" w:fill="B3B3B3"/>
          </w:tcPr>
          <w:p w14:paraId="13A77A88" w14:textId="77777777" w:rsidR="00C91142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Testing Time (days)</w:t>
            </w:r>
          </w:p>
        </w:tc>
        <w:tc>
          <w:tcPr>
            <w:tcW w:w="5729" w:type="dxa"/>
          </w:tcPr>
          <w:p w14:paraId="1B147798" w14:textId="77777777" w:rsidR="00C91142" w:rsidRDefault="00C9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right" w:tblpY="-56"/>
        <w:tblW w:w="0" w:type="auto"/>
        <w:tblLook w:val="0660" w:firstRow="1" w:lastRow="1" w:firstColumn="0" w:lastColumn="0" w:noHBand="1" w:noVBand="1"/>
      </w:tblPr>
      <w:tblGrid>
        <w:gridCol w:w="9350"/>
      </w:tblGrid>
      <w:tr w:rsidR="009B456B" w14:paraId="11B3AB3C" w14:textId="77777777" w:rsidTr="005B2425">
        <w:tc>
          <w:tcPr>
            <w:tcW w:w="9350" w:type="dxa"/>
          </w:tcPr>
          <w:p w14:paraId="64C26BEF" w14:textId="77777777" w:rsidR="009B456B" w:rsidRPr="005B2425" w:rsidRDefault="005B2425" w:rsidP="009B456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Prerequisites</w:t>
            </w:r>
          </w:p>
        </w:tc>
      </w:tr>
      <w:tr w:rsidR="009B456B" w14:paraId="4B7D745E" w14:textId="77777777" w:rsidTr="005B2425">
        <w:tc>
          <w:tcPr>
            <w:tcW w:w="9350" w:type="dxa"/>
          </w:tcPr>
          <w:p w14:paraId="34BCD67E" w14:textId="77777777" w:rsidR="009B456B" w:rsidRDefault="005B2425" w:rsidP="009B456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Facebook </w:t>
            </w:r>
            <w:hyperlink r:id="rId5" w:history="1">
              <w:r w:rsidR="005912DF" w:rsidRPr="00D8730F">
                <w:rPr>
                  <w:rStyle w:val="Hyperlink"/>
                  <w:sz w:val="24"/>
                  <w:szCs w:val="24"/>
                </w:rPr>
                <w:t>Daniel@wall.com</w:t>
              </w:r>
            </w:hyperlink>
            <w:r w:rsidR="005912DF">
              <w:rPr>
                <w:color w:val="000000"/>
                <w:sz w:val="24"/>
                <w:szCs w:val="24"/>
              </w:rPr>
              <w:t xml:space="preserve"> passport- 1234</w:t>
            </w:r>
          </w:p>
        </w:tc>
      </w:tr>
      <w:tr w:rsidR="005912DF" w14:paraId="6403FDCC" w14:textId="77777777" w:rsidTr="005B2425">
        <w:tc>
          <w:tcPr>
            <w:tcW w:w="9350" w:type="dxa"/>
          </w:tcPr>
          <w:p w14:paraId="26E616C3" w14:textId="77777777" w:rsidR="005912DF" w:rsidRDefault="005912DF" w:rsidP="009B456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Computer</w:t>
            </w:r>
            <w:r w:rsidR="00DC2163">
              <w:rPr>
                <w:color w:val="000000"/>
                <w:sz w:val="24"/>
                <w:szCs w:val="24"/>
              </w:rPr>
              <w:t xml:space="preserve"> and internet </w:t>
            </w:r>
            <w:r w:rsidR="0035395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912DF" w14:paraId="27D7DF0C" w14:textId="77777777" w:rsidTr="005B2425">
        <w:tc>
          <w:tcPr>
            <w:tcW w:w="9350" w:type="dxa"/>
          </w:tcPr>
          <w:p w14:paraId="082C557A" w14:textId="77777777" w:rsidR="005912DF" w:rsidRDefault="005912DF" w:rsidP="009B456B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1F948BE7" w14:textId="77777777" w:rsidR="00C91142" w:rsidRDefault="00C911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C7EDC5" w14:textId="77777777" w:rsidR="00C91142" w:rsidRDefault="00C911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0F951AB" w14:textId="77777777" w:rsidR="00C91142" w:rsidRDefault="00D666E2" w:rsidP="00D666E2">
      <w:pPr>
        <w:pBdr>
          <w:top w:val="nil"/>
          <w:left w:val="nil"/>
          <w:bottom w:val="nil"/>
          <w:right w:val="nil"/>
          <w:between w:val="nil"/>
        </w:pBdr>
        <w:tabs>
          <w:tab w:val="left" w:pos="8039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7BEE250" w14:textId="77777777" w:rsidR="00C91142" w:rsidRDefault="00D666E2" w:rsidP="005016B3">
      <w:pPr>
        <w:pBdr>
          <w:top w:val="nil"/>
          <w:left w:val="nil"/>
          <w:bottom w:val="nil"/>
          <w:right w:val="nil"/>
          <w:between w:val="nil"/>
        </w:pBdr>
        <w:tabs>
          <w:tab w:val="left" w:pos="5871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tbl>
      <w:tblPr>
        <w:tblStyle w:val="a9"/>
        <w:tblpPr w:leftFromText="180" w:rightFromText="180" w:vertAnchor="text" w:horzAnchor="margin" w:tblpY="959"/>
        <w:tblOverlap w:val="never"/>
        <w:tblW w:w="19584" w:type="dxa"/>
        <w:tblLook w:val="04A0" w:firstRow="1" w:lastRow="0" w:firstColumn="1" w:lastColumn="0" w:noHBand="0" w:noVBand="1"/>
      </w:tblPr>
      <w:tblGrid>
        <w:gridCol w:w="850"/>
        <w:gridCol w:w="8059"/>
        <w:gridCol w:w="3667"/>
        <w:gridCol w:w="3719"/>
        <w:gridCol w:w="3289"/>
      </w:tblGrid>
      <w:tr w:rsidR="00D666E2" w:rsidRPr="004433DD" w14:paraId="1FE6ECB2" w14:textId="77777777" w:rsidTr="00E63FCC">
        <w:trPr>
          <w:trHeight w:val="345"/>
        </w:trPr>
        <w:tc>
          <w:tcPr>
            <w:tcW w:w="850" w:type="dxa"/>
          </w:tcPr>
          <w:p w14:paraId="20FD050F" w14:textId="77777777" w:rsidR="00D666E2" w:rsidRPr="00D80A5C" w:rsidRDefault="00D666E2" w:rsidP="003579A6">
            <w:pPr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</w:pPr>
            <w:r w:rsidRPr="00D80A5C"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  <w:t>Steps</w:t>
            </w:r>
          </w:p>
        </w:tc>
        <w:tc>
          <w:tcPr>
            <w:tcW w:w="8059" w:type="dxa"/>
          </w:tcPr>
          <w:p w14:paraId="25B7DCCE" w14:textId="77777777" w:rsidR="00D666E2" w:rsidRPr="005016B3" w:rsidRDefault="00D666E2" w:rsidP="005016B3">
            <w:pPr>
              <w:jc w:val="center"/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</w:pPr>
            <w:r w:rsidRPr="005016B3"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  <w:t>Action</w:t>
            </w:r>
          </w:p>
        </w:tc>
        <w:tc>
          <w:tcPr>
            <w:tcW w:w="3667" w:type="dxa"/>
          </w:tcPr>
          <w:p w14:paraId="199E81D6" w14:textId="77777777" w:rsidR="00D666E2" w:rsidRPr="005016B3" w:rsidRDefault="00E63FCC" w:rsidP="00E63FCC">
            <w:pPr>
              <w:tabs>
                <w:tab w:val="left" w:pos="538"/>
                <w:tab w:val="center" w:pos="1709"/>
              </w:tabs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  <w:tab/>
            </w:r>
            <w:r w:rsidR="00D666E2" w:rsidRPr="005016B3"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  <w:t>Expected result</w:t>
            </w:r>
          </w:p>
        </w:tc>
        <w:tc>
          <w:tcPr>
            <w:tcW w:w="3719" w:type="dxa"/>
          </w:tcPr>
          <w:p w14:paraId="70E7AEA7" w14:textId="77777777" w:rsidR="00D666E2" w:rsidRPr="00D80A5C" w:rsidRDefault="00E63FCC" w:rsidP="003579A6">
            <w:pPr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  <w:t xml:space="preserve">                     </w:t>
            </w:r>
            <w:r w:rsidR="00D666E2" w:rsidRPr="00D80A5C"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  <w:t>Actual result</w:t>
            </w:r>
          </w:p>
        </w:tc>
        <w:tc>
          <w:tcPr>
            <w:tcW w:w="3289" w:type="dxa"/>
          </w:tcPr>
          <w:p w14:paraId="03243A8D" w14:textId="77777777" w:rsidR="00D666E2" w:rsidRPr="00D80A5C" w:rsidRDefault="00D666E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D80A5C"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  <w:t>Build Num</w:t>
            </w:r>
          </w:p>
        </w:tc>
      </w:tr>
    </w:tbl>
    <w:p w14:paraId="7913285A" w14:textId="77777777" w:rsidR="003F1342" w:rsidRDefault="003F1342"/>
    <w:tbl>
      <w:tblPr>
        <w:tblStyle w:val="a9"/>
        <w:tblpPr w:leftFromText="180" w:rightFromText="180" w:vertAnchor="text" w:horzAnchor="margin" w:tblpY="959"/>
        <w:tblOverlap w:val="never"/>
        <w:tblW w:w="17995" w:type="dxa"/>
        <w:tblLook w:val="0600" w:firstRow="0" w:lastRow="0" w:firstColumn="0" w:lastColumn="0" w:noHBand="1" w:noVBand="1"/>
      </w:tblPr>
      <w:tblGrid>
        <w:gridCol w:w="843"/>
        <w:gridCol w:w="3572"/>
        <w:gridCol w:w="1814"/>
        <w:gridCol w:w="7371"/>
        <w:gridCol w:w="2835"/>
        <w:gridCol w:w="1560"/>
      </w:tblGrid>
      <w:tr w:rsidR="003F1342" w:rsidRPr="004433DD" w14:paraId="5B3CF5DD" w14:textId="77777777" w:rsidTr="001A286B">
        <w:trPr>
          <w:trHeight w:val="321"/>
        </w:trPr>
        <w:tc>
          <w:tcPr>
            <w:tcW w:w="4415" w:type="dxa"/>
            <w:gridSpan w:val="2"/>
          </w:tcPr>
          <w:p w14:paraId="6F0004AC" w14:textId="77777777" w:rsidR="003F1342" w:rsidRPr="005016B3" w:rsidRDefault="003F1342" w:rsidP="00FF75FE">
            <w:pPr>
              <w:jc w:val="right"/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</w:pPr>
            <w:r w:rsidRPr="005016B3">
              <w:rPr>
                <w:rFonts w:asciiTheme="minorBidi" w:hAnsiTheme="minorBidi"/>
                <w:color w:val="000000"/>
                <w:sz w:val="24"/>
                <w:szCs w:val="24"/>
                <w:highlight w:val="lightGray"/>
              </w:rPr>
              <w:t>SANITY</w:t>
            </w:r>
          </w:p>
        </w:tc>
        <w:tc>
          <w:tcPr>
            <w:tcW w:w="13580" w:type="dxa"/>
            <w:gridSpan w:val="4"/>
          </w:tcPr>
          <w:p w14:paraId="6EC01D9D" w14:textId="77777777" w:rsidR="003F1342" w:rsidRPr="004433DD" w:rsidRDefault="003F134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5016B3">
              <w:rPr>
                <w:rFonts w:asciiTheme="minorBidi" w:hAnsiTheme="minorBidi"/>
                <w:color w:val="000000"/>
                <w:sz w:val="24"/>
                <w:szCs w:val="24"/>
              </w:rPr>
              <w:tab/>
            </w:r>
          </w:p>
        </w:tc>
      </w:tr>
      <w:tr w:rsidR="00D666E2" w:rsidRPr="004433DD" w14:paraId="498A3AD1" w14:textId="77777777" w:rsidTr="001A286B">
        <w:trPr>
          <w:trHeight w:val="360"/>
        </w:trPr>
        <w:tc>
          <w:tcPr>
            <w:tcW w:w="843" w:type="dxa"/>
          </w:tcPr>
          <w:p w14:paraId="4CB0F36E" w14:textId="77777777" w:rsidR="00D666E2" w:rsidRPr="004433DD" w:rsidRDefault="003F134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386" w:type="dxa"/>
            <w:gridSpan w:val="2"/>
          </w:tcPr>
          <w:p w14:paraId="3B779C20" w14:textId="77777777" w:rsidR="00D666E2" w:rsidRPr="00CE4755" w:rsidRDefault="00DC0172" w:rsidP="003579A6">
            <w:pPr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Write on chrome </w:t>
            </w:r>
            <w:r w:rsidR="003C0F7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hyperlink r:id="rId6" w:history="1">
              <w:r w:rsidRPr="00CE4755">
                <w:rPr>
                  <w:rStyle w:val="Hyperlink"/>
                  <w:rFonts w:asciiTheme="minorBidi" w:hAnsiTheme="minorBidi"/>
                  <w:color w:val="0070C0"/>
                  <w:sz w:val="24"/>
                  <w:szCs w:val="24"/>
                </w:rPr>
                <w:t>https://shemsvcollege.il/trivia/</w:t>
              </w:r>
            </w:hyperlink>
            <w:r w:rsidRPr="00CE4755">
              <w:rPr>
                <w:rFonts w:asciiTheme="minorBidi" w:hAnsiTheme="minorBidi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371" w:type="dxa"/>
          </w:tcPr>
          <w:p w14:paraId="76AD574E" w14:textId="77777777" w:rsidR="00D666E2" w:rsidRPr="00CE4755" w:rsidRDefault="005155ED" w:rsidP="003579A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Trivia opened</w:t>
            </w:r>
          </w:p>
        </w:tc>
        <w:tc>
          <w:tcPr>
            <w:tcW w:w="2835" w:type="dxa"/>
          </w:tcPr>
          <w:p w14:paraId="72FB49D0" w14:textId="77777777" w:rsidR="00D666E2" w:rsidRPr="004433DD" w:rsidRDefault="00AF1A3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  <w:r w:rsidR="006D4FC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/fail </w:t>
            </w:r>
          </w:p>
        </w:tc>
        <w:tc>
          <w:tcPr>
            <w:tcW w:w="1560" w:type="dxa"/>
          </w:tcPr>
          <w:p w14:paraId="2D4BA1C8" w14:textId="77777777" w:rsidR="00D666E2" w:rsidRPr="004433DD" w:rsidRDefault="00D666E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2184" w:rsidRPr="004433DD" w14:paraId="0987D105" w14:textId="77777777" w:rsidTr="006D4FCB">
        <w:trPr>
          <w:trHeight w:val="360"/>
        </w:trPr>
        <w:tc>
          <w:tcPr>
            <w:tcW w:w="843" w:type="dxa"/>
          </w:tcPr>
          <w:p w14:paraId="56FF3080" w14:textId="77777777" w:rsidR="00332184" w:rsidRDefault="00701FB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16F490C5" w14:textId="77777777" w:rsidR="00332184" w:rsidRDefault="00CE475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Press </w:t>
            </w:r>
            <w:r w:rsidR="005155ED">
              <w:rPr>
                <w:rFonts w:asciiTheme="minorBidi" w:hAnsiTheme="minorBidi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371" w:type="dxa"/>
          </w:tcPr>
          <w:p w14:paraId="3F62891E" w14:textId="77777777" w:rsidR="00332184" w:rsidRDefault="00CE475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Opening trivia </w:t>
            </w:r>
            <w:r w:rsidR="00092F0E">
              <w:rPr>
                <w:rFonts w:asciiTheme="minorBidi" w:hAnsiTheme="minorBidi"/>
                <w:color w:val="000000"/>
                <w:sz w:val="24"/>
                <w:szCs w:val="24"/>
              </w:rPr>
              <w:t>with a window “please type here your question”</w:t>
            </w:r>
          </w:p>
        </w:tc>
        <w:tc>
          <w:tcPr>
            <w:tcW w:w="2835" w:type="dxa"/>
            <w:shd w:val="clear" w:color="auto" w:fill="00B050"/>
          </w:tcPr>
          <w:p w14:paraId="42331C8A" w14:textId="77777777" w:rsidR="00332184" w:rsidRDefault="0033218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DDAAF67" w14:textId="77777777" w:rsidR="00332184" w:rsidRPr="004433DD" w:rsidRDefault="0033218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652E9385" w14:textId="77777777" w:rsidTr="006D4FCB">
        <w:trPr>
          <w:trHeight w:val="219"/>
        </w:trPr>
        <w:tc>
          <w:tcPr>
            <w:tcW w:w="843" w:type="dxa"/>
          </w:tcPr>
          <w:p w14:paraId="3A6A750C" w14:textId="77777777" w:rsidR="0098548F" w:rsidRPr="004433DD" w:rsidRDefault="00701FB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21192B19" w14:textId="77777777" w:rsidR="0098548F" w:rsidRPr="004433DD" w:rsidRDefault="00092F0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Write </w:t>
            </w:r>
            <w:r w:rsidR="00940CCD">
              <w:rPr>
                <w:rFonts w:asciiTheme="minorBidi" w:hAnsiTheme="minorBidi"/>
                <w:color w:val="000000"/>
                <w:sz w:val="24"/>
                <w:szCs w:val="24"/>
              </w:rPr>
              <w:t>“who play before?”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the</w:t>
            </w:r>
            <w:r w:rsidR="004F6923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line</w:t>
            </w:r>
            <w:r w:rsidR="004F6923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– question 1</w:t>
            </w:r>
          </w:p>
        </w:tc>
        <w:tc>
          <w:tcPr>
            <w:tcW w:w="7371" w:type="dxa"/>
          </w:tcPr>
          <w:p w14:paraId="5D971A79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940CCD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“who play before?” is shown in </w:t>
            </w:r>
            <w:r w:rsidR="00BD2CA4">
              <w:rPr>
                <w:rFonts w:asciiTheme="minorBidi" w:hAnsiTheme="minorBidi"/>
                <w:color w:val="000000"/>
                <w:sz w:val="24"/>
                <w:szCs w:val="24"/>
              </w:rPr>
              <w:t>the line</w:t>
            </w:r>
            <w:r w:rsidR="00E76D10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– question </w:t>
            </w:r>
          </w:p>
        </w:tc>
        <w:tc>
          <w:tcPr>
            <w:tcW w:w="2835" w:type="dxa"/>
            <w:shd w:val="clear" w:color="auto" w:fill="00B050"/>
          </w:tcPr>
          <w:p w14:paraId="08DF7D3C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0D42225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78009387" w14:textId="77777777" w:rsidTr="006D4FCB">
        <w:trPr>
          <w:trHeight w:val="219"/>
        </w:trPr>
        <w:tc>
          <w:tcPr>
            <w:tcW w:w="843" w:type="dxa"/>
          </w:tcPr>
          <w:p w14:paraId="46DE4A5B" w14:textId="77777777" w:rsidR="0098548F" w:rsidRPr="004433DD" w:rsidRDefault="00220FD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86" w:type="dxa"/>
            <w:gridSpan w:val="2"/>
          </w:tcPr>
          <w:p w14:paraId="58D75FB8" w14:textId="77777777" w:rsidR="0098548F" w:rsidRPr="004433DD" w:rsidRDefault="00940CC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59800DCD" w14:textId="77777777" w:rsidR="0098548F" w:rsidRPr="004433DD" w:rsidRDefault="00940CC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new page with a window </w:t>
            </w:r>
            <w:r w:rsidR="00BD2CA4">
              <w:rPr>
                <w:rFonts w:asciiTheme="minorBidi" w:hAnsiTheme="minorBidi"/>
                <w:color w:val="000000"/>
                <w:sz w:val="24"/>
                <w:szCs w:val="24"/>
              </w:rPr>
              <w:t>“please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BD2CA4">
              <w:rPr>
                <w:rFonts w:asciiTheme="minorBidi" w:hAnsiTheme="minorBidi"/>
                <w:color w:val="000000"/>
                <w:sz w:val="24"/>
                <w:szCs w:val="24"/>
              </w:rPr>
              <w:t>enter 4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possible answers and mark the right one!”</w:t>
            </w:r>
            <w:r w:rsidR="00E74B01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appears on the screen</w:t>
            </w:r>
          </w:p>
        </w:tc>
        <w:tc>
          <w:tcPr>
            <w:tcW w:w="2835" w:type="dxa"/>
            <w:shd w:val="clear" w:color="auto" w:fill="00B050"/>
          </w:tcPr>
          <w:p w14:paraId="209E6A42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85F3852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4542994B" w14:textId="77777777" w:rsidTr="006D4FCB">
        <w:trPr>
          <w:trHeight w:val="231"/>
        </w:trPr>
        <w:tc>
          <w:tcPr>
            <w:tcW w:w="843" w:type="dxa"/>
          </w:tcPr>
          <w:p w14:paraId="4928980E" w14:textId="77777777" w:rsidR="0098548F" w:rsidRPr="004433DD" w:rsidRDefault="00220FD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386" w:type="dxa"/>
            <w:gridSpan w:val="2"/>
          </w:tcPr>
          <w:p w14:paraId="355E2E39" w14:textId="77777777" w:rsidR="0098548F" w:rsidRPr="004433DD" w:rsidRDefault="00B67CC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>“Fili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>“in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the first line</w:t>
            </w:r>
          </w:p>
        </w:tc>
        <w:tc>
          <w:tcPr>
            <w:tcW w:w="7371" w:type="dxa"/>
          </w:tcPr>
          <w:p w14:paraId="79201213" w14:textId="77777777" w:rsidR="00F409F8" w:rsidRPr="004433DD" w:rsidRDefault="00073E85" w:rsidP="00F409F8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“Fili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“appears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the first line</w:t>
            </w:r>
          </w:p>
        </w:tc>
        <w:tc>
          <w:tcPr>
            <w:tcW w:w="2835" w:type="dxa"/>
            <w:shd w:val="clear" w:color="auto" w:fill="00B050"/>
          </w:tcPr>
          <w:p w14:paraId="5E626D25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102033B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08BD8DB2" w14:textId="77777777" w:rsidTr="006D4FCB">
        <w:trPr>
          <w:trHeight w:val="219"/>
        </w:trPr>
        <w:tc>
          <w:tcPr>
            <w:tcW w:w="843" w:type="dxa"/>
          </w:tcPr>
          <w:p w14:paraId="26FFA831" w14:textId="77777777" w:rsidR="0098548F" w:rsidRPr="004433DD" w:rsidRDefault="00220FD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386" w:type="dxa"/>
            <w:gridSpan w:val="2"/>
          </w:tcPr>
          <w:p w14:paraId="38E42BDB" w14:textId="77777777" w:rsidR="0098548F" w:rsidRPr="004433DD" w:rsidRDefault="00B67CC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>“Adam</w:t>
            </w:r>
            <w:r w:rsidR="00F409F8">
              <w:rPr>
                <w:rFonts w:asciiTheme="minorBidi" w:hAnsiTheme="minorBidi"/>
                <w:color w:val="000000"/>
                <w:sz w:val="24"/>
                <w:szCs w:val="24"/>
              </w:rPr>
              <w:t>”</w:t>
            </w:r>
            <w:r w:rsidR="00AF28FF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second line</w:t>
            </w:r>
          </w:p>
        </w:tc>
        <w:tc>
          <w:tcPr>
            <w:tcW w:w="7371" w:type="dxa"/>
          </w:tcPr>
          <w:p w14:paraId="2473320C" w14:textId="77777777" w:rsidR="0098548F" w:rsidRPr="004433DD" w:rsidRDefault="00073E8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“Adam</w:t>
            </w:r>
            <w:r w:rsidR="00AF28FF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“appears</w:t>
            </w:r>
            <w:r w:rsidR="00AF28FF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second line</w:t>
            </w:r>
          </w:p>
        </w:tc>
        <w:tc>
          <w:tcPr>
            <w:tcW w:w="2835" w:type="dxa"/>
            <w:shd w:val="clear" w:color="auto" w:fill="00B050"/>
          </w:tcPr>
          <w:p w14:paraId="7253C6C1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2FCD67F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20B9F22D" w14:textId="77777777" w:rsidTr="006D4FCB">
        <w:trPr>
          <w:trHeight w:val="231"/>
        </w:trPr>
        <w:tc>
          <w:tcPr>
            <w:tcW w:w="843" w:type="dxa"/>
          </w:tcPr>
          <w:p w14:paraId="6AF1AB0C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386" w:type="dxa"/>
            <w:gridSpan w:val="2"/>
          </w:tcPr>
          <w:p w14:paraId="543BCCD7" w14:textId="77777777" w:rsidR="0098548F" w:rsidRPr="004433DD" w:rsidRDefault="00B67CC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</w:t>
            </w:r>
            <w:r w:rsidR="00AF28FF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“Helen” in the third line</w:t>
            </w:r>
          </w:p>
        </w:tc>
        <w:tc>
          <w:tcPr>
            <w:tcW w:w="7371" w:type="dxa"/>
          </w:tcPr>
          <w:p w14:paraId="152E3A16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“Helen” appears in the third line</w:t>
            </w:r>
          </w:p>
        </w:tc>
        <w:tc>
          <w:tcPr>
            <w:tcW w:w="2835" w:type="dxa"/>
            <w:shd w:val="clear" w:color="auto" w:fill="00B050"/>
          </w:tcPr>
          <w:p w14:paraId="297719A3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91F4C2B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72EFD8DB" w14:textId="77777777" w:rsidTr="006D4FCB">
        <w:trPr>
          <w:trHeight w:val="231"/>
        </w:trPr>
        <w:tc>
          <w:tcPr>
            <w:tcW w:w="843" w:type="dxa"/>
          </w:tcPr>
          <w:p w14:paraId="188C790C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386" w:type="dxa"/>
            <w:gridSpan w:val="2"/>
          </w:tcPr>
          <w:p w14:paraId="600C8CE3" w14:textId="77777777" w:rsidR="0098548F" w:rsidRPr="004433DD" w:rsidRDefault="00B67CC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</w:t>
            </w:r>
            <w:r w:rsidR="00AF28FF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“</w:t>
            </w:r>
            <w:r w:rsidR="0049281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Dani “ </w:t>
            </w:r>
            <w:r w:rsidR="000F35FC">
              <w:rPr>
                <w:rFonts w:asciiTheme="minorBidi" w:hAnsiTheme="minorBidi"/>
                <w:color w:val="000000"/>
                <w:sz w:val="24"/>
                <w:szCs w:val="24"/>
              </w:rPr>
              <w:t>in the fourth line</w:t>
            </w:r>
          </w:p>
        </w:tc>
        <w:tc>
          <w:tcPr>
            <w:tcW w:w="7371" w:type="dxa"/>
          </w:tcPr>
          <w:p w14:paraId="5C85BDE6" w14:textId="77777777" w:rsidR="0098548F" w:rsidRPr="004433DD" w:rsidRDefault="000F35F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“Helen” appears in the third line</w:t>
            </w:r>
          </w:p>
        </w:tc>
        <w:tc>
          <w:tcPr>
            <w:tcW w:w="2835" w:type="dxa"/>
            <w:shd w:val="clear" w:color="auto" w:fill="00B050"/>
          </w:tcPr>
          <w:p w14:paraId="11D30DCE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8C544DE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1F061B28" w14:textId="77777777" w:rsidTr="006D4FCB">
        <w:trPr>
          <w:trHeight w:val="219"/>
        </w:trPr>
        <w:tc>
          <w:tcPr>
            <w:tcW w:w="843" w:type="dxa"/>
          </w:tcPr>
          <w:p w14:paraId="765F2C16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386" w:type="dxa"/>
            <w:gridSpan w:val="2"/>
          </w:tcPr>
          <w:p w14:paraId="3C2B42CD" w14:textId="77777777" w:rsidR="0098548F" w:rsidRPr="004433DD" w:rsidRDefault="000F35F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 the third line</w:t>
            </w:r>
          </w:p>
        </w:tc>
        <w:tc>
          <w:tcPr>
            <w:tcW w:w="7371" w:type="dxa"/>
          </w:tcPr>
          <w:p w14:paraId="62AE8138" w14:textId="77777777" w:rsidR="0098548F" w:rsidRPr="004433DD" w:rsidRDefault="000F35F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The third line marked</w:t>
            </w:r>
          </w:p>
        </w:tc>
        <w:tc>
          <w:tcPr>
            <w:tcW w:w="2835" w:type="dxa"/>
            <w:shd w:val="clear" w:color="auto" w:fill="00B050"/>
          </w:tcPr>
          <w:p w14:paraId="5BA03DE0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D728FDF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59062160" w14:textId="77777777" w:rsidTr="006D4FCB">
        <w:trPr>
          <w:trHeight w:val="231"/>
        </w:trPr>
        <w:tc>
          <w:tcPr>
            <w:tcW w:w="843" w:type="dxa"/>
          </w:tcPr>
          <w:p w14:paraId="484C8966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386" w:type="dxa"/>
            <w:gridSpan w:val="2"/>
          </w:tcPr>
          <w:p w14:paraId="3B3FECEA" w14:textId="77777777" w:rsidR="0098548F" w:rsidRPr="004433DD" w:rsidRDefault="000F35F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next </w:t>
            </w:r>
          </w:p>
        </w:tc>
        <w:tc>
          <w:tcPr>
            <w:tcW w:w="7371" w:type="dxa"/>
          </w:tcPr>
          <w:p w14:paraId="1E70A533" w14:textId="77777777" w:rsidR="0098548F" w:rsidRPr="004433DD" w:rsidRDefault="004F6923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New page with a </w:t>
            </w:r>
            <w:r w:rsidR="00BD2CA4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window 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>“please”</w:t>
            </w:r>
            <w:r w:rsidR="00BD2CA4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type here your question” appears on the screen</w:t>
            </w:r>
          </w:p>
        </w:tc>
        <w:tc>
          <w:tcPr>
            <w:tcW w:w="2835" w:type="dxa"/>
            <w:shd w:val="clear" w:color="auto" w:fill="00B050"/>
          </w:tcPr>
          <w:p w14:paraId="627E6759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64FA8A9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18A60EB5" w14:textId="77777777" w:rsidTr="006D4FCB">
        <w:trPr>
          <w:trHeight w:val="219"/>
        </w:trPr>
        <w:tc>
          <w:tcPr>
            <w:tcW w:w="843" w:type="dxa"/>
          </w:tcPr>
          <w:p w14:paraId="5B3B52BD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386" w:type="dxa"/>
            <w:gridSpan w:val="2"/>
          </w:tcPr>
          <w:p w14:paraId="0DE207F6" w14:textId="77777777" w:rsidR="0098548F" w:rsidRDefault="004F6923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Write 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>“how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long</w:t>
            </w:r>
            <w:r w:rsidR="001D478B">
              <w:rPr>
                <w:rFonts w:asciiTheme="minorBidi" w:hAnsiTheme="minorBidi"/>
                <w:color w:val="000000"/>
                <w:sz w:val="24"/>
                <w:szCs w:val="24"/>
              </w:rPr>
              <w:t>?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>“in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the  line</w:t>
            </w:r>
            <w:r w:rsidR="00E76D10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– question 2</w:t>
            </w:r>
          </w:p>
          <w:p w14:paraId="3358200A" w14:textId="77777777" w:rsidR="00E76D10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7371" w:type="dxa"/>
          </w:tcPr>
          <w:p w14:paraId="56D1F7E6" w14:textId="77777777" w:rsidR="0098548F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“how long” appears in the line – question 2</w:t>
            </w:r>
          </w:p>
        </w:tc>
        <w:tc>
          <w:tcPr>
            <w:tcW w:w="2835" w:type="dxa"/>
            <w:shd w:val="clear" w:color="auto" w:fill="00B050"/>
          </w:tcPr>
          <w:p w14:paraId="50200B58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860122C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5A1679AE" w14:textId="77777777" w:rsidTr="006D4FCB">
        <w:trPr>
          <w:trHeight w:val="231"/>
        </w:trPr>
        <w:tc>
          <w:tcPr>
            <w:tcW w:w="843" w:type="dxa"/>
          </w:tcPr>
          <w:p w14:paraId="358EFECF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386" w:type="dxa"/>
            <w:gridSpan w:val="2"/>
          </w:tcPr>
          <w:p w14:paraId="49D228DC" w14:textId="77777777" w:rsidR="0098548F" w:rsidRPr="004433DD" w:rsidRDefault="00E74B0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1E765BB6" w14:textId="77777777" w:rsidR="0098548F" w:rsidRPr="004433DD" w:rsidRDefault="00E74B0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New 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>page with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a window 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>“please</w:t>
            </w:r>
            <w:r w:rsidR="00BD2CA4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enter 4 possible answers and mark the right one!”  appears on the screen</w:t>
            </w:r>
          </w:p>
        </w:tc>
        <w:tc>
          <w:tcPr>
            <w:tcW w:w="2835" w:type="dxa"/>
            <w:shd w:val="clear" w:color="auto" w:fill="00B050"/>
          </w:tcPr>
          <w:p w14:paraId="3DA91C26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BA9BF24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1027B541" w14:textId="77777777" w:rsidTr="006D4FCB">
        <w:trPr>
          <w:trHeight w:val="219"/>
        </w:trPr>
        <w:tc>
          <w:tcPr>
            <w:tcW w:w="843" w:type="dxa"/>
          </w:tcPr>
          <w:p w14:paraId="2B46EB7E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386" w:type="dxa"/>
            <w:gridSpan w:val="2"/>
          </w:tcPr>
          <w:p w14:paraId="5AC50E19" w14:textId="77777777" w:rsidR="0098548F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“one</w:t>
            </w:r>
            <w:r w:rsidR="00B67CCC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hour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“in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the first line </w:t>
            </w:r>
          </w:p>
        </w:tc>
        <w:tc>
          <w:tcPr>
            <w:tcW w:w="7371" w:type="dxa"/>
          </w:tcPr>
          <w:p w14:paraId="54BAC04E" w14:textId="77777777" w:rsidR="0098548F" w:rsidRPr="004433DD" w:rsidRDefault="00B67CC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“one hour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“appears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the first line</w:t>
            </w:r>
          </w:p>
        </w:tc>
        <w:tc>
          <w:tcPr>
            <w:tcW w:w="2835" w:type="dxa"/>
            <w:shd w:val="clear" w:color="auto" w:fill="00B050"/>
          </w:tcPr>
          <w:p w14:paraId="1B704768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D7016CE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25772C35" w14:textId="77777777" w:rsidTr="006D4FCB">
        <w:trPr>
          <w:trHeight w:val="231"/>
        </w:trPr>
        <w:tc>
          <w:tcPr>
            <w:tcW w:w="843" w:type="dxa"/>
          </w:tcPr>
          <w:p w14:paraId="5E613EFA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386" w:type="dxa"/>
            <w:gridSpan w:val="2"/>
          </w:tcPr>
          <w:p w14:paraId="53B9D7C8" w14:textId="77777777" w:rsidR="0098548F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“two</w:t>
            </w:r>
            <w:r w:rsidR="00B67CCC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hours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“in</w:t>
            </w:r>
            <w:r w:rsidR="00073E8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the second line</w:t>
            </w:r>
          </w:p>
        </w:tc>
        <w:tc>
          <w:tcPr>
            <w:tcW w:w="7371" w:type="dxa"/>
          </w:tcPr>
          <w:p w14:paraId="1B980121" w14:textId="77777777" w:rsidR="0098548F" w:rsidRPr="004433DD" w:rsidRDefault="00B67CC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“two hours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“the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second line</w:t>
            </w:r>
          </w:p>
        </w:tc>
        <w:tc>
          <w:tcPr>
            <w:tcW w:w="2835" w:type="dxa"/>
            <w:shd w:val="clear" w:color="auto" w:fill="00B050"/>
          </w:tcPr>
          <w:p w14:paraId="317010ED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34627F2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29F8F83F" w14:textId="77777777" w:rsidTr="00E63FCC">
        <w:trPr>
          <w:trHeight w:val="231"/>
        </w:trPr>
        <w:tc>
          <w:tcPr>
            <w:tcW w:w="843" w:type="dxa"/>
          </w:tcPr>
          <w:p w14:paraId="67E7B70E" w14:textId="77777777" w:rsidR="0098548F" w:rsidRPr="004433DD" w:rsidRDefault="00AF28F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386" w:type="dxa"/>
            <w:gridSpan w:val="2"/>
          </w:tcPr>
          <w:p w14:paraId="3F669111" w14:textId="77777777" w:rsidR="0098548F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“three</w:t>
            </w:r>
            <w:r w:rsidR="00B67CCC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hours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“in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the line third line </w:t>
            </w:r>
          </w:p>
        </w:tc>
        <w:tc>
          <w:tcPr>
            <w:tcW w:w="7371" w:type="dxa"/>
          </w:tcPr>
          <w:p w14:paraId="5CD8121D" w14:textId="77777777" w:rsidR="0098548F" w:rsidRPr="004433DD" w:rsidRDefault="00B67CC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“three hours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“appears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the third line</w:t>
            </w:r>
          </w:p>
        </w:tc>
        <w:tc>
          <w:tcPr>
            <w:tcW w:w="2835" w:type="dxa"/>
            <w:shd w:val="clear" w:color="auto" w:fill="00B050"/>
          </w:tcPr>
          <w:p w14:paraId="683BD3AD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A347853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E76D10" w:rsidRPr="004433DD" w14:paraId="18C867ED" w14:textId="77777777" w:rsidTr="00E63FCC">
        <w:trPr>
          <w:trHeight w:val="231"/>
        </w:trPr>
        <w:tc>
          <w:tcPr>
            <w:tcW w:w="843" w:type="dxa"/>
          </w:tcPr>
          <w:p w14:paraId="4F585889" w14:textId="77777777" w:rsidR="00E76D10" w:rsidRDefault="00022EA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386" w:type="dxa"/>
            <w:gridSpan w:val="2"/>
          </w:tcPr>
          <w:p w14:paraId="0B495CD6" w14:textId="77777777" w:rsidR="00E76D10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</w:t>
            </w:r>
            <w:r w:rsidR="00B05BDA">
              <w:rPr>
                <w:rFonts w:asciiTheme="minorBidi" w:hAnsiTheme="minorBidi"/>
                <w:color w:val="000000"/>
                <w:sz w:val="24"/>
                <w:szCs w:val="24"/>
              </w:rPr>
              <w:t>four</w:t>
            </w:r>
            <w:r w:rsidR="00B67CCC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hour</w:t>
            </w:r>
            <w:r w:rsidR="00B05BDA">
              <w:rPr>
                <w:rFonts w:asciiTheme="minorBidi" w:hAnsiTheme="minorBidi"/>
                <w:color w:val="000000"/>
                <w:sz w:val="24"/>
                <w:szCs w:val="24"/>
              </w:rPr>
              <w:t>s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>” in the fourth line</w:t>
            </w:r>
          </w:p>
        </w:tc>
        <w:tc>
          <w:tcPr>
            <w:tcW w:w="7371" w:type="dxa"/>
          </w:tcPr>
          <w:p w14:paraId="187B21C9" w14:textId="77777777" w:rsidR="00E76D10" w:rsidRPr="004433DD" w:rsidRDefault="00B67CC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“one hour” appear</w:t>
            </w:r>
            <w:r w:rsidR="00217D7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the fourth line</w:t>
            </w:r>
          </w:p>
        </w:tc>
        <w:tc>
          <w:tcPr>
            <w:tcW w:w="2835" w:type="dxa"/>
            <w:shd w:val="clear" w:color="auto" w:fill="00B050"/>
          </w:tcPr>
          <w:p w14:paraId="46CBDDA8" w14:textId="77777777" w:rsidR="00E76D10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603545E" w14:textId="77777777" w:rsidR="00E76D10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E76D10" w:rsidRPr="004433DD" w14:paraId="6C081315" w14:textId="77777777" w:rsidTr="00E63FCC">
        <w:trPr>
          <w:trHeight w:val="231"/>
        </w:trPr>
        <w:tc>
          <w:tcPr>
            <w:tcW w:w="843" w:type="dxa"/>
          </w:tcPr>
          <w:p w14:paraId="5B47B767" w14:textId="77777777" w:rsidR="00E76D10" w:rsidRDefault="00022EA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386" w:type="dxa"/>
            <w:gridSpan w:val="2"/>
          </w:tcPr>
          <w:p w14:paraId="6953CF1F" w14:textId="77777777" w:rsidR="00E76D10" w:rsidRPr="004433DD" w:rsidRDefault="00217D7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 the first line</w:t>
            </w:r>
          </w:p>
        </w:tc>
        <w:tc>
          <w:tcPr>
            <w:tcW w:w="7371" w:type="dxa"/>
          </w:tcPr>
          <w:p w14:paraId="4F3DB6E5" w14:textId="77777777" w:rsidR="00E76D10" w:rsidRPr="004433DD" w:rsidRDefault="00217D7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First line marked</w:t>
            </w:r>
          </w:p>
        </w:tc>
        <w:tc>
          <w:tcPr>
            <w:tcW w:w="2835" w:type="dxa"/>
            <w:shd w:val="clear" w:color="auto" w:fill="00B050"/>
          </w:tcPr>
          <w:p w14:paraId="0D9E58D8" w14:textId="77777777" w:rsidR="00E76D10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EC30E4B" w14:textId="77777777" w:rsidR="00E76D10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E76D10" w:rsidRPr="004433DD" w14:paraId="032FB12C" w14:textId="77777777" w:rsidTr="00E63FCC">
        <w:trPr>
          <w:trHeight w:val="809"/>
        </w:trPr>
        <w:tc>
          <w:tcPr>
            <w:tcW w:w="843" w:type="dxa"/>
          </w:tcPr>
          <w:p w14:paraId="0CD1038B" w14:textId="77777777" w:rsidR="00E76D10" w:rsidRDefault="00022EA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386" w:type="dxa"/>
            <w:gridSpan w:val="2"/>
          </w:tcPr>
          <w:p w14:paraId="4981A929" w14:textId="77777777" w:rsidR="00E76D10" w:rsidRPr="004433DD" w:rsidRDefault="00217D7E" w:rsidP="00022EA8">
            <w:pPr>
              <w:tabs>
                <w:tab w:val="left" w:pos="1472"/>
              </w:tabs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</w:t>
            </w:r>
            <w:r w:rsidR="00E122C3">
              <w:rPr>
                <w:rFonts w:asciiTheme="minorBidi" w:hAnsiTheme="minorBid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7371" w:type="dxa"/>
          </w:tcPr>
          <w:p w14:paraId="0E43768B" w14:textId="77777777" w:rsidR="00E76D10" w:rsidRPr="004433DD" w:rsidRDefault="00217D7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New page with a window </w:t>
            </w:r>
            <w:r w:rsidR="00A931DD">
              <w:rPr>
                <w:rFonts w:asciiTheme="minorBidi" w:hAnsiTheme="minorBidi"/>
                <w:color w:val="000000"/>
                <w:sz w:val="24"/>
                <w:szCs w:val="24"/>
              </w:rPr>
              <w:t>“please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022EA8">
              <w:rPr>
                <w:rFonts w:asciiTheme="minorBidi" w:hAnsiTheme="minorBidi"/>
                <w:color w:val="000000"/>
                <w:sz w:val="24"/>
                <w:szCs w:val="24"/>
              </w:rPr>
              <w:t>type here your question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” appears on the screen</w:t>
            </w:r>
          </w:p>
        </w:tc>
        <w:tc>
          <w:tcPr>
            <w:tcW w:w="2835" w:type="dxa"/>
            <w:shd w:val="clear" w:color="auto" w:fill="00B050"/>
          </w:tcPr>
          <w:p w14:paraId="4D277482" w14:textId="77777777" w:rsidR="00E76D10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DAD7A09" w14:textId="77777777" w:rsidR="00E76D10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E76D10" w:rsidRPr="004433DD" w14:paraId="7FBD93F4" w14:textId="77777777" w:rsidTr="00E63FCC">
        <w:trPr>
          <w:trHeight w:val="992"/>
        </w:trPr>
        <w:tc>
          <w:tcPr>
            <w:tcW w:w="843" w:type="dxa"/>
          </w:tcPr>
          <w:p w14:paraId="57AC88E0" w14:textId="77777777" w:rsidR="00E76D10" w:rsidRDefault="00022EA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386" w:type="dxa"/>
            <w:gridSpan w:val="2"/>
          </w:tcPr>
          <w:p w14:paraId="110BD372" w14:textId="77777777" w:rsidR="00E76D10" w:rsidRPr="004433DD" w:rsidRDefault="00022EA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Write </w:t>
            </w:r>
            <w:r w:rsidR="00A931DD">
              <w:rPr>
                <w:rFonts w:asciiTheme="minorBidi" w:hAnsiTheme="minorBidi"/>
                <w:color w:val="000000"/>
                <w:sz w:val="24"/>
                <w:szCs w:val="24"/>
              </w:rPr>
              <w:t>“how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many times</w:t>
            </w:r>
            <w:r w:rsidR="001D478B">
              <w:rPr>
                <w:rFonts w:asciiTheme="minorBidi" w:hAnsiTheme="minorBidi"/>
                <w:color w:val="000000"/>
                <w:sz w:val="24"/>
                <w:szCs w:val="24"/>
              </w:rPr>
              <w:t>?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” in the line -- question 3</w:t>
            </w:r>
          </w:p>
        </w:tc>
        <w:tc>
          <w:tcPr>
            <w:tcW w:w="7371" w:type="dxa"/>
          </w:tcPr>
          <w:p w14:paraId="0DBB6D45" w14:textId="77777777" w:rsidR="00E76D10" w:rsidRPr="004433DD" w:rsidRDefault="00022EA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“how many times </w:t>
            </w:r>
            <w:r w:rsidR="00A931DD">
              <w:rPr>
                <w:rFonts w:asciiTheme="minorBidi" w:hAnsiTheme="minorBidi"/>
                <w:color w:val="000000"/>
                <w:sz w:val="24"/>
                <w:szCs w:val="24"/>
              </w:rPr>
              <w:t>“appears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the line – question 3</w:t>
            </w:r>
          </w:p>
        </w:tc>
        <w:tc>
          <w:tcPr>
            <w:tcW w:w="2835" w:type="dxa"/>
            <w:shd w:val="clear" w:color="auto" w:fill="00B050"/>
          </w:tcPr>
          <w:p w14:paraId="6A5BB406" w14:textId="77777777" w:rsidR="00E76D10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B1640B7" w14:textId="77777777" w:rsidR="00E76D10" w:rsidRPr="004433DD" w:rsidRDefault="00E76D1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43D2625D" w14:textId="77777777" w:rsidTr="00E63FCC">
        <w:trPr>
          <w:trHeight w:val="219"/>
        </w:trPr>
        <w:tc>
          <w:tcPr>
            <w:tcW w:w="843" w:type="dxa"/>
          </w:tcPr>
          <w:p w14:paraId="26E1F1ED" w14:textId="77777777" w:rsidR="0098548F" w:rsidRPr="004433DD" w:rsidRDefault="00022EA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386" w:type="dxa"/>
            <w:gridSpan w:val="2"/>
          </w:tcPr>
          <w:p w14:paraId="450AD55B" w14:textId="77777777" w:rsidR="0098548F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4BA7F01B" w14:textId="77777777" w:rsidR="0098548F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New page with a window “please enter 4 possible answers and mark the right one!” appears on the screen</w:t>
            </w:r>
          </w:p>
        </w:tc>
        <w:tc>
          <w:tcPr>
            <w:tcW w:w="2835" w:type="dxa"/>
            <w:shd w:val="clear" w:color="auto" w:fill="00B050"/>
          </w:tcPr>
          <w:p w14:paraId="04B312CE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4E517E4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8548F" w:rsidRPr="004433DD" w14:paraId="0327A5B6" w14:textId="77777777" w:rsidTr="00E63FCC">
        <w:trPr>
          <w:trHeight w:val="219"/>
        </w:trPr>
        <w:tc>
          <w:tcPr>
            <w:tcW w:w="843" w:type="dxa"/>
          </w:tcPr>
          <w:p w14:paraId="79147022" w14:textId="77777777" w:rsidR="0098548F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386" w:type="dxa"/>
            <w:gridSpan w:val="2"/>
          </w:tcPr>
          <w:p w14:paraId="201ECD34" w14:textId="77777777" w:rsidR="0098548F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 “ one time” in the first line</w:t>
            </w:r>
          </w:p>
        </w:tc>
        <w:tc>
          <w:tcPr>
            <w:tcW w:w="7371" w:type="dxa"/>
          </w:tcPr>
          <w:p w14:paraId="58B2F950" w14:textId="77777777" w:rsidR="0098548F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“one time” appears in the first line </w:t>
            </w:r>
          </w:p>
        </w:tc>
        <w:tc>
          <w:tcPr>
            <w:tcW w:w="2835" w:type="dxa"/>
            <w:shd w:val="clear" w:color="auto" w:fill="00B050"/>
          </w:tcPr>
          <w:p w14:paraId="65135F75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341ECD6" w14:textId="77777777" w:rsidR="0098548F" w:rsidRPr="004433DD" w:rsidRDefault="0098548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931DD" w:rsidRPr="004433DD" w14:paraId="6EC1E02F" w14:textId="77777777" w:rsidTr="00E63FCC">
        <w:trPr>
          <w:trHeight w:val="219"/>
        </w:trPr>
        <w:tc>
          <w:tcPr>
            <w:tcW w:w="843" w:type="dxa"/>
          </w:tcPr>
          <w:p w14:paraId="230CF409" w14:textId="77777777" w:rsidR="00A931DD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386" w:type="dxa"/>
            <w:gridSpan w:val="2"/>
          </w:tcPr>
          <w:p w14:paraId="42FACA99" w14:textId="77777777" w:rsidR="00A931DD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Insert “ </w:t>
            </w:r>
            <w:r w:rsidR="003343B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four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times” in the second line</w:t>
            </w:r>
          </w:p>
        </w:tc>
        <w:tc>
          <w:tcPr>
            <w:tcW w:w="7371" w:type="dxa"/>
          </w:tcPr>
          <w:p w14:paraId="2A3B2B72" w14:textId="77777777" w:rsidR="00A931DD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“four times </w:t>
            </w:r>
            <w:r w:rsidR="0049281B">
              <w:rPr>
                <w:rFonts w:asciiTheme="minorBidi" w:hAnsiTheme="minorBidi"/>
                <w:color w:val="000000"/>
                <w:sz w:val="24"/>
                <w:szCs w:val="24"/>
              </w:rPr>
              <w:t>“appears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the second line</w:t>
            </w:r>
          </w:p>
        </w:tc>
        <w:tc>
          <w:tcPr>
            <w:tcW w:w="2835" w:type="dxa"/>
            <w:shd w:val="clear" w:color="auto" w:fill="00B050"/>
          </w:tcPr>
          <w:p w14:paraId="3AFE826A" w14:textId="77777777" w:rsidR="00A931DD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0DDF9B8" w14:textId="77777777" w:rsidR="00A931DD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931DD" w:rsidRPr="004433DD" w14:paraId="27B0CDDB" w14:textId="77777777" w:rsidTr="00E63FCC">
        <w:trPr>
          <w:trHeight w:val="219"/>
        </w:trPr>
        <w:tc>
          <w:tcPr>
            <w:tcW w:w="843" w:type="dxa"/>
          </w:tcPr>
          <w:p w14:paraId="1EC24AD6" w14:textId="77777777" w:rsidR="00A931DD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386" w:type="dxa"/>
            <w:gridSpan w:val="2"/>
          </w:tcPr>
          <w:p w14:paraId="1EBDAC9D" w14:textId="77777777" w:rsidR="00A931DD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Insert “ </w:t>
            </w:r>
            <w:r w:rsidR="003343B7">
              <w:rPr>
                <w:rFonts w:asciiTheme="minorBidi" w:hAnsiTheme="minorBidi"/>
                <w:color w:val="000000"/>
                <w:sz w:val="24"/>
                <w:szCs w:val="24"/>
              </w:rPr>
              <w:t>five times” in the third line</w:t>
            </w:r>
          </w:p>
        </w:tc>
        <w:tc>
          <w:tcPr>
            <w:tcW w:w="7371" w:type="dxa"/>
          </w:tcPr>
          <w:p w14:paraId="6D93D7B4" w14:textId="77777777" w:rsidR="00A931DD" w:rsidRPr="004433DD" w:rsidRDefault="0049281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“five</w:t>
            </w:r>
            <w:r w:rsidR="003343B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times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“appears</w:t>
            </w:r>
            <w:r w:rsidR="003343B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the third line</w:t>
            </w:r>
          </w:p>
        </w:tc>
        <w:tc>
          <w:tcPr>
            <w:tcW w:w="2835" w:type="dxa"/>
            <w:shd w:val="clear" w:color="auto" w:fill="00B050"/>
          </w:tcPr>
          <w:p w14:paraId="5BC6F7F8" w14:textId="77777777" w:rsidR="00A931DD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B23CE5D" w14:textId="77777777" w:rsidR="00A931DD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931DD" w:rsidRPr="004433DD" w14:paraId="75776B3C" w14:textId="77777777" w:rsidTr="00E63FCC">
        <w:trPr>
          <w:trHeight w:val="219"/>
        </w:trPr>
        <w:tc>
          <w:tcPr>
            <w:tcW w:w="843" w:type="dxa"/>
          </w:tcPr>
          <w:p w14:paraId="44D61F01" w14:textId="77777777" w:rsidR="00A931DD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386" w:type="dxa"/>
            <w:gridSpan w:val="2"/>
          </w:tcPr>
          <w:p w14:paraId="65703809" w14:textId="77777777" w:rsidR="00A931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Insert “ </w:t>
            </w:r>
            <w:r w:rsidR="00B05BDA">
              <w:rPr>
                <w:rFonts w:asciiTheme="minorBidi" w:hAnsiTheme="minorBidi"/>
                <w:color w:val="000000"/>
                <w:sz w:val="24"/>
                <w:szCs w:val="24"/>
              </w:rPr>
              <w:t>six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times ” in the fourth line </w:t>
            </w:r>
          </w:p>
          <w:p w14:paraId="1D22A6D6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7371" w:type="dxa"/>
          </w:tcPr>
          <w:p w14:paraId="556712FE" w14:textId="77777777" w:rsidR="00A931DD" w:rsidRPr="004433DD" w:rsidRDefault="0049281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“four</w:t>
            </w:r>
            <w:r w:rsidR="003343B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times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“appear</w:t>
            </w:r>
            <w:r w:rsidR="003343B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 the fourth line</w:t>
            </w:r>
          </w:p>
        </w:tc>
        <w:tc>
          <w:tcPr>
            <w:tcW w:w="2835" w:type="dxa"/>
            <w:shd w:val="clear" w:color="auto" w:fill="00B050"/>
          </w:tcPr>
          <w:p w14:paraId="6E507D67" w14:textId="77777777" w:rsidR="00A931DD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0E7BE2C" w14:textId="77777777" w:rsidR="00A931DD" w:rsidRPr="004433DD" w:rsidRDefault="00A931D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387A53AC" w14:textId="77777777" w:rsidTr="00E63FCC">
        <w:trPr>
          <w:trHeight w:val="219"/>
        </w:trPr>
        <w:tc>
          <w:tcPr>
            <w:tcW w:w="843" w:type="dxa"/>
          </w:tcPr>
          <w:p w14:paraId="0159C10E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386" w:type="dxa"/>
            <w:gridSpan w:val="2"/>
          </w:tcPr>
          <w:p w14:paraId="6B4FEB0F" w14:textId="77777777" w:rsidR="003343B7" w:rsidRPr="004433DD" w:rsidRDefault="00EA531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 the second line</w:t>
            </w:r>
          </w:p>
        </w:tc>
        <w:tc>
          <w:tcPr>
            <w:tcW w:w="7371" w:type="dxa"/>
          </w:tcPr>
          <w:p w14:paraId="73F98865" w14:textId="77777777" w:rsidR="003343B7" w:rsidRPr="004433DD" w:rsidRDefault="00EA531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Second line marked</w:t>
            </w:r>
          </w:p>
        </w:tc>
        <w:tc>
          <w:tcPr>
            <w:tcW w:w="2835" w:type="dxa"/>
            <w:shd w:val="clear" w:color="auto" w:fill="00B050"/>
          </w:tcPr>
          <w:p w14:paraId="46F2904A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2963BA0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5B92A4CF" w14:textId="77777777" w:rsidTr="00E63FCC">
        <w:trPr>
          <w:trHeight w:val="219"/>
        </w:trPr>
        <w:tc>
          <w:tcPr>
            <w:tcW w:w="843" w:type="dxa"/>
          </w:tcPr>
          <w:p w14:paraId="47E8D290" w14:textId="77777777" w:rsidR="003343B7" w:rsidRDefault="001D478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386" w:type="dxa"/>
            <w:gridSpan w:val="2"/>
          </w:tcPr>
          <w:p w14:paraId="49E2B96D" w14:textId="77777777" w:rsidR="003343B7" w:rsidRDefault="00EA531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19F05FA5" w14:textId="77777777" w:rsidR="00AE534F" w:rsidRPr="004433DD" w:rsidRDefault="00EA531C" w:rsidP="000453D5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new page</w:t>
            </w:r>
            <w:r w:rsidR="00D85FB6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appears on screen with a message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“you finish to build the test – lest </w:t>
            </w:r>
            <w:r w:rsidR="00D85FB6">
              <w:rPr>
                <w:rFonts w:asciiTheme="minorBidi" w:hAnsiTheme="minorBidi"/>
                <w:color w:val="000000"/>
                <w:sz w:val="24"/>
                <w:szCs w:val="24"/>
              </w:rPr>
              <w:t>play!!</w:t>
            </w:r>
          </w:p>
        </w:tc>
        <w:tc>
          <w:tcPr>
            <w:tcW w:w="2835" w:type="dxa"/>
            <w:shd w:val="clear" w:color="auto" w:fill="00B050"/>
          </w:tcPr>
          <w:p w14:paraId="3591F6A3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BAF9FCF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31FEC0F0" w14:textId="77777777" w:rsidTr="00E63FCC">
        <w:trPr>
          <w:trHeight w:val="219"/>
        </w:trPr>
        <w:tc>
          <w:tcPr>
            <w:tcW w:w="843" w:type="dxa"/>
          </w:tcPr>
          <w:p w14:paraId="23C98686" w14:textId="77777777" w:rsidR="003343B7" w:rsidRDefault="001D478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386" w:type="dxa"/>
            <w:gridSpan w:val="2"/>
          </w:tcPr>
          <w:p w14:paraId="053A76AF" w14:textId="77777777" w:rsidR="003343B7" w:rsidRDefault="005750E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play </w:t>
            </w:r>
          </w:p>
        </w:tc>
        <w:tc>
          <w:tcPr>
            <w:tcW w:w="7371" w:type="dxa"/>
          </w:tcPr>
          <w:p w14:paraId="2EE7CD4D" w14:textId="77777777" w:rsidR="003343B7" w:rsidRPr="004433DD" w:rsidRDefault="005750E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New page</w:t>
            </w:r>
            <w:r w:rsidR="001D478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0453D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appears </w:t>
            </w:r>
            <w:r w:rsidR="0049281B">
              <w:rPr>
                <w:rFonts w:asciiTheme="minorBidi" w:hAnsiTheme="minorBidi"/>
                <w:color w:val="000000"/>
                <w:sz w:val="24"/>
                <w:szCs w:val="24"/>
              </w:rPr>
              <w:t>on screen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with </w:t>
            </w:r>
            <w:r w:rsidR="001D478B">
              <w:rPr>
                <w:rFonts w:asciiTheme="minorBidi" w:hAnsiTheme="minorBidi"/>
                <w:color w:val="000000"/>
                <w:sz w:val="24"/>
                <w:szCs w:val="24"/>
              </w:rPr>
              <w:t>a  question</w:t>
            </w:r>
            <w:r w:rsidR="00522D9E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1</w:t>
            </w:r>
            <w:r w:rsidR="001D478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0453D5">
              <w:rPr>
                <w:rFonts w:asciiTheme="minorBidi" w:hAnsiTheme="minorBidi"/>
                <w:color w:val="000000"/>
                <w:sz w:val="24"/>
                <w:szCs w:val="24"/>
              </w:rPr>
              <w:t>“ who play before</w:t>
            </w:r>
            <w:r w:rsidR="001F0B12">
              <w:rPr>
                <w:rFonts w:asciiTheme="minorBidi" w:hAnsiTheme="minorBidi"/>
                <w:color w:val="000000"/>
                <w:sz w:val="24"/>
                <w:szCs w:val="24"/>
              </w:rPr>
              <w:t>?</w:t>
            </w:r>
            <w:r w:rsidR="000453D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” </w:t>
            </w:r>
            <w:r w:rsidR="00B05BDA">
              <w:rPr>
                <w:rFonts w:asciiTheme="minorBidi" w:hAnsiTheme="minorBidi"/>
                <w:color w:val="000000"/>
                <w:sz w:val="24"/>
                <w:szCs w:val="24"/>
              </w:rPr>
              <w:t>and four</w:t>
            </w:r>
            <w:r w:rsidR="001D478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0453D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1D478B">
              <w:rPr>
                <w:rFonts w:asciiTheme="minorBidi" w:hAnsiTheme="minorBidi"/>
                <w:color w:val="000000"/>
                <w:sz w:val="24"/>
                <w:szCs w:val="24"/>
              </w:rPr>
              <w:t>answer choice</w:t>
            </w:r>
            <w:r w:rsidR="000453D5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s </w:t>
            </w:r>
            <w:r w:rsidR="00B05BDA">
              <w:rPr>
                <w:rFonts w:asciiTheme="minorBidi" w:hAnsiTheme="minorBidi"/>
                <w:color w:val="000000"/>
                <w:sz w:val="24"/>
                <w:szCs w:val="24"/>
              </w:rPr>
              <w:t>“ Fili, Helen, Adam,</w:t>
            </w:r>
            <w:r w:rsidR="0049281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Dani “ below</w:t>
            </w:r>
          </w:p>
        </w:tc>
        <w:tc>
          <w:tcPr>
            <w:tcW w:w="2835" w:type="dxa"/>
            <w:shd w:val="clear" w:color="auto" w:fill="00B050"/>
          </w:tcPr>
          <w:p w14:paraId="0DBBBF85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6AEFBCC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62B9AE19" w14:textId="77777777" w:rsidTr="00E63FCC">
        <w:trPr>
          <w:trHeight w:val="219"/>
        </w:trPr>
        <w:tc>
          <w:tcPr>
            <w:tcW w:w="843" w:type="dxa"/>
          </w:tcPr>
          <w:p w14:paraId="153C8C89" w14:textId="77777777" w:rsidR="003343B7" w:rsidRDefault="001D478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386" w:type="dxa"/>
            <w:gridSpan w:val="2"/>
          </w:tcPr>
          <w:p w14:paraId="4EE812F9" w14:textId="77777777" w:rsidR="003343B7" w:rsidRPr="000A1778" w:rsidRDefault="0049281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0A1778">
              <w:rPr>
                <w:rFonts w:asciiTheme="minorBidi" w:hAnsiTheme="minorBidi"/>
                <w:color w:val="000000"/>
                <w:sz w:val="24"/>
                <w:szCs w:val="24"/>
              </w:rPr>
              <w:t>Mark the second line “ Helen”</w:t>
            </w:r>
          </w:p>
        </w:tc>
        <w:tc>
          <w:tcPr>
            <w:tcW w:w="7371" w:type="dxa"/>
          </w:tcPr>
          <w:p w14:paraId="382CC4EE" w14:textId="77777777" w:rsidR="003343B7" w:rsidRPr="004433DD" w:rsidRDefault="0049281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Second line “ Helen “ marked</w:t>
            </w:r>
          </w:p>
        </w:tc>
        <w:tc>
          <w:tcPr>
            <w:tcW w:w="2835" w:type="dxa"/>
            <w:shd w:val="clear" w:color="auto" w:fill="00B050"/>
          </w:tcPr>
          <w:p w14:paraId="288BBC93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CE0C47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1251654E" w14:textId="77777777" w:rsidTr="00E63FCC">
        <w:trPr>
          <w:trHeight w:val="219"/>
        </w:trPr>
        <w:tc>
          <w:tcPr>
            <w:tcW w:w="843" w:type="dxa"/>
          </w:tcPr>
          <w:p w14:paraId="0858D8AA" w14:textId="77777777" w:rsidR="003343B7" w:rsidRDefault="001D478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386" w:type="dxa"/>
            <w:gridSpan w:val="2"/>
          </w:tcPr>
          <w:p w14:paraId="537CB498" w14:textId="77777777" w:rsidR="00F50F27" w:rsidRDefault="0049281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next </w:t>
            </w:r>
          </w:p>
          <w:p w14:paraId="722905F4" w14:textId="77777777" w:rsidR="003343B7" w:rsidRPr="00F50F27" w:rsidRDefault="00F50F27" w:rsidP="00F50F27">
            <w:pPr>
              <w:tabs>
                <w:tab w:val="left" w:pos="3481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7371" w:type="dxa"/>
          </w:tcPr>
          <w:p w14:paraId="2AD66092" w14:textId="77777777" w:rsidR="003343B7" w:rsidRPr="004433DD" w:rsidRDefault="0049281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  the second  question</w:t>
            </w:r>
            <w:r w:rsidR="001F0B12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“ how long?” and four answer choices “ one hour , two hours , three hours , four hours” below</w:t>
            </w:r>
          </w:p>
        </w:tc>
        <w:tc>
          <w:tcPr>
            <w:tcW w:w="2835" w:type="dxa"/>
            <w:shd w:val="clear" w:color="auto" w:fill="00B050"/>
          </w:tcPr>
          <w:p w14:paraId="7D438F7C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3E48F12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1F0B12" w:rsidRPr="004433DD" w14:paraId="567712F7" w14:textId="77777777" w:rsidTr="00E63FCC">
        <w:trPr>
          <w:trHeight w:val="219"/>
        </w:trPr>
        <w:tc>
          <w:tcPr>
            <w:tcW w:w="843" w:type="dxa"/>
          </w:tcPr>
          <w:p w14:paraId="57A82AEA" w14:textId="77777777" w:rsidR="001F0B12" w:rsidRDefault="003C1E3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386" w:type="dxa"/>
            <w:gridSpan w:val="2"/>
          </w:tcPr>
          <w:p w14:paraId="69833B15" w14:textId="77777777" w:rsidR="001F0B12" w:rsidRDefault="001F0B1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Mark the first line “ one </w:t>
            </w:r>
            <w:r w:rsidR="003C1E3D">
              <w:rPr>
                <w:rFonts w:asciiTheme="minorBidi" w:hAnsiTheme="minorBidi"/>
                <w:color w:val="000000"/>
                <w:sz w:val="24"/>
                <w:szCs w:val="24"/>
              </w:rPr>
              <w:t>hour”</w:t>
            </w:r>
          </w:p>
        </w:tc>
        <w:tc>
          <w:tcPr>
            <w:tcW w:w="7371" w:type="dxa"/>
          </w:tcPr>
          <w:p w14:paraId="6A7E79EE" w14:textId="77777777" w:rsidR="001F0B12" w:rsidRDefault="001F0B1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First  line marked </w:t>
            </w:r>
          </w:p>
        </w:tc>
        <w:tc>
          <w:tcPr>
            <w:tcW w:w="2835" w:type="dxa"/>
            <w:shd w:val="clear" w:color="auto" w:fill="00B050"/>
          </w:tcPr>
          <w:p w14:paraId="11188F7B" w14:textId="77777777" w:rsidR="001F0B12" w:rsidRPr="004433DD" w:rsidRDefault="001F0B1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6452A5C" w14:textId="77777777" w:rsidR="001F0B12" w:rsidRPr="004433DD" w:rsidRDefault="001F0B1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475CFCFD" w14:textId="77777777" w:rsidTr="00E63FCC">
        <w:trPr>
          <w:trHeight w:val="219"/>
        </w:trPr>
        <w:tc>
          <w:tcPr>
            <w:tcW w:w="843" w:type="dxa"/>
          </w:tcPr>
          <w:p w14:paraId="311F7E33" w14:textId="77777777" w:rsidR="003343B7" w:rsidRDefault="003C1E3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386" w:type="dxa"/>
            <w:gridSpan w:val="2"/>
          </w:tcPr>
          <w:p w14:paraId="203936A8" w14:textId="77777777" w:rsidR="003343B7" w:rsidRDefault="001F0B1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next </w:t>
            </w:r>
          </w:p>
        </w:tc>
        <w:tc>
          <w:tcPr>
            <w:tcW w:w="7371" w:type="dxa"/>
          </w:tcPr>
          <w:p w14:paraId="4DF2937D" w14:textId="77777777" w:rsidR="003343B7" w:rsidRPr="004433DD" w:rsidRDefault="001F0B1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 the third question “ how many times?” and four answer choices “ one time , five times , six times , four times “ below</w:t>
            </w:r>
          </w:p>
        </w:tc>
        <w:tc>
          <w:tcPr>
            <w:tcW w:w="2835" w:type="dxa"/>
            <w:shd w:val="clear" w:color="auto" w:fill="00B050"/>
          </w:tcPr>
          <w:p w14:paraId="6E10EEAF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AA1AC55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2F35AF6C" w14:textId="77777777" w:rsidTr="00E63FCC">
        <w:trPr>
          <w:trHeight w:val="219"/>
        </w:trPr>
        <w:tc>
          <w:tcPr>
            <w:tcW w:w="843" w:type="dxa"/>
          </w:tcPr>
          <w:p w14:paraId="55625405" w14:textId="77777777" w:rsidR="003343B7" w:rsidRDefault="003C1E3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386" w:type="dxa"/>
            <w:gridSpan w:val="2"/>
          </w:tcPr>
          <w:p w14:paraId="383E230D" w14:textId="77777777" w:rsidR="003343B7" w:rsidRDefault="003C1E3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 the fourth line “ four times”</w:t>
            </w:r>
          </w:p>
        </w:tc>
        <w:tc>
          <w:tcPr>
            <w:tcW w:w="7371" w:type="dxa"/>
          </w:tcPr>
          <w:p w14:paraId="42D37E64" w14:textId="77777777" w:rsidR="003343B7" w:rsidRPr="004433DD" w:rsidRDefault="003C1E3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The fourth line marked</w:t>
            </w:r>
          </w:p>
        </w:tc>
        <w:tc>
          <w:tcPr>
            <w:tcW w:w="2835" w:type="dxa"/>
            <w:shd w:val="clear" w:color="auto" w:fill="00B050"/>
          </w:tcPr>
          <w:p w14:paraId="46A4A5E8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57D9E7B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1E77D50F" w14:textId="77777777" w:rsidTr="00E63FCC">
        <w:trPr>
          <w:trHeight w:val="219"/>
        </w:trPr>
        <w:tc>
          <w:tcPr>
            <w:tcW w:w="843" w:type="dxa"/>
            <w:tcBorders>
              <w:bottom w:val="single" w:sz="4" w:space="0" w:color="auto"/>
            </w:tcBorders>
          </w:tcPr>
          <w:p w14:paraId="39979ACD" w14:textId="77777777" w:rsidR="003343B7" w:rsidRPr="004433DD" w:rsidRDefault="00215BB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14:paraId="081A78C7" w14:textId="77777777" w:rsidR="003343B7" w:rsidRPr="004433DD" w:rsidRDefault="003C1E3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7A9816A6" w14:textId="77777777" w:rsidR="003343B7" w:rsidRPr="004433DD" w:rsidRDefault="003C1E3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New page appears  on screen with a window “ success!! , share on Facebook , </w:t>
            </w:r>
            <w:r w:rsidR="00D85FB6">
              <w:rPr>
                <w:rFonts w:asciiTheme="minorBidi" w:hAnsiTheme="minorBidi"/>
                <w:color w:val="000000"/>
                <w:sz w:val="24"/>
                <w:szCs w:val="24"/>
              </w:rPr>
              <w:t>Try again , Quit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00B050"/>
          </w:tcPr>
          <w:p w14:paraId="37A9CC86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8181204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BD5F26" w:rsidRPr="004433DD" w14:paraId="784BAC79" w14:textId="77777777" w:rsidTr="00F32A2B">
        <w:trPr>
          <w:trHeight w:val="219"/>
        </w:trPr>
        <w:tc>
          <w:tcPr>
            <w:tcW w:w="17995" w:type="dxa"/>
            <w:gridSpan w:val="6"/>
            <w:tcBorders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4F81BD" w:themeFill="accent1"/>
          </w:tcPr>
          <w:p w14:paraId="76355D5D" w14:textId="77777777" w:rsidR="00BD5F26" w:rsidRPr="00F32A2B" w:rsidRDefault="00F32A2B" w:rsidP="00C55F60">
            <w:pPr>
              <w:tabs>
                <w:tab w:val="center" w:pos="9598"/>
                <w:tab w:val="left" w:pos="12596"/>
              </w:tabs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                                              </w:t>
            </w:r>
            <w:r w:rsidR="00BD5F26" w:rsidRPr="00F32A2B">
              <w:rPr>
                <w:rFonts w:asciiTheme="minorBidi" w:hAnsiTheme="minorBidi"/>
                <w:color w:val="000000"/>
                <w:sz w:val="24"/>
                <w:szCs w:val="24"/>
              </w:rPr>
              <w:t>Test case</w:t>
            </w:r>
            <w:r w:rsidR="00305923" w:rsidRPr="00F32A2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1</w:t>
            </w:r>
            <w:r w:rsidR="00463AD3" w:rsidRPr="00F32A2B">
              <w:rPr>
                <w:rFonts w:asciiTheme="minorBidi" w:hAnsiTheme="minorBidi"/>
                <w:color w:val="000000"/>
                <w:sz w:val="24"/>
                <w:szCs w:val="24"/>
              </w:rPr>
              <w:t>: create trivia</w:t>
            </w:r>
            <w:r w:rsidR="00C55F60" w:rsidRPr="00F32A2B">
              <w:rPr>
                <w:rFonts w:asciiTheme="minorBidi" w:hAnsiTheme="minorBidi"/>
                <w:color w:val="000000"/>
                <w:sz w:val="24"/>
                <w:szCs w:val="24"/>
              </w:rPr>
              <w:tab/>
            </w:r>
          </w:p>
        </w:tc>
      </w:tr>
      <w:tr w:rsidR="00305923" w:rsidRPr="0005532A" w14:paraId="05EF0E8E" w14:textId="77777777" w:rsidTr="001A286B">
        <w:trPr>
          <w:trHeight w:val="219"/>
        </w:trPr>
        <w:tc>
          <w:tcPr>
            <w:tcW w:w="843" w:type="dxa"/>
            <w:tcBorders>
              <w:top w:val="single" w:sz="4" w:space="0" w:color="EEECE1" w:themeColor="background2"/>
            </w:tcBorders>
          </w:tcPr>
          <w:p w14:paraId="0A24892F" w14:textId="77777777" w:rsidR="00305923" w:rsidRPr="004433DD" w:rsidRDefault="00305923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7152" w:type="dxa"/>
            <w:gridSpan w:val="5"/>
            <w:tcBorders>
              <w:top w:val="single" w:sz="4" w:space="0" w:color="EEECE1" w:themeColor="background2"/>
            </w:tcBorders>
          </w:tcPr>
          <w:p w14:paraId="36AF80DA" w14:textId="77777777" w:rsidR="00305923" w:rsidRPr="000A1778" w:rsidRDefault="00BC37AA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  <w:highlight w:val="darkBlue"/>
              </w:rPr>
            </w:pP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</w:t>
            </w:r>
            <w:r w:rsidR="0095192E"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1.1 </w:t>
            </w:r>
            <w:r w:rsidR="00305923"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Functionality.                 </w:t>
            </w:r>
            <w:r w:rsidR="00215BBD"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Question with 20 </w:t>
            </w:r>
            <w:r w:rsidR="0064670F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characters</w:t>
            </w:r>
          </w:p>
        </w:tc>
      </w:tr>
      <w:tr w:rsidR="003343B7" w:rsidRPr="004433DD" w14:paraId="4D3A29D1" w14:textId="77777777" w:rsidTr="00B33B11">
        <w:trPr>
          <w:trHeight w:val="508"/>
        </w:trPr>
        <w:tc>
          <w:tcPr>
            <w:tcW w:w="843" w:type="dxa"/>
          </w:tcPr>
          <w:p w14:paraId="3F0E0B84" w14:textId="77777777" w:rsidR="003343B7" w:rsidRPr="004433DD" w:rsidRDefault="00975E5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18DCAE0F" w14:textId="77777777" w:rsidR="003343B7" w:rsidRPr="004433DD" w:rsidRDefault="00D4652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Repeat </w:t>
            </w:r>
            <w:r w:rsidR="005C1029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step </w:t>
            </w:r>
            <w:r w:rsidR="005155ED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5D5616">
              <w:rPr>
                <w:rFonts w:asciiTheme="minorBidi" w:hAnsiTheme="minorBidi"/>
                <w:color w:val="000000"/>
                <w:sz w:val="24"/>
                <w:szCs w:val="24"/>
              </w:rPr>
              <w:t>–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215BBD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14:paraId="650E2686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00B050"/>
          </w:tcPr>
          <w:p w14:paraId="6AE8E1E8" w14:textId="77777777" w:rsidR="003343B7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32F6B75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19C17FA0" w14:textId="77777777" w:rsidTr="00E63FCC">
        <w:trPr>
          <w:trHeight w:val="219"/>
        </w:trPr>
        <w:tc>
          <w:tcPr>
            <w:tcW w:w="843" w:type="dxa"/>
          </w:tcPr>
          <w:p w14:paraId="4B630740" w14:textId="77777777" w:rsidR="003343B7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311A084E" w14:textId="77777777" w:rsidR="003343B7" w:rsidRPr="004433DD" w:rsidRDefault="00215BB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 “ B” 20 times</w:t>
            </w:r>
          </w:p>
        </w:tc>
        <w:tc>
          <w:tcPr>
            <w:tcW w:w="7371" w:type="dxa"/>
          </w:tcPr>
          <w:p w14:paraId="4EBD5AF2" w14:textId="77777777" w:rsidR="003343B7" w:rsidRPr="004433DD" w:rsidRDefault="00215BB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“B” appears in the question field</w:t>
            </w:r>
          </w:p>
        </w:tc>
        <w:tc>
          <w:tcPr>
            <w:tcW w:w="2835" w:type="dxa"/>
            <w:shd w:val="clear" w:color="auto" w:fill="00B050"/>
          </w:tcPr>
          <w:p w14:paraId="5156E21C" w14:textId="77777777" w:rsidR="003343B7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D2D311B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3EF4F103" w14:textId="77777777" w:rsidTr="00E63FCC">
        <w:trPr>
          <w:trHeight w:val="219"/>
        </w:trPr>
        <w:tc>
          <w:tcPr>
            <w:tcW w:w="843" w:type="dxa"/>
          </w:tcPr>
          <w:p w14:paraId="2F49D40C" w14:textId="77777777" w:rsidR="003343B7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86" w:type="dxa"/>
            <w:gridSpan w:val="2"/>
          </w:tcPr>
          <w:p w14:paraId="3E58AFAB" w14:textId="77777777" w:rsidR="003343B7" w:rsidRPr="004433DD" w:rsidRDefault="00BD14B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6B580EC2" w14:textId="77777777" w:rsidR="003343B7" w:rsidRPr="004433DD" w:rsidRDefault="00BD14B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New page appears with a window “ please enter 4 possible answers and mark the right one!”</w:t>
            </w:r>
          </w:p>
        </w:tc>
        <w:tc>
          <w:tcPr>
            <w:tcW w:w="2835" w:type="dxa"/>
            <w:shd w:val="clear" w:color="auto" w:fill="00B050"/>
          </w:tcPr>
          <w:p w14:paraId="2C3B07F0" w14:textId="77777777" w:rsidR="003343B7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6FAC458C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4641D" w:rsidRPr="004433DD" w14:paraId="56068408" w14:textId="77777777" w:rsidTr="006F1F8A">
        <w:trPr>
          <w:trHeight w:val="219"/>
        </w:trPr>
        <w:tc>
          <w:tcPr>
            <w:tcW w:w="843" w:type="dxa"/>
          </w:tcPr>
          <w:p w14:paraId="55CEE252" w14:textId="77777777" w:rsidR="0064641D" w:rsidRDefault="0064641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7CCD42A5" w14:textId="77777777" w:rsidR="0064641D" w:rsidRPr="004433DD" w:rsidRDefault="0064641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1.2</w:t>
            </w:r>
            <w:r w:rsidRP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Not adding ? to question</w:t>
            </w:r>
          </w:p>
        </w:tc>
        <w:tc>
          <w:tcPr>
            <w:tcW w:w="1560" w:type="dxa"/>
          </w:tcPr>
          <w:p w14:paraId="6982B27E" w14:textId="77777777" w:rsidR="0064641D" w:rsidRPr="004433DD" w:rsidRDefault="0064641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4641D" w:rsidRPr="004433DD" w14:paraId="5E7C4349" w14:textId="77777777" w:rsidTr="00E63FCC">
        <w:trPr>
          <w:trHeight w:val="219"/>
        </w:trPr>
        <w:tc>
          <w:tcPr>
            <w:tcW w:w="843" w:type="dxa"/>
          </w:tcPr>
          <w:p w14:paraId="53041533" w14:textId="77777777" w:rsidR="0064641D" w:rsidRDefault="000C1D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5EAE2DC0" w14:textId="77777777" w:rsidR="0064641D" w:rsidRDefault="000C1D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</w:t>
            </w:r>
            <w:r w:rsidR="00522D9E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14:paraId="5B1E11FD" w14:textId="77777777" w:rsidR="0064641D" w:rsidRDefault="00522D9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 “ pleas type here you</w:t>
            </w:r>
            <w:r w:rsidR="0007006D">
              <w:rPr>
                <w:rFonts w:asciiTheme="minorBidi" w:hAnsiTheme="minorBidi"/>
                <w:color w:val="000000"/>
                <w:sz w:val="24"/>
                <w:szCs w:val="24"/>
              </w:rPr>
              <w:t>r question 1</w:t>
            </w:r>
          </w:p>
        </w:tc>
        <w:tc>
          <w:tcPr>
            <w:tcW w:w="2835" w:type="dxa"/>
            <w:shd w:val="clear" w:color="auto" w:fill="00B050"/>
          </w:tcPr>
          <w:p w14:paraId="2BA4FEB0" w14:textId="77777777" w:rsidR="0064641D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73CB6F5D" w14:textId="77777777" w:rsidR="0064641D" w:rsidRPr="004433DD" w:rsidRDefault="0064641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7006D" w:rsidRPr="004433DD" w14:paraId="7A8D668C" w14:textId="77777777" w:rsidTr="00E63FCC">
        <w:trPr>
          <w:trHeight w:val="219"/>
        </w:trPr>
        <w:tc>
          <w:tcPr>
            <w:tcW w:w="843" w:type="dxa"/>
          </w:tcPr>
          <w:p w14:paraId="602E3523" w14:textId="77777777" w:rsidR="0007006D" w:rsidRDefault="0007006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67B975F3" w14:textId="77777777" w:rsidR="0007006D" w:rsidRDefault="0007006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 “ who play before”</w:t>
            </w:r>
          </w:p>
        </w:tc>
        <w:tc>
          <w:tcPr>
            <w:tcW w:w="7371" w:type="dxa"/>
          </w:tcPr>
          <w:p w14:paraId="50EEDD3E" w14:textId="77777777" w:rsidR="0007006D" w:rsidRDefault="0007006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 who play “ is appear in the field question</w:t>
            </w:r>
          </w:p>
        </w:tc>
        <w:tc>
          <w:tcPr>
            <w:tcW w:w="2835" w:type="dxa"/>
            <w:shd w:val="clear" w:color="auto" w:fill="00B050"/>
          </w:tcPr>
          <w:p w14:paraId="76AA77ED" w14:textId="77777777" w:rsidR="0007006D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4C7A83A" w14:textId="77777777" w:rsidR="0007006D" w:rsidRPr="004433DD" w:rsidRDefault="0007006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7006D" w:rsidRPr="004433DD" w14:paraId="1756044D" w14:textId="77777777" w:rsidTr="00E63FCC">
        <w:trPr>
          <w:trHeight w:val="219"/>
        </w:trPr>
        <w:tc>
          <w:tcPr>
            <w:tcW w:w="843" w:type="dxa"/>
          </w:tcPr>
          <w:p w14:paraId="1DA412E1" w14:textId="77777777" w:rsidR="0007006D" w:rsidRDefault="0007006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3A750BB1" w14:textId="77777777" w:rsidR="0007006D" w:rsidRDefault="0007006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4-27</w:t>
            </w:r>
          </w:p>
        </w:tc>
        <w:tc>
          <w:tcPr>
            <w:tcW w:w="7371" w:type="dxa"/>
          </w:tcPr>
          <w:p w14:paraId="374E69DB" w14:textId="77777777" w:rsidR="0007006D" w:rsidRDefault="0007006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Shown on screen question 1 “ who play before?”  </w:t>
            </w:r>
          </w:p>
        </w:tc>
        <w:tc>
          <w:tcPr>
            <w:tcW w:w="2835" w:type="dxa"/>
            <w:shd w:val="clear" w:color="auto" w:fill="00B050"/>
          </w:tcPr>
          <w:p w14:paraId="563FC741" w14:textId="77777777" w:rsidR="0007006D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67CBFA81" w14:textId="77777777" w:rsidR="0007006D" w:rsidRPr="004433DD" w:rsidRDefault="0007006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95192E" w:rsidRPr="004433DD" w14:paraId="62035727" w14:textId="77777777" w:rsidTr="00E63FCC">
        <w:trPr>
          <w:trHeight w:val="219"/>
        </w:trPr>
        <w:tc>
          <w:tcPr>
            <w:tcW w:w="843" w:type="dxa"/>
          </w:tcPr>
          <w:p w14:paraId="59EFC4DB" w14:textId="77777777" w:rsidR="0095192E" w:rsidRPr="004433DD" w:rsidRDefault="0095192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57" w:type="dxa"/>
            <w:gridSpan w:val="3"/>
          </w:tcPr>
          <w:p w14:paraId="5E5FD8F4" w14:textId="77777777" w:rsidR="0095192E" w:rsidRPr="000A1778" w:rsidRDefault="0095192E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</w:t>
            </w:r>
            <w:r w:rsid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</w:t>
            </w:r>
            <w:r w:rsid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1.3  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</w:t>
            </w:r>
            <w:r w:rsid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B.V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question</w:t>
            </w:r>
            <w:r w:rsidR="00FE1BA2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with 50 chars</w:t>
            </w:r>
          </w:p>
        </w:tc>
        <w:tc>
          <w:tcPr>
            <w:tcW w:w="2835" w:type="dxa"/>
            <w:shd w:val="clear" w:color="auto" w:fill="00B050"/>
          </w:tcPr>
          <w:p w14:paraId="1E12E8DA" w14:textId="77777777" w:rsidR="0095192E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567BAF5D" w14:textId="77777777" w:rsidR="0095192E" w:rsidRPr="004433DD" w:rsidRDefault="0095192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5155ED" w:rsidRPr="004433DD" w14:paraId="7F9E48AB" w14:textId="77777777" w:rsidTr="00E63FCC">
        <w:trPr>
          <w:trHeight w:val="219"/>
        </w:trPr>
        <w:tc>
          <w:tcPr>
            <w:tcW w:w="843" w:type="dxa"/>
          </w:tcPr>
          <w:p w14:paraId="3533613D" w14:textId="77777777" w:rsidR="005155ED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0F26347C" w14:textId="77777777" w:rsidR="005155ED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Repeat step 1 </w:t>
            </w:r>
            <w:r w:rsidR="005D5616">
              <w:rPr>
                <w:rFonts w:asciiTheme="minorBidi" w:hAnsiTheme="minorBidi"/>
                <w:color w:val="000000"/>
                <w:sz w:val="24"/>
                <w:szCs w:val="24"/>
              </w:rPr>
              <w:t>–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7371" w:type="dxa"/>
          </w:tcPr>
          <w:p w14:paraId="47B82BEC" w14:textId="77777777" w:rsidR="005155ED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00B050"/>
          </w:tcPr>
          <w:p w14:paraId="7F79E362" w14:textId="77777777" w:rsidR="005155ED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21520F7" w14:textId="77777777" w:rsidR="005155ED" w:rsidRPr="004433DD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D494F" w:rsidRPr="004433DD" w14:paraId="7909D633" w14:textId="77777777" w:rsidTr="00E63FCC">
        <w:trPr>
          <w:trHeight w:val="219"/>
        </w:trPr>
        <w:tc>
          <w:tcPr>
            <w:tcW w:w="843" w:type="dxa"/>
          </w:tcPr>
          <w:p w14:paraId="7656B704" w14:textId="77777777" w:rsidR="000D494F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77B7FEC6" w14:textId="77777777" w:rsidR="000D494F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 A 50 times</w:t>
            </w:r>
          </w:p>
        </w:tc>
        <w:tc>
          <w:tcPr>
            <w:tcW w:w="7371" w:type="dxa"/>
          </w:tcPr>
          <w:p w14:paraId="68B5E88A" w14:textId="77777777" w:rsidR="000D494F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A 50 times appear </w:t>
            </w:r>
            <w:r w:rsidR="00BC37AA">
              <w:rPr>
                <w:rFonts w:asciiTheme="minorBidi" w:hAnsiTheme="minorBidi"/>
                <w:color w:val="000000"/>
                <w:sz w:val="24"/>
                <w:szCs w:val="24"/>
              </w:rPr>
              <w:t>on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the question</w:t>
            </w:r>
            <w:r w:rsidR="005155ED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field </w:t>
            </w:r>
          </w:p>
        </w:tc>
        <w:tc>
          <w:tcPr>
            <w:tcW w:w="2835" w:type="dxa"/>
            <w:shd w:val="clear" w:color="auto" w:fill="00B050"/>
          </w:tcPr>
          <w:p w14:paraId="25A6E4A7" w14:textId="77777777" w:rsidR="000D494F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E9EB170" w14:textId="77777777" w:rsidR="000D494F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D494F" w:rsidRPr="004433DD" w14:paraId="70B33C00" w14:textId="77777777" w:rsidTr="00E63FCC">
        <w:trPr>
          <w:trHeight w:val="219"/>
        </w:trPr>
        <w:tc>
          <w:tcPr>
            <w:tcW w:w="843" w:type="dxa"/>
          </w:tcPr>
          <w:p w14:paraId="096B4B6E" w14:textId="77777777" w:rsidR="000D494F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743979D3" w14:textId="77777777" w:rsidR="000D494F" w:rsidRDefault="0044121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Click next</w:t>
            </w:r>
          </w:p>
        </w:tc>
        <w:tc>
          <w:tcPr>
            <w:tcW w:w="7371" w:type="dxa"/>
          </w:tcPr>
          <w:p w14:paraId="5C037CB3" w14:textId="77777777" w:rsidR="000D494F" w:rsidRPr="004433DD" w:rsidRDefault="0044121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New page appears with a window  “please enter 4 possible answers and mark the right one”</w:t>
            </w:r>
          </w:p>
        </w:tc>
        <w:tc>
          <w:tcPr>
            <w:tcW w:w="2835" w:type="dxa"/>
            <w:shd w:val="clear" w:color="auto" w:fill="00B050"/>
          </w:tcPr>
          <w:p w14:paraId="0CD3D258" w14:textId="77777777" w:rsidR="000D494F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3539425A" w14:textId="77777777" w:rsidR="000D494F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8B0CA1" w:rsidRPr="004433DD" w14:paraId="5D99AA97" w14:textId="77777777" w:rsidTr="006F1F8A">
        <w:trPr>
          <w:trHeight w:val="219"/>
        </w:trPr>
        <w:tc>
          <w:tcPr>
            <w:tcW w:w="843" w:type="dxa"/>
          </w:tcPr>
          <w:p w14:paraId="2711CCE1" w14:textId="77777777" w:rsidR="008B0CA1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70ED9765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1.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4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B.V                              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answer with 30  chars</w:t>
            </w:r>
          </w:p>
        </w:tc>
        <w:tc>
          <w:tcPr>
            <w:tcW w:w="1560" w:type="dxa"/>
          </w:tcPr>
          <w:p w14:paraId="65D5FEB7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8237D2" w:rsidRPr="004433DD" w14:paraId="13EC6328" w14:textId="77777777" w:rsidTr="00B33B11">
        <w:trPr>
          <w:trHeight w:val="219"/>
        </w:trPr>
        <w:tc>
          <w:tcPr>
            <w:tcW w:w="843" w:type="dxa"/>
          </w:tcPr>
          <w:p w14:paraId="6B324336" w14:textId="77777777" w:rsidR="008237D2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02495F17" w14:textId="77777777" w:rsidR="008237D2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 1-4</w:t>
            </w:r>
          </w:p>
        </w:tc>
        <w:tc>
          <w:tcPr>
            <w:tcW w:w="7371" w:type="dxa"/>
          </w:tcPr>
          <w:p w14:paraId="53D19B32" w14:textId="77777777" w:rsidR="008237D2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00B050"/>
          </w:tcPr>
          <w:p w14:paraId="2B3B9C98" w14:textId="77777777" w:rsidR="008237D2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</w:t>
            </w:r>
            <w:r w:rsidR="009E055B">
              <w:rPr>
                <w:rFonts w:asciiTheme="minorBidi" w:hAnsiTheme="minorBidi"/>
                <w:color w:val="000000"/>
                <w:sz w:val="24"/>
                <w:szCs w:val="24"/>
              </w:rPr>
              <w:t>ass</w:t>
            </w:r>
          </w:p>
        </w:tc>
        <w:tc>
          <w:tcPr>
            <w:tcW w:w="1560" w:type="dxa"/>
          </w:tcPr>
          <w:p w14:paraId="28F32C04" w14:textId="77777777" w:rsidR="008237D2" w:rsidRPr="004433DD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BC37AA" w:rsidRPr="004433DD" w14:paraId="6E788DBF" w14:textId="77777777" w:rsidTr="00B33B11">
        <w:trPr>
          <w:trHeight w:val="219"/>
        </w:trPr>
        <w:tc>
          <w:tcPr>
            <w:tcW w:w="843" w:type="dxa"/>
          </w:tcPr>
          <w:p w14:paraId="6EA4B6DE" w14:textId="77777777" w:rsidR="00BC37AA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40084B79" w14:textId="77777777" w:rsidR="00BC37AA" w:rsidRDefault="00BC37A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Insert “ a  3o times”</w:t>
            </w:r>
          </w:p>
        </w:tc>
        <w:tc>
          <w:tcPr>
            <w:tcW w:w="7371" w:type="dxa"/>
          </w:tcPr>
          <w:p w14:paraId="19443F4B" w14:textId="77777777" w:rsidR="00BC37AA" w:rsidRDefault="00BC37A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“a 30 times” appears on the answer fields</w:t>
            </w:r>
          </w:p>
        </w:tc>
        <w:tc>
          <w:tcPr>
            <w:tcW w:w="2835" w:type="dxa"/>
            <w:shd w:val="clear" w:color="auto" w:fill="00B050"/>
          </w:tcPr>
          <w:p w14:paraId="6A3CEE05" w14:textId="77777777" w:rsidR="00BC37AA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</w:t>
            </w:r>
            <w:r w:rsidR="009E055B">
              <w:rPr>
                <w:rFonts w:asciiTheme="minorBidi" w:hAnsiTheme="minorBidi"/>
                <w:color w:val="000000"/>
                <w:sz w:val="24"/>
                <w:szCs w:val="24"/>
              </w:rPr>
              <w:t>ass</w:t>
            </w:r>
          </w:p>
        </w:tc>
        <w:tc>
          <w:tcPr>
            <w:tcW w:w="1560" w:type="dxa"/>
          </w:tcPr>
          <w:p w14:paraId="3E84247C" w14:textId="77777777" w:rsidR="00BC37AA" w:rsidRPr="004433DD" w:rsidRDefault="00BC37A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8237D2" w:rsidRPr="004433DD" w14:paraId="0140EE2F" w14:textId="77777777" w:rsidTr="00B33B11">
        <w:trPr>
          <w:trHeight w:val="219"/>
        </w:trPr>
        <w:tc>
          <w:tcPr>
            <w:tcW w:w="843" w:type="dxa"/>
          </w:tcPr>
          <w:p w14:paraId="21E2DD63" w14:textId="77777777" w:rsidR="008237D2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1753E254" w14:textId="77777777" w:rsidR="008237D2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081E6F4F" w14:textId="77777777" w:rsidR="008237D2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New page appears “ please type here you question”</w:t>
            </w:r>
          </w:p>
        </w:tc>
        <w:tc>
          <w:tcPr>
            <w:tcW w:w="2835" w:type="dxa"/>
            <w:shd w:val="clear" w:color="auto" w:fill="00B050"/>
          </w:tcPr>
          <w:p w14:paraId="12A0E56C" w14:textId="77777777" w:rsidR="008237D2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418E0ACB" w14:textId="77777777" w:rsidR="008237D2" w:rsidRPr="004433DD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8B0CA1" w:rsidRPr="004433DD" w14:paraId="5A41FEBD" w14:textId="77777777" w:rsidTr="006F1F8A">
        <w:trPr>
          <w:trHeight w:val="219"/>
        </w:trPr>
        <w:tc>
          <w:tcPr>
            <w:tcW w:w="843" w:type="dxa"/>
          </w:tcPr>
          <w:p w14:paraId="32FE2BC9" w14:textId="77777777" w:rsidR="008B0CA1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5BE28607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 1.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5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E.H                             question more than 50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characters</w:t>
            </w:r>
          </w:p>
        </w:tc>
        <w:tc>
          <w:tcPr>
            <w:tcW w:w="1560" w:type="dxa"/>
          </w:tcPr>
          <w:p w14:paraId="1C3C8EE1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D494F" w:rsidRPr="004433DD" w14:paraId="35281198" w14:textId="77777777" w:rsidTr="008B0CA1">
        <w:trPr>
          <w:trHeight w:val="219"/>
        </w:trPr>
        <w:tc>
          <w:tcPr>
            <w:tcW w:w="843" w:type="dxa"/>
          </w:tcPr>
          <w:p w14:paraId="30D690EC" w14:textId="77777777" w:rsidR="000D494F" w:rsidRDefault="002D31D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328275AB" w14:textId="77777777" w:rsidR="000D494F" w:rsidRDefault="002D31D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Repeat  step 1 </w:t>
            </w:r>
            <w:r w:rsidR="009D21A2">
              <w:rPr>
                <w:rFonts w:asciiTheme="minorBidi" w:hAnsiTheme="minorBidi"/>
                <w:color w:val="000000"/>
                <w:sz w:val="24"/>
                <w:szCs w:val="24"/>
              </w:rPr>
              <w:t>–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19</w:t>
            </w:r>
          </w:p>
        </w:tc>
        <w:tc>
          <w:tcPr>
            <w:tcW w:w="7371" w:type="dxa"/>
          </w:tcPr>
          <w:p w14:paraId="51E8E2FB" w14:textId="77777777" w:rsidR="000D494F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00B050"/>
          </w:tcPr>
          <w:p w14:paraId="6E58AA6C" w14:textId="77777777" w:rsidR="000D494F" w:rsidRPr="004433DD" w:rsidRDefault="00B33B1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5A8ED902" w14:textId="77777777" w:rsidR="000D494F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D494F" w:rsidRPr="004433DD" w14:paraId="714A16D0" w14:textId="77777777" w:rsidTr="008B0CA1">
        <w:trPr>
          <w:trHeight w:val="219"/>
        </w:trPr>
        <w:tc>
          <w:tcPr>
            <w:tcW w:w="843" w:type="dxa"/>
          </w:tcPr>
          <w:p w14:paraId="5D37D553" w14:textId="77777777" w:rsidR="000D494F" w:rsidRDefault="00C46B1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41FFBA94" w14:textId="77777777" w:rsidR="000D494F" w:rsidRDefault="002D31D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 A 51 times</w:t>
            </w:r>
          </w:p>
        </w:tc>
        <w:tc>
          <w:tcPr>
            <w:tcW w:w="7371" w:type="dxa"/>
          </w:tcPr>
          <w:p w14:paraId="0AA5890D" w14:textId="77777777" w:rsidR="000D494F" w:rsidRPr="004433DD" w:rsidRDefault="002D31D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A 51 times appear </w:t>
            </w:r>
            <w:r w:rsidR="00106D7A">
              <w:rPr>
                <w:rFonts w:asciiTheme="minorBidi" w:hAnsiTheme="minorBidi"/>
                <w:color w:val="000000"/>
                <w:sz w:val="24"/>
                <w:szCs w:val="24"/>
              </w:rPr>
              <w:t>on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the  question</w:t>
            </w:r>
            <w:r w:rsidR="005155ED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field</w:t>
            </w:r>
          </w:p>
        </w:tc>
        <w:tc>
          <w:tcPr>
            <w:tcW w:w="2835" w:type="dxa"/>
            <w:shd w:val="clear" w:color="auto" w:fill="00B050"/>
          </w:tcPr>
          <w:p w14:paraId="0B875D91" w14:textId="77777777" w:rsidR="000D494F" w:rsidRPr="004433DD" w:rsidRDefault="00B33B1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631D2CBC" w14:textId="77777777" w:rsidR="000D494F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D494F" w:rsidRPr="004433DD" w14:paraId="1D998709" w14:textId="77777777" w:rsidTr="008B0CA1">
        <w:trPr>
          <w:trHeight w:val="219"/>
        </w:trPr>
        <w:tc>
          <w:tcPr>
            <w:tcW w:w="843" w:type="dxa"/>
          </w:tcPr>
          <w:p w14:paraId="425A26B1" w14:textId="77777777" w:rsidR="000D494F" w:rsidRDefault="00C46B1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178B3B54" w14:textId="77777777" w:rsidR="000D494F" w:rsidRDefault="00C46B1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536FD5FD" w14:textId="77777777" w:rsidR="000D494F" w:rsidRPr="004433DD" w:rsidRDefault="00C46B1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The field resets</w:t>
            </w:r>
          </w:p>
        </w:tc>
        <w:tc>
          <w:tcPr>
            <w:tcW w:w="2835" w:type="dxa"/>
            <w:shd w:val="clear" w:color="auto" w:fill="FF0000"/>
          </w:tcPr>
          <w:p w14:paraId="047127E6" w14:textId="77777777" w:rsidR="000D494F" w:rsidRPr="004433DD" w:rsidRDefault="00B33B1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Failed</w:t>
            </w:r>
            <w:r w:rsidR="009E055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041465FE" w14:textId="77777777" w:rsidR="000D494F" w:rsidRPr="004433DD" w:rsidRDefault="009E055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</w:tr>
      <w:tr w:rsidR="008B0CA1" w:rsidRPr="004433DD" w14:paraId="51E3257B" w14:textId="77777777" w:rsidTr="006F1F8A">
        <w:trPr>
          <w:trHeight w:val="219"/>
        </w:trPr>
        <w:tc>
          <w:tcPr>
            <w:tcW w:w="843" w:type="dxa"/>
          </w:tcPr>
          <w:p w14:paraId="25DE1BDE" w14:textId="77777777" w:rsidR="008B0CA1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54DFE4F2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 1.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6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E.H                           answer more than 30 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characters</w:t>
            </w:r>
          </w:p>
        </w:tc>
        <w:tc>
          <w:tcPr>
            <w:tcW w:w="1560" w:type="dxa"/>
          </w:tcPr>
          <w:p w14:paraId="2C5EF4D4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B91181" w:rsidRPr="004433DD" w14:paraId="19574316" w14:textId="77777777" w:rsidTr="008B0CA1">
        <w:trPr>
          <w:trHeight w:val="219"/>
        </w:trPr>
        <w:tc>
          <w:tcPr>
            <w:tcW w:w="843" w:type="dxa"/>
          </w:tcPr>
          <w:p w14:paraId="1221CFEE" w14:textId="77777777" w:rsidR="00B91181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363294AF" w14:textId="77777777" w:rsidR="00B91181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1-4</w:t>
            </w:r>
          </w:p>
        </w:tc>
        <w:tc>
          <w:tcPr>
            <w:tcW w:w="7371" w:type="dxa"/>
          </w:tcPr>
          <w:p w14:paraId="4D7ED264" w14:textId="77777777" w:rsidR="00B91181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00B050"/>
          </w:tcPr>
          <w:p w14:paraId="155A37D9" w14:textId="77777777" w:rsidR="00B91181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411D3A6D" w14:textId="77777777" w:rsidR="00B91181" w:rsidRPr="004433DD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B91181" w:rsidRPr="004433DD" w14:paraId="5D7ECF73" w14:textId="77777777" w:rsidTr="008B0CA1">
        <w:trPr>
          <w:trHeight w:val="219"/>
        </w:trPr>
        <w:tc>
          <w:tcPr>
            <w:tcW w:w="843" w:type="dxa"/>
          </w:tcPr>
          <w:p w14:paraId="43B57484" w14:textId="77777777" w:rsidR="00B91181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2343B768" w14:textId="77777777" w:rsidR="00B91181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 “ a 31 times</w:t>
            </w:r>
            <w:r w:rsidR="00106D7A">
              <w:rPr>
                <w:rFonts w:asciiTheme="minorBidi" w:hAnsiTheme="minorBidi"/>
                <w:color w:val="000000"/>
                <w:sz w:val="24"/>
                <w:szCs w:val="24"/>
              </w:rPr>
              <w:t>” on field answer number 2</w:t>
            </w:r>
          </w:p>
        </w:tc>
        <w:tc>
          <w:tcPr>
            <w:tcW w:w="7371" w:type="dxa"/>
          </w:tcPr>
          <w:p w14:paraId="77DFE73F" w14:textId="77777777" w:rsidR="00B91181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 a 31 times “ appears on the field answer</w:t>
            </w:r>
          </w:p>
        </w:tc>
        <w:tc>
          <w:tcPr>
            <w:tcW w:w="2835" w:type="dxa"/>
            <w:shd w:val="clear" w:color="auto" w:fill="00B050"/>
          </w:tcPr>
          <w:p w14:paraId="63B74D40" w14:textId="77777777" w:rsidR="00B91181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A1B89B6" w14:textId="77777777" w:rsidR="00B91181" w:rsidRPr="004433DD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106D7A" w:rsidRPr="004433DD" w14:paraId="1A4407D8" w14:textId="77777777" w:rsidTr="008B0CA1">
        <w:trPr>
          <w:trHeight w:val="219"/>
        </w:trPr>
        <w:tc>
          <w:tcPr>
            <w:tcW w:w="843" w:type="dxa"/>
          </w:tcPr>
          <w:p w14:paraId="64E961CA" w14:textId="77777777" w:rsidR="00106D7A" w:rsidRDefault="00106D7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68597B9D" w14:textId="77777777" w:rsidR="00106D7A" w:rsidRDefault="00106D7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 the first line</w:t>
            </w:r>
          </w:p>
        </w:tc>
        <w:tc>
          <w:tcPr>
            <w:tcW w:w="7371" w:type="dxa"/>
          </w:tcPr>
          <w:p w14:paraId="4BE83231" w14:textId="77777777" w:rsidR="00106D7A" w:rsidRDefault="00106D7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The first line marked</w:t>
            </w:r>
          </w:p>
        </w:tc>
        <w:tc>
          <w:tcPr>
            <w:tcW w:w="2835" w:type="dxa"/>
            <w:shd w:val="clear" w:color="auto" w:fill="00B050"/>
          </w:tcPr>
          <w:p w14:paraId="25DA5AD1" w14:textId="77777777" w:rsidR="00106D7A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44DAD5AC" w14:textId="77777777" w:rsidR="00106D7A" w:rsidRPr="004433DD" w:rsidRDefault="00106D7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B91181" w:rsidRPr="004433DD" w14:paraId="25B6E6CA" w14:textId="77777777" w:rsidTr="008B0CA1">
        <w:trPr>
          <w:trHeight w:val="219"/>
        </w:trPr>
        <w:tc>
          <w:tcPr>
            <w:tcW w:w="843" w:type="dxa"/>
          </w:tcPr>
          <w:p w14:paraId="3EEDB393" w14:textId="77777777" w:rsidR="00B91181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400EDA88" w14:textId="77777777" w:rsidR="00B91181" w:rsidRDefault="00B9118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14E25BDD" w14:textId="77777777" w:rsidR="00B91181" w:rsidRDefault="008237D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Appears error message “ to many charest </w:t>
            </w:r>
            <w:r w:rsidR="00192916">
              <w:rPr>
                <w:rFonts w:asciiTheme="minorBidi" w:hAnsiTheme="minorBidi"/>
                <w:color w:val="000000"/>
                <w:sz w:val="24"/>
                <w:szCs w:val="24"/>
              </w:rPr>
              <w:t>“ on answer field</w:t>
            </w:r>
          </w:p>
        </w:tc>
        <w:tc>
          <w:tcPr>
            <w:tcW w:w="2835" w:type="dxa"/>
            <w:shd w:val="clear" w:color="auto" w:fill="FF0000"/>
          </w:tcPr>
          <w:p w14:paraId="4AEAF990" w14:textId="77777777" w:rsidR="00B91181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60" w:type="dxa"/>
          </w:tcPr>
          <w:p w14:paraId="3374DFB5" w14:textId="77777777" w:rsidR="00B91181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</w:tr>
      <w:tr w:rsidR="008B0CA1" w:rsidRPr="004433DD" w14:paraId="208A9E28" w14:textId="77777777" w:rsidTr="006F1F8A">
        <w:trPr>
          <w:trHeight w:val="219"/>
        </w:trPr>
        <w:tc>
          <w:tcPr>
            <w:tcW w:w="843" w:type="dxa"/>
          </w:tcPr>
          <w:p w14:paraId="74C0AA86" w14:textId="77777777" w:rsidR="008B0CA1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5592" w:type="dxa"/>
            <w:gridSpan w:val="4"/>
          </w:tcPr>
          <w:p w14:paraId="1E5ABA09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1.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7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E.H                             question in Hebrew </w:t>
            </w:r>
          </w:p>
        </w:tc>
        <w:tc>
          <w:tcPr>
            <w:tcW w:w="1560" w:type="dxa"/>
          </w:tcPr>
          <w:p w14:paraId="199FBFB7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D494F" w:rsidRPr="004433DD" w14:paraId="4B3DD018" w14:textId="77777777" w:rsidTr="008B0CA1">
        <w:trPr>
          <w:trHeight w:val="219"/>
        </w:trPr>
        <w:tc>
          <w:tcPr>
            <w:tcW w:w="843" w:type="dxa"/>
          </w:tcPr>
          <w:p w14:paraId="00E233BC" w14:textId="77777777" w:rsidR="000D494F" w:rsidRDefault="00C46B1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00E7668D" w14:textId="77777777" w:rsidR="000D494F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Repeat 1 </w:t>
            </w:r>
            <w:r w:rsidR="009D21A2">
              <w:rPr>
                <w:rFonts w:asciiTheme="minorBidi" w:hAnsiTheme="minorBidi"/>
                <w:color w:val="000000"/>
                <w:sz w:val="24"/>
                <w:szCs w:val="24"/>
              </w:rPr>
              <w:t>–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7371" w:type="dxa"/>
          </w:tcPr>
          <w:p w14:paraId="4855EBFE" w14:textId="77777777" w:rsidR="000D494F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00B050"/>
          </w:tcPr>
          <w:p w14:paraId="234B3A2A" w14:textId="77777777" w:rsidR="000D494F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1803220B" w14:textId="77777777" w:rsidR="000D494F" w:rsidRPr="004433DD" w:rsidRDefault="000D494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343B7" w:rsidRPr="004433DD" w14:paraId="797F9A10" w14:textId="77777777" w:rsidTr="008B0CA1">
        <w:trPr>
          <w:trHeight w:val="219"/>
        </w:trPr>
        <w:tc>
          <w:tcPr>
            <w:tcW w:w="843" w:type="dxa"/>
          </w:tcPr>
          <w:p w14:paraId="1D65093B" w14:textId="77777777" w:rsidR="003343B7" w:rsidRPr="004433DD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481FCE1C" w14:textId="77777777" w:rsidR="003343B7" w:rsidRPr="004433DD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  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מי</w:t>
            </w:r>
          </w:p>
        </w:tc>
        <w:tc>
          <w:tcPr>
            <w:tcW w:w="7371" w:type="dxa"/>
          </w:tcPr>
          <w:p w14:paraId="0732F26D" w14:textId="77777777" w:rsidR="003343B7" w:rsidRPr="004433DD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"מי"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appears in the field question</w:t>
            </w:r>
          </w:p>
        </w:tc>
        <w:tc>
          <w:tcPr>
            <w:tcW w:w="2835" w:type="dxa"/>
            <w:shd w:val="clear" w:color="auto" w:fill="00B050"/>
          </w:tcPr>
          <w:p w14:paraId="488AE270" w14:textId="77777777" w:rsidR="003343B7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131DCE4A" w14:textId="77777777" w:rsidR="003343B7" w:rsidRPr="004433DD" w:rsidRDefault="003343B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5518E" w:rsidRPr="004433DD" w14:paraId="05D312FF" w14:textId="77777777" w:rsidTr="008B0CA1">
        <w:trPr>
          <w:trHeight w:val="219"/>
        </w:trPr>
        <w:tc>
          <w:tcPr>
            <w:tcW w:w="843" w:type="dxa"/>
          </w:tcPr>
          <w:p w14:paraId="2F4645F5" w14:textId="77777777" w:rsidR="0025518E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35F6A271" w14:textId="77777777" w:rsidR="0025518E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51C2AC1B" w14:textId="77777777" w:rsidR="0025518E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The field resets</w:t>
            </w:r>
          </w:p>
        </w:tc>
        <w:tc>
          <w:tcPr>
            <w:tcW w:w="2835" w:type="dxa"/>
            <w:shd w:val="clear" w:color="auto" w:fill="FF0000"/>
          </w:tcPr>
          <w:p w14:paraId="34516698" w14:textId="77777777" w:rsidR="0025518E" w:rsidRPr="004433DD" w:rsidRDefault="0029459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60" w:type="dxa"/>
          </w:tcPr>
          <w:p w14:paraId="31D9A671" w14:textId="77777777" w:rsidR="0025518E" w:rsidRPr="004433DD" w:rsidRDefault="0029459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</w:tr>
      <w:tr w:rsidR="008B0CA1" w:rsidRPr="004433DD" w14:paraId="25B3FBA7" w14:textId="77777777" w:rsidTr="006F1F8A">
        <w:trPr>
          <w:trHeight w:val="219"/>
        </w:trPr>
        <w:tc>
          <w:tcPr>
            <w:tcW w:w="843" w:type="dxa"/>
          </w:tcPr>
          <w:p w14:paraId="0D8C813A" w14:textId="77777777" w:rsidR="008B0CA1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62465793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1.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8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E.H                               answer in Hebrew </w:t>
            </w:r>
          </w:p>
        </w:tc>
        <w:tc>
          <w:tcPr>
            <w:tcW w:w="1560" w:type="dxa"/>
          </w:tcPr>
          <w:p w14:paraId="3F9A8382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192916" w:rsidRPr="004433DD" w14:paraId="3BE40609" w14:textId="77777777" w:rsidTr="008B0CA1">
        <w:trPr>
          <w:trHeight w:val="219"/>
        </w:trPr>
        <w:tc>
          <w:tcPr>
            <w:tcW w:w="843" w:type="dxa"/>
          </w:tcPr>
          <w:p w14:paraId="04C9FEF4" w14:textId="77777777" w:rsidR="00192916" w:rsidRDefault="0019291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54467C7A" w14:textId="77777777" w:rsidR="00192916" w:rsidRDefault="0019291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1-4</w:t>
            </w:r>
          </w:p>
        </w:tc>
        <w:tc>
          <w:tcPr>
            <w:tcW w:w="7371" w:type="dxa"/>
          </w:tcPr>
          <w:p w14:paraId="2F224A1C" w14:textId="77777777" w:rsidR="00192916" w:rsidRDefault="0019291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00B050"/>
          </w:tcPr>
          <w:p w14:paraId="5181DC54" w14:textId="77777777" w:rsidR="00192916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7DEE5947" w14:textId="77777777" w:rsidR="00192916" w:rsidRPr="004433DD" w:rsidRDefault="0019291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192916" w:rsidRPr="004433DD" w14:paraId="406726AC" w14:textId="77777777" w:rsidTr="008B0CA1">
        <w:trPr>
          <w:trHeight w:val="219"/>
        </w:trPr>
        <w:tc>
          <w:tcPr>
            <w:tcW w:w="843" w:type="dxa"/>
          </w:tcPr>
          <w:p w14:paraId="35C849E2" w14:textId="77777777" w:rsidR="00192916" w:rsidRDefault="001A286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5FC728EF" w14:textId="77777777" w:rsidR="00192916" w:rsidRDefault="0019291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Insert “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ב</w:t>
            </w:r>
            <w:r w:rsidR="001A286B">
              <w:rPr>
                <w:rFonts w:asciiTheme="minorBidi" w:hAnsiTheme="minorBid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7371" w:type="dxa"/>
          </w:tcPr>
          <w:p w14:paraId="767A3DC0" w14:textId="77777777" w:rsidR="00192916" w:rsidRDefault="001A286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“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ב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” appears on answer field</w:t>
            </w:r>
          </w:p>
        </w:tc>
        <w:tc>
          <w:tcPr>
            <w:tcW w:w="2835" w:type="dxa"/>
            <w:shd w:val="clear" w:color="auto" w:fill="00B050"/>
          </w:tcPr>
          <w:p w14:paraId="4A9FE24A" w14:textId="77777777" w:rsidR="00192916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72B90E51" w14:textId="77777777" w:rsidR="00192916" w:rsidRPr="004433DD" w:rsidRDefault="0019291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1A286B" w:rsidRPr="004433DD" w14:paraId="7EAA17B3" w14:textId="77777777" w:rsidTr="008B0CA1">
        <w:trPr>
          <w:trHeight w:val="219"/>
        </w:trPr>
        <w:tc>
          <w:tcPr>
            <w:tcW w:w="843" w:type="dxa"/>
          </w:tcPr>
          <w:p w14:paraId="50436807" w14:textId="77777777" w:rsidR="001A286B" w:rsidRDefault="001A286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44FAC2B0" w14:textId="77777777" w:rsidR="001A286B" w:rsidRDefault="001A286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next </w:t>
            </w:r>
          </w:p>
        </w:tc>
        <w:tc>
          <w:tcPr>
            <w:tcW w:w="7371" w:type="dxa"/>
          </w:tcPr>
          <w:p w14:paraId="630BB439" w14:textId="77777777" w:rsidR="001A286B" w:rsidRDefault="001A286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remains the same page </w:t>
            </w:r>
          </w:p>
        </w:tc>
        <w:tc>
          <w:tcPr>
            <w:tcW w:w="2835" w:type="dxa"/>
            <w:shd w:val="clear" w:color="auto" w:fill="00B050"/>
          </w:tcPr>
          <w:p w14:paraId="530DEA30" w14:textId="77777777" w:rsidR="001A286B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57DE1A76" w14:textId="77777777" w:rsidR="001A286B" w:rsidRPr="004433DD" w:rsidRDefault="001A286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8B0CA1" w:rsidRPr="004433DD" w14:paraId="0984CD2A" w14:textId="77777777" w:rsidTr="006F1F8A">
        <w:trPr>
          <w:trHeight w:val="219"/>
        </w:trPr>
        <w:tc>
          <w:tcPr>
            <w:tcW w:w="843" w:type="dxa"/>
          </w:tcPr>
          <w:p w14:paraId="5E5C3160" w14:textId="77777777" w:rsidR="008B0CA1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5592" w:type="dxa"/>
            <w:gridSpan w:val="4"/>
          </w:tcPr>
          <w:p w14:paraId="11DF19C0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1.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9</w:t>
            </w:r>
            <w:r w:rsidRPr="000A177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E . H                         empty question field</w:t>
            </w:r>
          </w:p>
        </w:tc>
        <w:tc>
          <w:tcPr>
            <w:tcW w:w="1560" w:type="dxa"/>
          </w:tcPr>
          <w:p w14:paraId="36EBA77A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5518E" w:rsidRPr="004433DD" w14:paraId="42C96140" w14:textId="77777777" w:rsidTr="008B0CA1">
        <w:trPr>
          <w:trHeight w:val="219"/>
        </w:trPr>
        <w:tc>
          <w:tcPr>
            <w:tcW w:w="843" w:type="dxa"/>
          </w:tcPr>
          <w:p w14:paraId="46BF6F91" w14:textId="77777777" w:rsidR="0025518E" w:rsidRDefault="005155E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3927E711" w14:textId="77777777" w:rsidR="0025518E" w:rsidRDefault="004666B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Repeat 1 </w:t>
            </w:r>
            <w:r w:rsidR="009D21A2">
              <w:rPr>
                <w:rFonts w:asciiTheme="minorBidi" w:hAnsiTheme="minorBidi"/>
                <w:color w:val="000000"/>
                <w:sz w:val="24"/>
                <w:szCs w:val="24"/>
              </w:rPr>
              <w:t>–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7371" w:type="dxa"/>
          </w:tcPr>
          <w:p w14:paraId="4AD84567" w14:textId="77777777" w:rsidR="0025518E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 “pleas type here your question</w:t>
            </w:r>
          </w:p>
        </w:tc>
        <w:tc>
          <w:tcPr>
            <w:tcW w:w="2835" w:type="dxa"/>
            <w:shd w:val="clear" w:color="auto" w:fill="00B050"/>
          </w:tcPr>
          <w:p w14:paraId="65EB4C2B" w14:textId="77777777" w:rsidR="0025518E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ED5FFF7" w14:textId="77777777" w:rsidR="0025518E" w:rsidRPr="004433DD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5518E" w:rsidRPr="004433DD" w14:paraId="15F255E4" w14:textId="77777777" w:rsidTr="008B0CA1">
        <w:trPr>
          <w:trHeight w:val="219"/>
        </w:trPr>
        <w:tc>
          <w:tcPr>
            <w:tcW w:w="843" w:type="dxa"/>
          </w:tcPr>
          <w:p w14:paraId="42A4A8C5" w14:textId="77777777" w:rsidR="0025518E" w:rsidRDefault="004666B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41EB6336" w14:textId="77777777" w:rsidR="0025518E" w:rsidRDefault="004666B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7E49D9B1" w14:textId="77777777" w:rsidR="0025518E" w:rsidRDefault="004666B6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the screen empty question fi</w:t>
            </w:r>
            <w:r w:rsidR="00241784">
              <w:rPr>
                <w:rFonts w:asciiTheme="minorBidi" w:hAnsiTheme="minorBidi"/>
                <w:color w:val="000000"/>
                <w:sz w:val="24"/>
                <w:szCs w:val="24"/>
              </w:rPr>
              <w:t>eld</w:t>
            </w:r>
          </w:p>
        </w:tc>
        <w:tc>
          <w:tcPr>
            <w:tcW w:w="2835" w:type="dxa"/>
            <w:shd w:val="clear" w:color="auto" w:fill="FF0000"/>
          </w:tcPr>
          <w:p w14:paraId="72315BA6" w14:textId="77777777" w:rsidR="0025518E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</w:t>
            </w:r>
            <w:r w:rsidR="00294596">
              <w:rPr>
                <w:rFonts w:asciiTheme="minorBidi" w:hAnsiTheme="minorBidi"/>
                <w:color w:val="000000"/>
                <w:sz w:val="24"/>
                <w:szCs w:val="24"/>
              </w:rPr>
              <w:t>ailed</w:t>
            </w:r>
          </w:p>
        </w:tc>
        <w:tc>
          <w:tcPr>
            <w:tcW w:w="1560" w:type="dxa"/>
          </w:tcPr>
          <w:p w14:paraId="6A95F559" w14:textId="77777777" w:rsidR="0025518E" w:rsidRPr="004433DD" w:rsidRDefault="0029459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</w:tr>
      <w:tr w:rsidR="008B0CA1" w:rsidRPr="004433DD" w14:paraId="08336295" w14:textId="77777777" w:rsidTr="006F1F8A">
        <w:trPr>
          <w:trHeight w:val="219"/>
        </w:trPr>
        <w:tc>
          <w:tcPr>
            <w:tcW w:w="843" w:type="dxa"/>
          </w:tcPr>
          <w:p w14:paraId="0CD5B74A" w14:textId="77777777" w:rsidR="008B0CA1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7DE552D8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826937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       1.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10</w:t>
            </w:r>
            <w:r w:rsidRPr="00826937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E.H</w:t>
            </w:r>
            <w:r w:rsidRPr="00826937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empty answer field</w:t>
            </w:r>
          </w:p>
        </w:tc>
        <w:tc>
          <w:tcPr>
            <w:tcW w:w="1560" w:type="dxa"/>
          </w:tcPr>
          <w:p w14:paraId="61A814D0" w14:textId="77777777" w:rsidR="008B0CA1" w:rsidRPr="004433DD" w:rsidRDefault="008B0CA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D30896" w:rsidRPr="004433DD" w14:paraId="66381733" w14:textId="77777777" w:rsidTr="008B0CA1">
        <w:trPr>
          <w:trHeight w:val="219"/>
        </w:trPr>
        <w:tc>
          <w:tcPr>
            <w:tcW w:w="843" w:type="dxa"/>
          </w:tcPr>
          <w:p w14:paraId="36599AA3" w14:textId="77777777" w:rsidR="00D30896" w:rsidRDefault="00D3089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268E3502" w14:textId="77777777" w:rsidR="00D30896" w:rsidRDefault="00D3089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Repeat sanity step 1-20 </w:t>
            </w:r>
          </w:p>
        </w:tc>
        <w:tc>
          <w:tcPr>
            <w:tcW w:w="7371" w:type="dxa"/>
          </w:tcPr>
          <w:p w14:paraId="389466BE" w14:textId="77777777" w:rsidR="00D30896" w:rsidRDefault="00D3089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 “ please enter 4 possible answers and</w:t>
            </w:r>
            <w:r w:rsidR="00674A8C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mark the right answers</w:t>
            </w:r>
          </w:p>
        </w:tc>
        <w:tc>
          <w:tcPr>
            <w:tcW w:w="2835" w:type="dxa"/>
            <w:shd w:val="clear" w:color="auto" w:fill="00B050"/>
          </w:tcPr>
          <w:p w14:paraId="303658C6" w14:textId="77777777" w:rsidR="00D30896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2FF85DED" w14:textId="77777777" w:rsidR="00D30896" w:rsidRPr="004433DD" w:rsidRDefault="00D3089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5518E" w:rsidRPr="004433DD" w14:paraId="4A9C353F" w14:textId="77777777" w:rsidTr="008B0CA1">
        <w:trPr>
          <w:trHeight w:val="219"/>
        </w:trPr>
        <w:tc>
          <w:tcPr>
            <w:tcW w:w="843" w:type="dxa"/>
          </w:tcPr>
          <w:p w14:paraId="10DEF205" w14:textId="77777777" w:rsidR="0025518E" w:rsidRDefault="008C2B8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53F77245" w14:textId="77777777" w:rsidR="0025518E" w:rsidRDefault="008C2B8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next </w:t>
            </w:r>
          </w:p>
        </w:tc>
        <w:tc>
          <w:tcPr>
            <w:tcW w:w="7371" w:type="dxa"/>
          </w:tcPr>
          <w:p w14:paraId="56E7B3B5" w14:textId="77777777" w:rsidR="0025518E" w:rsidRDefault="008C2B84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Error message “you have fill all the fields please”</w:t>
            </w:r>
          </w:p>
        </w:tc>
        <w:tc>
          <w:tcPr>
            <w:tcW w:w="2835" w:type="dxa"/>
            <w:shd w:val="clear" w:color="auto" w:fill="FF0000"/>
          </w:tcPr>
          <w:p w14:paraId="11E5FD26" w14:textId="77777777" w:rsidR="0025518E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60" w:type="dxa"/>
          </w:tcPr>
          <w:p w14:paraId="3F2D5ED7" w14:textId="77777777" w:rsidR="0025518E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9</w:t>
            </w:r>
          </w:p>
        </w:tc>
      </w:tr>
      <w:tr w:rsidR="008C2B84" w:rsidRPr="004433DD" w14:paraId="1D020FFD" w14:textId="77777777" w:rsidTr="00997288">
        <w:trPr>
          <w:trHeight w:val="219"/>
        </w:trPr>
        <w:tc>
          <w:tcPr>
            <w:tcW w:w="843" w:type="dxa"/>
          </w:tcPr>
          <w:p w14:paraId="65B3953D" w14:textId="77777777" w:rsidR="008C2B84" w:rsidRDefault="008C2B8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35713FD2" w14:textId="77777777" w:rsidR="008C2B84" w:rsidRPr="00826937" w:rsidRDefault="00997288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826937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</w:t>
            </w:r>
            <w:r w:rsidR="008C2B84" w:rsidRPr="00826937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</w:t>
            </w:r>
            <w:r w:rsidRPr="00826937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</w:t>
            </w:r>
            <w:r w:rsid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1.11</w:t>
            </w:r>
            <w:r w:rsidR="00B17C8A" w:rsidRPr="00826937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back option</w:t>
            </w:r>
            <w:r w:rsidRPr="00826937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</w:t>
            </w:r>
            <w:r w:rsidR="00E122C3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on question 2 </w:t>
            </w:r>
          </w:p>
        </w:tc>
        <w:tc>
          <w:tcPr>
            <w:tcW w:w="1560" w:type="dxa"/>
          </w:tcPr>
          <w:p w14:paraId="54AA1C07" w14:textId="77777777" w:rsidR="008C2B84" w:rsidRPr="004433DD" w:rsidRDefault="008C2B8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5518E" w:rsidRPr="004433DD" w14:paraId="63DB28F7" w14:textId="77777777" w:rsidTr="006F1F8A">
        <w:trPr>
          <w:trHeight w:val="219"/>
        </w:trPr>
        <w:tc>
          <w:tcPr>
            <w:tcW w:w="843" w:type="dxa"/>
          </w:tcPr>
          <w:p w14:paraId="732C0F69" w14:textId="77777777" w:rsidR="0025518E" w:rsidRDefault="0048470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7C581951" w14:textId="77777777" w:rsidR="0025518E" w:rsidRDefault="0048470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5-11</w:t>
            </w:r>
          </w:p>
        </w:tc>
        <w:tc>
          <w:tcPr>
            <w:tcW w:w="7371" w:type="dxa"/>
          </w:tcPr>
          <w:p w14:paraId="5AD02119" w14:textId="77777777" w:rsidR="0025518E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2835" w:type="dxa"/>
            <w:shd w:val="clear" w:color="auto" w:fill="00B050"/>
          </w:tcPr>
          <w:p w14:paraId="7D92B2D7" w14:textId="77777777" w:rsidR="0025518E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7FE3DE7C" w14:textId="77777777" w:rsidR="0025518E" w:rsidRPr="004433DD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5518E" w:rsidRPr="004433DD" w14:paraId="3B85589B" w14:textId="77777777" w:rsidTr="006F1F8A">
        <w:trPr>
          <w:trHeight w:val="219"/>
        </w:trPr>
        <w:tc>
          <w:tcPr>
            <w:tcW w:w="843" w:type="dxa"/>
          </w:tcPr>
          <w:p w14:paraId="69BF778D" w14:textId="77777777" w:rsidR="0025518E" w:rsidRDefault="00826937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715A44AC" w14:textId="77777777" w:rsidR="0025518E" w:rsidRDefault="00484708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back </w:t>
            </w:r>
          </w:p>
        </w:tc>
        <w:tc>
          <w:tcPr>
            <w:tcW w:w="7371" w:type="dxa"/>
          </w:tcPr>
          <w:p w14:paraId="2F095C44" w14:textId="77777777" w:rsidR="0025518E" w:rsidRDefault="00484708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Back to answers page</w:t>
            </w:r>
            <w:r w:rsidR="006F3999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four answers for question 1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“ Fili ,Helen , Adam , Daniel “</w:t>
            </w:r>
            <w:r w:rsidR="006F3999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are on screen</w:t>
            </w:r>
          </w:p>
        </w:tc>
        <w:tc>
          <w:tcPr>
            <w:tcW w:w="2835" w:type="dxa"/>
            <w:shd w:val="clear" w:color="auto" w:fill="00B050"/>
          </w:tcPr>
          <w:p w14:paraId="15257832" w14:textId="77777777" w:rsidR="0025518E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5980C152" w14:textId="77777777" w:rsidR="0025518E" w:rsidRPr="004433DD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4641D" w:rsidRPr="004433DD" w14:paraId="1ACC0F38" w14:textId="77777777" w:rsidTr="006F1F8A">
        <w:trPr>
          <w:trHeight w:val="219"/>
        </w:trPr>
        <w:tc>
          <w:tcPr>
            <w:tcW w:w="843" w:type="dxa"/>
          </w:tcPr>
          <w:p w14:paraId="05A508C8" w14:textId="77777777" w:rsidR="0064641D" w:rsidRDefault="0064641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274E854C" w14:textId="77777777" w:rsidR="0064641D" w:rsidRPr="004433DD" w:rsidRDefault="0064641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32F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1.12</w:t>
            </w:r>
            <w:r w:rsidRPr="00632F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back option on answer 2</w:t>
            </w:r>
          </w:p>
        </w:tc>
        <w:tc>
          <w:tcPr>
            <w:tcW w:w="1560" w:type="dxa"/>
          </w:tcPr>
          <w:p w14:paraId="0A5C87A2" w14:textId="77777777" w:rsidR="0064641D" w:rsidRPr="004433DD" w:rsidRDefault="0064641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5518E" w:rsidRPr="004433DD" w14:paraId="396AE1D6" w14:textId="77777777" w:rsidTr="006F1F8A">
        <w:trPr>
          <w:trHeight w:val="219"/>
        </w:trPr>
        <w:tc>
          <w:tcPr>
            <w:tcW w:w="843" w:type="dxa"/>
          </w:tcPr>
          <w:p w14:paraId="2170A81E" w14:textId="77777777" w:rsidR="0025518E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79EE5964" w14:textId="77777777" w:rsidR="0025518E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1-17</w:t>
            </w:r>
          </w:p>
        </w:tc>
        <w:tc>
          <w:tcPr>
            <w:tcW w:w="7371" w:type="dxa"/>
          </w:tcPr>
          <w:p w14:paraId="47E85101" w14:textId="77777777" w:rsidR="0025518E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2835" w:type="dxa"/>
            <w:shd w:val="clear" w:color="auto" w:fill="00B050"/>
          </w:tcPr>
          <w:p w14:paraId="367880FC" w14:textId="77777777" w:rsidR="0025518E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47F9136C" w14:textId="77777777" w:rsidR="0025518E" w:rsidRPr="004433DD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5518E" w:rsidRPr="004433DD" w14:paraId="323EC521" w14:textId="77777777" w:rsidTr="006F1F8A">
        <w:trPr>
          <w:trHeight w:val="219"/>
        </w:trPr>
        <w:tc>
          <w:tcPr>
            <w:tcW w:w="843" w:type="dxa"/>
          </w:tcPr>
          <w:p w14:paraId="5466B325" w14:textId="77777777" w:rsidR="0025518E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02F37B92" w14:textId="77777777" w:rsidR="0025518E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back </w:t>
            </w:r>
          </w:p>
        </w:tc>
        <w:tc>
          <w:tcPr>
            <w:tcW w:w="7371" w:type="dxa"/>
          </w:tcPr>
          <w:p w14:paraId="51D83D72" w14:textId="77777777" w:rsidR="0025518E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Back to question2 </w:t>
            </w:r>
            <w:r w:rsidR="006F3999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“ how long”</w:t>
            </w:r>
          </w:p>
        </w:tc>
        <w:tc>
          <w:tcPr>
            <w:tcW w:w="2835" w:type="dxa"/>
            <w:shd w:val="clear" w:color="auto" w:fill="00B050"/>
          </w:tcPr>
          <w:p w14:paraId="6FBA1B1A" w14:textId="77777777" w:rsidR="0025518E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51AE995F" w14:textId="77777777" w:rsidR="0025518E" w:rsidRPr="004433DD" w:rsidRDefault="0025518E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32FD9" w:rsidRPr="004433DD" w14:paraId="4CD0D01C" w14:textId="77777777" w:rsidTr="006F1F8A">
        <w:trPr>
          <w:trHeight w:val="219"/>
        </w:trPr>
        <w:tc>
          <w:tcPr>
            <w:tcW w:w="843" w:type="dxa"/>
          </w:tcPr>
          <w:p w14:paraId="2D1D40E1" w14:textId="77777777" w:rsidR="00632FD9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564ED2ED" w14:textId="77777777" w:rsidR="00632FD9" w:rsidRPr="00632FD9" w:rsidRDefault="00632FD9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632F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</w:t>
            </w:r>
            <w:r w:rsid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</w:t>
            </w:r>
            <w:r w:rsidRPr="00632F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</w:t>
            </w:r>
            <w:r w:rsid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1.13     </w:t>
            </w:r>
            <w:r w:rsidRPr="00632F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</w:t>
            </w:r>
            <w:r w:rsid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E.H</w:t>
            </w:r>
            <w:r w:rsidRPr="00632F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not marking the right answer</w:t>
            </w:r>
          </w:p>
        </w:tc>
        <w:tc>
          <w:tcPr>
            <w:tcW w:w="1560" w:type="dxa"/>
          </w:tcPr>
          <w:p w14:paraId="28FEAA1D" w14:textId="77777777" w:rsidR="00632FD9" w:rsidRPr="004433DD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32FD9" w:rsidRPr="004433DD" w14:paraId="73DE974B" w14:textId="77777777" w:rsidTr="006F1F8A">
        <w:trPr>
          <w:trHeight w:val="219"/>
        </w:trPr>
        <w:tc>
          <w:tcPr>
            <w:tcW w:w="843" w:type="dxa"/>
          </w:tcPr>
          <w:p w14:paraId="01CC9725" w14:textId="77777777" w:rsidR="00632FD9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20CF192C" w14:textId="77777777" w:rsidR="00632FD9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Repeat sanity step 1-29 </w:t>
            </w:r>
          </w:p>
        </w:tc>
        <w:tc>
          <w:tcPr>
            <w:tcW w:w="7371" w:type="dxa"/>
          </w:tcPr>
          <w:p w14:paraId="44055F57" w14:textId="77777777" w:rsidR="00632FD9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2835" w:type="dxa"/>
            <w:shd w:val="clear" w:color="auto" w:fill="00B050"/>
          </w:tcPr>
          <w:p w14:paraId="1D27597C" w14:textId="77777777" w:rsidR="00632FD9" w:rsidRPr="004433DD" w:rsidRDefault="006F399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9A0AB77" w14:textId="77777777" w:rsidR="00632FD9" w:rsidRPr="004433DD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32FD9" w:rsidRPr="004433DD" w14:paraId="7DC0CE55" w14:textId="77777777" w:rsidTr="006F1F8A">
        <w:trPr>
          <w:trHeight w:val="219"/>
        </w:trPr>
        <w:tc>
          <w:tcPr>
            <w:tcW w:w="843" w:type="dxa"/>
          </w:tcPr>
          <w:p w14:paraId="3D5F18C0" w14:textId="77777777" w:rsidR="00632FD9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2"/>
          </w:tcPr>
          <w:p w14:paraId="04454503" w14:textId="77777777" w:rsidR="00632FD9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70752D99" w14:textId="77777777" w:rsidR="00632FD9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Appeared error message “ you have to fill all the fields please”</w:t>
            </w:r>
          </w:p>
        </w:tc>
        <w:tc>
          <w:tcPr>
            <w:tcW w:w="2835" w:type="dxa"/>
            <w:shd w:val="clear" w:color="auto" w:fill="FF0000"/>
          </w:tcPr>
          <w:p w14:paraId="5A63388C" w14:textId="77777777" w:rsidR="00632FD9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60" w:type="dxa"/>
          </w:tcPr>
          <w:p w14:paraId="2B7D3757" w14:textId="77777777" w:rsidR="00632FD9" w:rsidRPr="004433DD" w:rsidRDefault="00FF2CA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</w:tr>
      <w:tr w:rsidR="00AB1B46" w:rsidRPr="004433DD" w14:paraId="78BB5152" w14:textId="77777777" w:rsidTr="006F1F8A">
        <w:trPr>
          <w:trHeight w:val="219"/>
        </w:trPr>
        <w:tc>
          <w:tcPr>
            <w:tcW w:w="843" w:type="dxa"/>
          </w:tcPr>
          <w:p w14:paraId="68B888E4" w14:textId="77777777" w:rsidR="00AB1B46" w:rsidRDefault="00AB1B4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0A686FF8" w14:textId="77777777" w:rsidR="00AB1B46" w:rsidRPr="00AB1B46" w:rsidRDefault="00AB1B46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AB1B46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      </w:t>
            </w:r>
            <w:r w:rsid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</w:t>
            </w:r>
            <w:r w:rsidRPr="00AB1B46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1</w:t>
            </w:r>
            <w:r w:rsidR="0064641D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.14 </w:t>
            </w:r>
            <w:r w:rsidRPr="00AB1B46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Quit option</w:t>
            </w:r>
          </w:p>
        </w:tc>
        <w:tc>
          <w:tcPr>
            <w:tcW w:w="1560" w:type="dxa"/>
          </w:tcPr>
          <w:p w14:paraId="639C281A" w14:textId="77777777" w:rsidR="00AB1B46" w:rsidRPr="004433DD" w:rsidRDefault="00AB1B4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B1B46" w:rsidRPr="004433DD" w14:paraId="41D1E312" w14:textId="77777777" w:rsidTr="006F1F8A">
        <w:trPr>
          <w:trHeight w:val="219"/>
        </w:trPr>
        <w:tc>
          <w:tcPr>
            <w:tcW w:w="843" w:type="dxa"/>
          </w:tcPr>
          <w:p w14:paraId="452BBBDD" w14:textId="77777777" w:rsidR="00AB1B46" w:rsidRDefault="00AB1B4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39D2D78A" w14:textId="77777777" w:rsidR="00AB1B46" w:rsidRDefault="00AB1B4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1-26</w:t>
            </w:r>
          </w:p>
        </w:tc>
        <w:tc>
          <w:tcPr>
            <w:tcW w:w="7371" w:type="dxa"/>
          </w:tcPr>
          <w:p w14:paraId="68A3A332" w14:textId="77777777" w:rsidR="00AB1B46" w:rsidRDefault="00AB1B4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Shown on screen a message “ you finish to build the test – lets play” </w:t>
            </w:r>
          </w:p>
        </w:tc>
        <w:tc>
          <w:tcPr>
            <w:tcW w:w="2835" w:type="dxa"/>
            <w:shd w:val="clear" w:color="auto" w:fill="00B050"/>
          </w:tcPr>
          <w:p w14:paraId="68B89BBD" w14:textId="77777777" w:rsidR="00AB1B46" w:rsidRPr="004433DD" w:rsidRDefault="008363B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D3B950E" w14:textId="77777777" w:rsidR="00AB1B46" w:rsidRPr="004433DD" w:rsidRDefault="00AB1B4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B1B46" w:rsidRPr="004433DD" w14:paraId="06CF25B0" w14:textId="77777777" w:rsidTr="006F1F8A">
        <w:trPr>
          <w:trHeight w:val="219"/>
        </w:trPr>
        <w:tc>
          <w:tcPr>
            <w:tcW w:w="843" w:type="dxa"/>
          </w:tcPr>
          <w:p w14:paraId="2C011117" w14:textId="77777777" w:rsidR="00AB1B46" w:rsidRDefault="00AB1B46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2"/>
          </w:tcPr>
          <w:p w14:paraId="3FF97A3E" w14:textId="77777777" w:rsidR="00AB1B46" w:rsidRDefault="00A0262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quit</w:t>
            </w:r>
          </w:p>
        </w:tc>
        <w:tc>
          <w:tcPr>
            <w:tcW w:w="7371" w:type="dxa"/>
          </w:tcPr>
          <w:p w14:paraId="60D38306" w14:textId="77777777" w:rsidR="00AB1B46" w:rsidRDefault="00A0262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Application trivia closed</w:t>
            </w:r>
          </w:p>
        </w:tc>
        <w:tc>
          <w:tcPr>
            <w:tcW w:w="2835" w:type="dxa"/>
            <w:shd w:val="clear" w:color="auto" w:fill="FF0000"/>
          </w:tcPr>
          <w:p w14:paraId="2D56699A" w14:textId="77777777" w:rsidR="00AB1B46" w:rsidRPr="004433DD" w:rsidRDefault="008363B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</w:t>
            </w:r>
            <w:r w:rsidR="00674A8C">
              <w:rPr>
                <w:rFonts w:asciiTheme="minorBidi" w:hAnsiTheme="minorBidi"/>
                <w:color w:val="000000"/>
                <w:sz w:val="24"/>
                <w:szCs w:val="24"/>
              </w:rPr>
              <w:t>ailed</w:t>
            </w:r>
          </w:p>
        </w:tc>
        <w:tc>
          <w:tcPr>
            <w:tcW w:w="1560" w:type="dxa"/>
          </w:tcPr>
          <w:p w14:paraId="671E0C6A" w14:textId="77777777" w:rsidR="00AB1B46" w:rsidRPr="004433DD" w:rsidRDefault="00674A8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6</w:t>
            </w:r>
          </w:p>
        </w:tc>
      </w:tr>
      <w:tr w:rsidR="00F32A2B" w:rsidRPr="004433DD" w14:paraId="2DA8BE0A" w14:textId="77777777" w:rsidTr="00F32A2B">
        <w:trPr>
          <w:trHeight w:val="219"/>
        </w:trPr>
        <w:tc>
          <w:tcPr>
            <w:tcW w:w="843" w:type="dxa"/>
          </w:tcPr>
          <w:p w14:paraId="53E588FC" w14:textId="77777777" w:rsidR="00F32A2B" w:rsidRDefault="00F32A2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  <w:shd w:val="clear" w:color="auto" w:fill="4F81BD" w:themeFill="accent1"/>
          </w:tcPr>
          <w:p w14:paraId="27C5004B" w14:textId="77777777" w:rsidR="00F32A2B" w:rsidRPr="004433DD" w:rsidRDefault="00F32A2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                                                 Test case 2 : play game   </w:t>
            </w:r>
          </w:p>
        </w:tc>
        <w:tc>
          <w:tcPr>
            <w:tcW w:w="1560" w:type="dxa"/>
          </w:tcPr>
          <w:p w14:paraId="4BA9016E" w14:textId="77777777" w:rsidR="00F32A2B" w:rsidRPr="004433DD" w:rsidRDefault="00F32A2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F32A2B" w:rsidRPr="004433DD" w14:paraId="215CF46A" w14:textId="77777777" w:rsidTr="006F1F8A">
        <w:trPr>
          <w:trHeight w:val="219"/>
        </w:trPr>
        <w:tc>
          <w:tcPr>
            <w:tcW w:w="843" w:type="dxa"/>
          </w:tcPr>
          <w:p w14:paraId="3D8F60BF" w14:textId="77777777" w:rsidR="00F32A2B" w:rsidRDefault="00F32A2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  <w:tcBorders>
              <w:bottom w:val="nil"/>
            </w:tcBorders>
          </w:tcPr>
          <w:p w14:paraId="407F546E" w14:textId="77777777" w:rsidR="00F32A2B" w:rsidRPr="00F32A2B" w:rsidRDefault="00F32A2B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F32A2B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                 1.1 functionality           </w:t>
            </w:r>
            <w:r w:rsidR="00BE3F72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chang</w:t>
            </w:r>
            <w:r w:rsidR="005E33EE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ing</w:t>
            </w:r>
            <w:r w:rsidR="006F1F8A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an</w:t>
            </w:r>
            <w:r w:rsidR="00BE3F72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answer</w:t>
            </w:r>
            <w:r w:rsidR="00C817AF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bottom w:val="nil"/>
            </w:tcBorders>
          </w:tcPr>
          <w:p w14:paraId="6FD6E004" w14:textId="77777777" w:rsidR="00F32A2B" w:rsidRPr="004433DD" w:rsidRDefault="00F32A2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32FD9" w:rsidRPr="004433DD" w14:paraId="2DC1A1BF" w14:textId="77777777" w:rsidTr="006F1F8A">
        <w:trPr>
          <w:trHeight w:val="219"/>
        </w:trPr>
        <w:tc>
          <w:tcPr>
            <w:tcW w:w="843" w:type="dxa"/>
          </w:tcPr>
          <w:p w14:paraId="06193CD6" w14:textId="77777777" w:rsidR="00632FD9" w:rsidRDefault="00F32A2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113F854F" w14:textId="77777777" w:rsidR="00632FD9" w:rsidRDefault="00F32A2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</w:t>
            </w:r>
            <w:r w:rsidR="00BE3F72">
              <w:rPr>
                <w:rFonts w:asciiTheme="minorBidi" w:hAnsiTheme="min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371" w:type="dxa"/>
          </w:tcPr>
          <w:p w14:paraId="4CE9D794" w14:textId="77777777" w:rsidR="00632FD9" w:rsidRDefault="00C817AF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 question3 with four answers below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00B050"/>
          </w:tcPr>
          <w:p w14:paraId="4200253A" w14:textId="77777777" w:rsidR="00632FD9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  <w:tcBorders>
              <w:top w:val="nil"/>
            </w:tcBorders>
          </w:tcPr>
          <w:p w14:paraId="1AA10175" w14:textId="77777777" w:rsidR="00632FD9" w:rsidRPr="004433DD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32FD9" w:rsidRPr="004433DD" w14:paraId="35825B3C" w14:textId="77777777" w:rsidTr="006F1F8A">
        <w:trPr>
          <w:trHeight w:val="219"/>
        </w:trPr>
        <w:tc>
          <w:tcPr>
            <w:tcW w:w="843" w:type="dxa"/>
          </w:tcPr>
          <w:p w14:paraId="7866F7B9" w14:textId="77777777" w:rsidR="00632FD9" w:rsidRDefault="00BE3F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213A5E28" w14:textId="77777777" w:rsidR="00632FD9" w:rsidRDefault="00C817A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back</w:t>
            </w:r>
          </w:p>
        </w:tc>
        <w:tc>
          <w:tcPr>
            <w:tcW w:w="7371" w:type="dxa"/>
          </w:tcPr>
          <w:p w14:paraId="573AF860" w14:textId="77777777" w:rsidR="00632FD9" w:rsidRDefault="00C817AF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  question 2 with four answers below</w:t>
            </w:r>
          </w:p>
        </w:tc>
        <w:tc>
          <w:tcPr>
            <w:tcW w:w="2835" w:type="dxa"/>
            <w:shd w:val="clear" w:color="auto" w:fill="00B050"/>
          </w:tcPr>
          <w:p w14:paraId="0C575E88" w14:textId="77777777" w:rsidR="00632FD9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ED25137" w14:textId="77777777" w:rsidR="00632FD9" w:rsidRPr="004433DD" w:rsidRDefault="00632F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C817AF" w:rsidRPr="004433DD" w14:paraId="749A0B07" w14:textId="77777777" w:rsidTr="006F1F8A">
        <w:trPr>
          <w:trHeight w:val="219"/>
        </w:trPr>
        <w:tc>
          <w:tcPr>
            <w:tcW w:w="843" w:type="dxa"/>
          </w:tcPr>
          <w:p w14:paraId="64F2E5BC" w14:textId="77777777" w:rsidR="00C817AF" w:rsidRDefault="00C817A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2"/>
          </w:tcPr>
          <w:p w14:paraId="55644E70" w14:textId="77777777" w:rsidR="00C817AF" w:rsidRDefault="00C817A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 the second answer  line “ two times”</w:t>
            </w:r>
          </w:p>
        </w:tc>
        <w:tc>
          <w:tcPr>
            <w:tcW w:w="7371" w:type="dxa"/>
          </w:tcPr>
          <w:p w14:paraId="0422032C" w14:textId="77777777" w:rsidR="00C817AF" w:rsidRDefault="00C817A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The  second answer line “two times” marked and the sign mark removed from</w:t>
            </w:r>
            <w:r w:rsidR="00DD628D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the first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DD628D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answer line </w:t>
            </w:r>
          </w:p>
        </w:tc>
        <w:tc>
          <w:tcPr>
            <w:tcW w:w="2835" w:type="dxa"/>
            <w:shd w:val="clear" w:color="auto" w:fill="00B050"/>
          </w:tcPr>
          <w:p w14:paraId="27E0525A" w14:textId="77777777" w:rsidR="00C817AF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63C41658" w14:textId="77777777" w:rsidR="00C817AF" w:rsidRPr="004433DD" w:rsidRDefault="00C817A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5D42CB" w:rsidRPr="004433DD" w14:paraId="1FE38E74" w14:textId="77777777" w:rsidTr="006F1F8A">
        <w:trPr>
          <w:trHeight w:val="219"/>
        </w:trPr>
        <w:tc>
          <w:tcPr>
            <w:tcW w:w="843" w:type="dxa"/>
          </w:tcPr>
          <w:p w14:paraId="54A5FC4F" w14:textId="77777777" w:rsidR="005D42CB" w:rsidRDefault="005D42C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7ECD4AC5" w14:textId="77777777" w:rsidR="005D42CB" w:rsidRPr="001B6CD9" w:rsidRDefault="005D42CB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1B6C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              1.</w:t>
            </w:r>
            <w:r w:rsidR="00A0262B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2  </w:t>
            </w:r>
            <w:r w:rsidRPr="001B6C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</w:t>
            </w:r>
            <w:r w:rsidR="001B6C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E.H</w:t>
            </w:r>
            <w:r w:rsidRPr="001B6CD9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Not marking an answer</w:t>
            </w:r>
          </w:p>
        </w:tc>
        <w:tc>
          <w:tcPr>
            <w:tcW w:w="1560" w:type="dxa"/>
          </w:tcPr>
          <w:p w14:paraId="24BA733C" w14:textId="77777777" w:rsidR="005D42CB" w:rsidRPr="004433DD" w:rsidRDefault="005D42C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D6CEA" w:rsidRPr="004433DD" w14:paraId="20B18EE5" w14:textId="77777777" w:rsidTr="006F1F8A">
        <w:trPr>
          <w:trHeight w:val="219"/>
        </w:trPr>
        <w:tc>
          <w:tcPr>
            <w:tcW w:w="843" w:type="dxa"/>
          </w:tcPr>
          <w:p w14:paraId="77DCC0D1" w14:textId="77777777" w:rsidR="00AD6CEA" w:rsidRDefault="001B6C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6ADE1978" w14:textId="77777777" w:rsidR="00AD6CEA" w:rsidRDefault="001B6C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1-27</w:t>
            </w:r>
          </w:p>
        </w:tc>
        <w:tc>
          <w:tcPr>
            <w:tcW w:w="7371" w:type="dxa"/>
          </w:tcPr>
          <w:p w14:paraId="6584010F" w14:textId="77777777" w:rsidR="00AD6CEA" w:rsidRDefault="001B6CD9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 four answers for question one</w:t>
            </w:r>
          </w:p>
        </w:tc>
        <w:tc>
          <w:tcPr>
            <w:tcW w:w="2835" w:type="dxa"/>
            <w:shd w:val="clear" w:color="auto" w:fill="00B050"/>
          </w:tcPr>
          <w:p w14:paraId="14298F04" w14:textId="77777777" w:rsidR="00AD6CEA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19605BE1" w14:textId="77777777" w:rsidR="00AD6CEA" w:rsidRPr="004433DD" w:rsidRDefault="00AD6CE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D6CEA" w:rsidRPr="004433DD" w14:paraId="1569B21F" w14:textId="77777777" w:rsidTr="006F1F8A">
        <w:trPr>
          <w:trHeight w:val="219"/>
        </w:trPr>
        <w:tc>
          <w:tcPr>
            <w:tcW w:w="843" w:type="dxa"/>
          </w:tcPr>
          <w:p w14:paraId="56C3BDF5" w14:textId="77777777" w:rsidR="00AD6CEA" w:rsidRDefault="001B6C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2E5B46E2" w14:textId="77777777" w:rsidR="00AD6CEA" w:rsidRDefault="001B6CD9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7EBB0EA2" w14:textId="77777777" w:rsidR="00AD6CEA" w:rsidRDefault="001B6CD9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Error message “ you have to mark an answer” appeared on scre</w:t>
            </w:r>
            <w:r w:rsidR="008363BA">
              <w:rPr>
                <w:rFonts w:asciiTheme="minorBidi" w:hAnsiTheme="minorBidi"/>
                <w:color w:val="000000"/>
                <w:sz w:val="24"/>
                <w:szCs w:val="24"/>
              </w:rPr>
              <w:t>e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2835" w:type="dxa"/>
            <w:shd w:val="clear" w:color="auto" w:fill="FF0000"/>
          </w:tcPr>
          <w:p w14:paraId="692D6871" w14:textId="77777777" w:rsidR="00AD6CEA" w:rsidRPr="004433DD" w:rsidRDefault="008363B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fail</w:t>
            </w:r>
            <w:r w:rsidR="006F1F8A">
              <w:rPr>
                <w:rFonts w:asciiTheme="minorBidi" w:hAnsiTheme="minorBidi"/>
                <w:color w:val="000000"/>
                <w:sz w:val="24"/>
                <w:szCs w:val="24"/>
              </w:rPr>
              <w:t>ed</w:t>
            </w:r>
          </w:p>
        </w:tc>
        <w:tc>
          <w:tcPr>
            <w:tcW w:w="1560" w:type="dxa"/>
          </w:tcPr>
          <w:p w14:paraId="0E0CA02E" w14:textId="77777777" w:rsidR="00AD6CEA" w:rsidRPr="004433DD" w:rsidRDefault="008363B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10</w:t>
            </w:r>
          </w:p>
        </w:tc>
      </w:tr>
      <w:tr w:rsidR="00870DB0" w:rsidRPr="004433DD" w14:paraId="29DAD900" w14:textId="77777777" w:rsidTr="006F1F8A">
        <w:trPr>
          <w:trHeight w:val="219"/>
        </w:trPr>
        <w:tc>
          <w:tcPr>
            <w:tcW w:w="843" w:type="dxa"/>
          </w:tcPr>
          <w:p w14:paraId="12E30596" w14:textId="77777777" w:rsidR="00870DB0" w:rsidRDefault="00870DB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2A5A196B" w14:textId="77777777" w:rsidR="00870DB0" w:rsidRPr="004433DD" w:rsidRDefault="00870DB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870DB0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1.3             mark</w:t>
            </w:r>
            <w:r w:rsidR="005E33EE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ing </w:t>
            </w:r>
            <w:r w:rsidRPr="00870DB0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2 answers at the same  </w:t>
            </w:r>
            <w:r w:rsidR="00080F38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question</w:t>
            </w:r>
          </w:p>
        </w:tc>
        <w:tc>
          <w:tcPr>
            <w:tcW w:w="1560" w:type="dxa"/>
          </w:tcPr>
          <w:p w14:paraId="5D8DF41D" w14:textId="77777777" w:rsidR="00870DB0" w:rsidRPr="004433DD" w:rsidRDefault="00870DB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D6CEA" w:rsidRPr="004433DD" w14:paraId="44163D07" w14:textId="77777777" w:rsidTr="006F1F8A">
        <w:trPr>
          <w:trHeight w:val="219"/>
        </w:trPr>
        <w:tc>
          <w:tcPr>
            <w:tcW w:w="843" w:type="dxa"/>
          </w:tcPr>
          <w:p w14:paraId="4BC38E05" w14:textId="77777777" w:rsidR="00AD6CEA" w:rsidRDefault="00870DB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282C386C" w14:textId="77777777" w:rsidR="00AD6CEA" w:rsidRDefault="00870DB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1-31</w:t>
            </w:r>
          </w:p>
        </w:tc>
        <w:tc>
          <w:tcPr>
            <w:tcW w:w="7371" w:type="dxa"/>
          </w:tcPr>
          <w:p w14:paraId="437D6292" w14:textId="77777777" w:rsidR="00AD6CEA" w:rsidRDefault="00870DB0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  question 3</w:t>
            </w:r>
            <w:r w:rsidR="00080F3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with four answers below</w:t>
            </w:r>
          </w:p>
        </w:tc>
        <w:tc>
          <w:tcPr>
            <w:tcW w:w="2835" w:type="dxa"/>
            <w:shd w:val="clear" w:color="auto" w:fill="00B050"/>
          </w:tcPr>
          <w:p w14:paraId="3C3B64FD" w14:textId="77777777" w:rsidR="00AD6CEA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4D9E119B" w14:textId="77777777" w:rsidR="00AD6CEA" w:rsidRPr="004433DD" w:rsidRDefault="00AD6CE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D6CEA" w:rsidRPr="004433DD" w14:paraId="1636FC77" w14:textId="77777777" w:rsidTr="006F1F8A">
        <w:trPr>
          <w:trHeight w:val="219"/>
        </w:trPr>
        <w:tc>
          <w:tcPr>
            <w:tcW w:w="843" w:type="dxa"/>
          </w:tcPr>
          <w:p w14:paraId="24300797" w14:textId="77777777" w:rsidR="00AD6CEA" w:rsidRDefault="00870DB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61A001B9" w14:textId="77777777" w:rsidR="00AD6CEA" w:rsidRDefault="00870DB0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Mark the fourth line “ four times” and </w:t>
            </w:r>
            <w:r w:rsidR="00F97731">
              <w:rPr>
                <w:rFonts w:asciiTheme="minorBidi" w:hAnsiTheme="minorBidi"/>
                <w:color w:val="000000"/>
                <w:sz w:val="24"/>
                <w:szCs w:val="24"/>
              </w:rPr>
              <w:t>mark another answer  the first line “ one time”</w:t>
            </w:r>
          </w:p>
        </w:tc>
        <w:tc>
          <w:tcPr>
            <w:tcW w:w="7371" w:type="dxa"/>
          </w:tcPr>
          <w:p w14:paraId="526EF630" w14:textId="77777777" w:rsidR="00AD6CEA" w:rsidRDefault="00F97731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Only the first line “ one time “ marked</w:t>
            </w:r>
          </w:p>
        </w:tc>
        <w:tc>
          <w:tcPr>
            <w:tcW w:w="2835" w:type="dxa"/>
            <w:shd w:val="clear" w:color="auto" w:fill="FF0000"/>
          </w:tcPr>
          <w:p w14:paraId="05E7836E" w14:textId="77777777" w:rsidR="00AD6CEA" w:rsidRPr="004433DD" w:rsidRDefault="008363B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</w:t>
            </w:r>
            <w:r w:rsidR="00674A8C">
              <w:rPr>
                <w:rFonts w:asciiTheme="minorBidi" w:hAnsiTheme="minorBidi"/>
                <w:color w:val="000000"/>
                <w:sz w:val="24"/>
                <w:szCs w:val="24"/>
              </w:rPr>
              <w:t>ailed</w:t>
            </w:r>
          </w:p>
        </w:tc>
        <w:tc>
          <w:tcPr>
            <w:tcW w:w="1560" w:type="dxa"/>
          </w:tcPr>
          <w:p w14:paraId="1DA9CD55" w14:textId="77777777" w:rsidR="00AD6CEA" w:rsidRPr="004433DD" w:rsidRDefault="00674A8C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7</w:t>
            </w:r>
          </w:p>
        </w:tc>
      </w:tr>
      <w:tr w:rsidR="00F97731" w:rsidRPr="004433DD" w14:paraId="5622F615" w14:textId="77777777" w:rsidTr="006F1F8A">
        <w:trPr>
          <w:trHeight w:val="219"/>
        </w:trPr>
        <w:tc>
          <w:tcPr>
            <w:tcW w:w="843" w:type="dxa"/>
          </w:tcPr>
          <w:p w14:paraId="568018C0" w14:textId="77777777" w:rsidR="00F97731" w:rsidRDefault="00F9773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0B426E72" w14:textId="77777777" w:rsidR="00F97731" w:rsidRPr="00F97731" w:rsidRDefault="00F97731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F97731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</w:t>
            </w:r>
            <w:r w:rsidRPr="00F97731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1.4 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</w:t>
            </w:r>
            <w:r w:rsidR="003D214F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functionality</w:t>
            </w:r>
            <w:r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</w:t>
            </w:r>
            <w:r w:rsidRPr="00F97731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Tray again </w:t>
            </w:r>
          </w:p>
        </w:tc>
        <w:tc>
          <w:tcPr>
            <w:tcW w:w="1560" w:type="dxa"/>
          </w:tcPr>
          <w:p w14:paraId="0E93C616" w14:textId="77777777" w:rsidR="00F97731" w:rsidRPr="004433DD" w:rsidRDefault="00F9773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D6CEA" w:rsidRPr="004433DD" w14:paraId="3FD80ABA" w14:textId="77777777" w:rsidTr="006F1F8A">
        <w:trPr>
          <w:trHeight w:val="219"/>
        </w:trPr>
        <w:tc>
          <w:tcPr>
            <w:tcW w:w="843" w:type="dxa"/>
          </w:tcPr>
          <w:p w14:paraId="16477765" w14:textId="77777777" w:rsidR="00AD6CEA" w:rsidRDefault="00F9773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5386" w:type="dxa"/>
            <w:gridSpan w:val="2"/>
          </w:tcPr>
          <w:p w14:paraId="4EBC2985" w14:textId="77777777" w:rsidR="00AD6CEA" w:rsidRDefault="00F97731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</w:t>
            </w:r>
            <w:r w:rsidR="003D4474">
              <w:rPr>
                <w:rFonts w:asciiTheme="minorBidi" w:hAnsiTheme="min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371" w:type="dxa"/>
          </w:tcPr>
          <w:p w14:paraId="2391A644" w14:textId="77777777" w:rsidR="00AD6CEA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the screen “ success , share on facebook , try again , quit”</w:t>
            </w:r>
          </w:p>
        </w:tc>
        <w:tc>
          <w:tcPr>
            <w:tcW w:w="2835" w:type="dxa"/>
            <w:shd w:val="clear" w:color="auto" w:fill="00B050"/>
          </w:tcPr>
          <w:p w14:paraId="25A4351A" w14:textId="77777777" w:rsidR="00AD6CEA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2795FB57" w14:textId="77777777" w:rsidR="00AD6CEA" w:rsidRPr="004433DD" w:rsidRDefault="00AD6CE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D6CEA" w:rsidRPr="004433DD" w14:paraId="5ECA2578" w14:textId="77777777" w:rsidTr="006F1F8A">
        <w:trPr>
          <w:trHeight w:val="219"/>
        </w:trPr>
        <w:tc>
          <w:tcPr>
            <w:tcW w:w="843" w:type="dxa"/>
          </w:tcPr>
          <w:p w14:paraId="5E205E68" w14:textId="77777777" w:rsidR="00AD6CEA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1AD297A5" w14:textId="77777777" w:rsidR="00AD6CEA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Tray again </w:t>
            </w:r>
          </w:p>
        </w:tc>
        <w:tc>
          <w:tcPr>
            <w:tcW w:w="7371" w:type="dxa"/>
          </w:tcPr>
          <w:p w14:paraId="1C1062F2" w14:textId="77777777" w:rsidR="00AD6CEA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The game start again with question 1 “ how long”</w:t>
            </w:r>
          </w:p>
        </w:tc>
        <w:tc>
          <w:tcPr>
            <w:tcW w:w="2835" w:type="dxa"/>
            <w:shd w:val="clear" w:color="auto" w:fill="00B050"/>
          </w:tcPr>
          <w:p w14:paraId="3BB094C3" w14:textId="77777777" w:rsidR="00AD6CEA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0047D52F" w14:textId="77777777" w:rsidR="00AD6CEA" w:rsidRPr="004433DD" w:rsidRDefault="00AD6CE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D4474" w:rsidRPr="004433DD" w14:paraId="5B7C8010" w14:textId="77777777" w:rsidTr="006F1F8A">
        <w:trPr>
          <w:trHeight w:val="219"/>
        </w:trPr>
        <w:tc>
          <w:tcPr>
            <w:tcW w:w="843" w:type="dxa"/>
          </w:tcPr>
          <w:p w14:paraId="0C0C4BAF" w14:textId="77777777" w:rsidR="003D4474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4EC02754" w14:textId="77777777" w:rsidR="003D4474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28- 33</w:t>
            </w:r>
          </w:p>
        </w:tc>
        <w:tc>
          <w:tcPr>
            <w:tcW w:w="7371" w:type="dxa"/>
          </w:tcPr>
          <w:p w14:paraId="3CB1A88B" w14:textId="77777777" w:rsidR="003D4474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Shown on screen “ success , share on facebook , try again , quit </w:t>
            </w:r>
          </w:p>
        </w:tc>
        <w:tc>
          <w:tcPr>
            <w:tcW w:w="2835" w:type="dxa"/>
            <w:shd w:val="clear" w:color="auto" w:fill="00B050"/>
          </w:tcPr>
          <w:p w14:paraId="069BACF9" w14:textId="77777777" w:rsidR="003D4474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1D478315" w14:textId="77777777" w:rsidR="003D4474" w:rsidRPr="004433DD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C473C5" w:rsidRPr="004433DD" w14:paraId="7EB9E369" w14:textId="77777777" w:rsidTr="006F1F8A">
        <w:trPr>
          <w:trHeight w:val="219"/>
        </w:trPr>
        <w:tc>
          <w:tcPr>
            <w:tcW w:w="843" w:type="dxa"/>
          </w:tcPr>
          <w:p w14:paraId="5249D1EF" w14:textId="77777777" w:rsidR="00C473C5" w:rsidRDefault="00C473C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75079BC8" w14:textId="77777777" w:rsidR="00C473C5" w:rsidRPr="00C473C5" w:rsidRDefault="00C473C5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C473C5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   1.5            Quit option</w:t>
            </w:r>
          </w:p>
        </w:tc>
        <w:tc>
          <w:tcPr>
            <w:tcW w:w="1560" w:type="dxa"/>
          </w:tcPr>
          <w:p w14:paraId="3FF03F51" w14:textId="77777777" w:rsidR="00C473C5" w:rsidRPr="004433DD" w:rsidRDefault="00C473C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C473C5" w:rsidRPr="004433DD" w14:paraId="76ECB55F" w14:textId="77777777" w:rsidTr="006F1F8A">
        <w:trPr>
          <w:trHeight w:val="219"/>
        </w:trPr>
        <w:tc>
          <w:tcPr>
            <w:tcW w:w="843" w:type="dxa"/>
          </w:tcPr>
          <w:p w14:paraId="3C561CF2" w14:textId="77777777" w:rsidR="00C473C5" w:rsidRDefault="00C473C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4EA135AC" w14:textId="77777777" w:rsidR="00C473C5" w:rsidRDefault="00C473C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1-33</w:t>
            </w:r>
          </w:p>
        </w:tc>
        <w:tc>
          <w:tcPr>
            <w:tcW w:w="7371" w:type="dxa"/>
          </w:tcPr>
          <w:p w14:paraId="1994E572" w14:textId="77777777" w:rsidR="00C473C5" w:rsidRDefault="00C473C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screen” success” share on facebook, try again, quit</w:t>
            </w:r>
          </w:p>
        </w:tc>
        <w:tc>
          <w:tcPr>
            <w:tcW w:w="2835" w:type="dxa"/>
            <w:shd w:val="clear" w:color="auto" w:fill="00B050"/>
          </w:tcPr>
          <w:p w14:paraId="003317B7" w14:textId="77777777" w:rsidR="00C473C5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43217E07" w14:textId="77777777" w:rsidR="00C473C5" w:rsidRPr="004433DD" w:rsidRDefault="00C473C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C473C5" w:rsidRPr="004433DD" w14:paraId="4AE97D12" w14:textId="77777777" w:rsidTr="006F1F8A">
        <w:trPr>
          <w:trHeight w:val="219"/>
        </w:trPr>
        <w:tc>
          <w:tcPr>
            <w:tcW w:w="843" w:type="dxa"/>
          </w:tcPr>
          <w:p w14:paraId="71F6FC23" w14:textId="77777777" w:rsidR="00C473C5" w:rsidRDefault="00C473C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gridSpan w:val="2"/>
          </w:tcPr>
          <w:p w14:paraId="2B33CA05" w14:textId="77777777" w:rsidR="00C473C5" w:rsidRDefault="00C473C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“ </w:t>
            </w:r>
            <w:r w:rsidR="00DD628D">
              <w:rPr>
                <w:rFonts w:asciiTheme="minorBidi" w:hAnsiTheme="minorBidi"/>
                <w:color w:val="000000"/>
                <w:sz w:val="24"/>
                <w:szCs w:val="24"/>
              </w:rPr>
              <w:t>Quit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7371" w:type="dxa"/>
          </w:tcPr>
          <w:p w14:paraId="7CD9ECAB" w14:textId="77777777" w:rsidR="00C473C5" w:rsidRDefault="00C473C5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Application trivia closed</w:t>
            </w:r>
          </w:p>
        </w:tc>
        <w:tc>
          <w:tcPr>
            <w:tcW w:w="2835" w:type="dxa"/>
            <w:shd w:val="clear" w:color="auto" w:fill="FF0000"/>
          </w:tcPr>
          <w:p w14:paraId="4F594791" w14:textId="77777777" w:rsidR="00C473C5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560" w:type="dxa"/>
          </w:tcPr>
          <w:p w14:paraId="2F1B71CC" w14:textId="77777777" w:rsidR="00C473C5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11</w:t>
            </w:r>
          </w:p>
        </w:tc>
      </w:tr>
      <w:tr w:rsidR="00200B72" w:rsidRPr="004433DD" w14:paraId="05081762" w14:textId="77777777" w:rsidTr="006F1F8A">
        <w:trPr>
          <w:trHeight w:val="219"/>
        </w:trPr>
        <w:tc>
          <w:tcPr>
            <w:tcW w:w="843" w:type="dxa"/>
          </w:tcPr>
          <w:p w14:paraId="7A6FECD5" w14:textId="77777777" w:rsidR="00200B72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32DDAAA8" w14:textId="77777777" w:rsidR="00200B72" w:rsidRPr="00200B72" w:rsidRDefault="00200B72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200B72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         1.</w:t>
            </w:r>
            <w:r w:rsidR="006F1F8A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>6</w:t>
            </w:r>
            <w:r w:rsidRPr="00200B72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lose game                                           </w:t>
            </w:r>
          </w:p>
        </w:tc>
        <w:tc>
          <w:tcPr>
            <w:tcW w:w="1560" w:type="dxa"/>
          </w:tcPr>
          <w:p w14:paraId="7CE8AB7F" w14:textId="77777777" w:rsidR="00200B72" w:rsidRPr="004433DD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00B72" w:rsidRPr="004433DD" w14:paraId="365134A8" w14:textId="77777777" w:rsidTr="008B0CA1">
        <w:trPr>
          <w:trHeight w:val="219"/>
        </w:trPr>
        <w:tc>
          <w:tcPr>
            <w:tcW w:w="843" w:type="dxa"/>
          </w:tcPr>
          <w:p w14:paraId="2275C1FA" w14:textId="77777777" w:rsidR="00200B72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1A9F5037" w14:textId="77777777" w:rsidR="00200B72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1-27</w:t>
            </w:r>
          </w:p>
        </w:tc>
        <w:tc>
          <w:tcPr>
            <w:tcW w:w="7371" w:type="dxa"/>
          </w:tcPr>
          <w:p w14:paraId="6CD510E4" w14:textId="77777777" w:rsidR="00200B72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Four answers for question one is on screen</w:t>
            </w:r>
          </w:p>
        </w:tc>
        <w:tc>
          <w:tcPr>
            <w:tcW w:w="2835" w:type="dxa"/>
            <w:shd w:val="clear" w:color="auto" w:fill="00B050"/>
          </w:tcPr>
          <w:p w14:paraId="44F5DC89" w14:textId="77777777" w:rsidR="00200B72" w:rsidRPr="004433DD" w:rsidRDefault="006F1F8A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</w:t>
            </w:r>
            <w:r w:rsidR="00DD628D">
              <w:rPr>
                <w:rFonts w:asciiTheme="minorBidi" w:hAnsiTheme="minorBidi"/>
                <w:color w:val="000000"/>
                <w:sz w:val="24"/>
                <w:szCs w:val="24"/>
              </w:rPr>
              <w:t>ass</w:t>
            </w:r>
          </w:p>
        </w:tc>
        <w:tc>
          <w:tcPr>
            <w:tcW w:w="1560" w:type="dxa"/>
          </w:tcPr>
          <w:p w14:paraId="271A4837" w14:textId="77777777" w:rsidR="00200B72" w:rsidRPr="004433DD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00B72" w:rsidRPr="004433DD" w14:paraId="5C5AD8F3" w14:textId="77777777" w:rsidTr="008B0CA1">
        <w:trPr>
          <w:trHeight w:val="219"/>
        </w:trPr>
        <w:tc>
          <w:tcPr>
            <w:tcW w:w="843" w:type="dxa"/>
          </w:tcPr>
          <w:p w14:paraId="645DE03B" w14:textId="77777777" w:rsidR="00200B72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0070110D" w14:textId="77777777" w:rsidR="00200B72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Mark the first line “ </w:t>
            </w:r>
            <w:r w:rsidR="0064670F">
              <w:rPr>
                <w:rFonts w:asciiTheme="minorBidi" w:hAnsiTheme="minorBidi"/>
                <w:color w:val="000000"/>
                <w:sz w:val="24"/>
                <w:szCs w:val="24"/>
              </w:rPr>
              <w:t>F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ili”</w:t>
            </w:r>
          </w:p>
        </w:tc>
        <w:tc>
          <w:tcPr>
            <w:tcW w:w="7371" w:type="dxa"/>
          </w:tcPr>
          <w:p w14:paraId="664ADC7D" w14:textId="77777777" w:rsidR="00200B72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First line “Fili” is marked</w:t>
            </w:r>
          </w:p>
        </w:tc>
        <w:tc>
          <w:tcPr>
            <w:tcW w:w="2835" w:type="dxa"/>
            <w:shd w:val="clear" w:color="auto" w:fill="00B050"/>
          </w:tcPr>
          <w:p w14:paraId="60F98D2A" w14:textId="77777777" w:rsidR="00200B72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60A95CD2" w14:textId="77777777" w:rsidR="00200B72" w:rsidRPr="004433DD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200B72" w:rsidRPr="004433DD" w14:paraId="1D5420C4" w14:textId="77777777" w:rsidTr="008B0CA1">
        <w:trPr>
          <w:trHeight w:val="219"/>
        </w:trPr>
        <w:tc>
          <w:tcPr>
            <w:tcW w:w="843" w:type="dxa"/>
          </w:tcPr>
          <w:p w14:paraId="2441DB5D" w14:textId="77777777" w:rsidR="00200B72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6" w:type="dxa"/>
            <w:gridSpan w:val="2"/>
          </w:tcPr>
          <w:p w14:paraId="0D8946A5" w14:textId="77777777" w:rsidR="00200B72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29-31</w:t>
            </w:r>
          </w:p>
        </w:tc>
        <w:tc>
          <w:tcPr>
            <w:tcW w:w="7371" w:type="dxa"/>
          </w:tcPr>
          <w:p w14:paraId="6667E2D5" w14:textId="77777777" w:rsidR="00200B72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Four answers for question 3 is on screen</w:t>
            </w:r>
          </w:p>
        </w:tc>
        <w:tc>
          <w:tcPr>
            <w:tcW w:w="2835" w:type="dxa"/>
            <w:shd w:val="clear" w:color="auto" w:fill="00B050"/>
          </w:tcPr>
          <w:p w14:paraId="3A75FCBE" w14:textId="77777777" w:rsidR="00200B72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5B6DC60F" w14:textId="77777777" w:rsidR="00200B72" w:rsidRPr="004433DD" w:rsidRDefault="00200B72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4670F" w:rsidRPr="004433DD" w14:paraId="07F512FE" w14:textId="77777777" w:rsidTr="008B0CA1">
        <w:trPr>
          <w:trHeight w:val="219"/>
        </w:trPr>
        <w:tc>
          <w:tcPr>
            <w:tcW w:w="843" w:type="dxa"/>
          </w:tcPr>
          <w:p w14:paraId="3F79C796" w14:textId="77777777" w:rsidR="0064670F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86" w:type="dxa"/>
            <w:gridSpan w:val="2"/>
          </w:tcPr>
          <w:p w14:paraId="3DEA8ACD" w14:textId="77777777" w:rsidR="0064670F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 the first line “ one time “</w:t>
            </w:r>
          </w:p>
        </w:tc>
        <w:tc>
          <w:tcPr>
            <w:tcW w:w="7371" w:type="dxa"/>
          </w:tcPr>
          <w:p w14:paraId="69DBB4FC" w14:textId="77777777" w:rsidR="0064670F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First line “ one time” is marked</w:t>
            </w:r>
          </w:p>
        </w:tc>
        <w:tc>
          <w:tcPr>
            <w:tcW w:w="2835" w:type="dxa"/>
            <w:shd w:val="clear" w:color="auto" w:fill="00B050"/>
          </w:tcPr>
          <w:p w14:paraId="2CBB1192" w14:textId="77777777" w:rsidR="0064670F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1F9DE8B4" w14:textId="77777777" w:rsidR="0064670F" w:rsidRPr="004433DD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64670F" w:rsidRPr="004433DD" w14:paraId="5F9F1004" w14:textId="77777777" w:rsidTr="008B0CA1">
        <w:trPr>
          <w:trHeight w:val="219"/>
        </w:trPr>
        <w:tc>
          <w:tcPr>
            <w:tcW w:w="843" w:type="dxa"/>
          </w:tcPr>
          <w:p w14:paraId="5FE64654" w14:textId="77777777" w:rsidR="0064670F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386" w:type="dxa"/>
            <w:gridSpan w:val="2"/>
          </w:tcPr>
          <w:p w14:paraId="2024FD3A" w14:textId="77777777" w:rsidR="0064670F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Click next</w:t>
            </w:r>
          </w:p>
        </w:tc>
        <w:tc>
          <w:tcPr>
            <w:tcW w:w="7371" w:type="dxa"/>
          </w:tcPr>
          <w:p w14:paraId="46136573" w14:textId="77777777" w:rsidR="0064670F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Shown on the screen “ failed” share on facebook , try again , quit</w:t>
            </w:r>
          </w:p>
        </w:tc>
        <w:tc>
          <w:tcPr>
            <w:tcW w:w="2835" w:type="dxa"/>
            <w:shd w:val="clear" w:color="auto" w:fill="00B050"/>
          </w:tcPr>
          <w:p w14:paraId="7127BC46" w14:textId="77777777" w:rsidR="0064670F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60" w:type="dxa"/>
          </w:tcPr>
          <w:p w14:paraId="1C6EBEEB" w14:textId="77777777" w:rsidR="0064670F" w:rsidRPr="004433DD" w:rsidRDefault="0064670F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D4474" w:rsidRPr="004433DD" w14:paraId="48FF183B" w14:textId="77777777" w:rsidTr="006F1F8A">
        <w:trPr>
          <w:trHeight w:val="219"/>
        </w:trPr>
        <w:tc>
          <w:tcPr>
            <w:tcW w:w="843" w:type="dxa"/>
          </w:tcPr>
          <w:p w14:paraId="743650B4" w14:textId="77777777" w:rsidR="003D4474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5592" w:type="dxa"/>
            <w:gridSpan w:val="4"/>
          </w:tcPr>
          <w:p w14:paraId="62C2EEC4" w14:textId="77777777" w:rsidR="003D4474" w:rsidRPr="003D4474" w:rsidRDefault="003D4474" w:rsidP="003579A6">
            <w:pPr>
              <w:rPr>
                <w:rFonts w:asciiTheme="minorBidi" w:hAnsiTheme="minorBidi"/>
                <w:color w:val="4F81BD" w:themeColor="accent1"/>
                <w:sz w:val="24"/>
                <w:szCs w:val="24"/>
              </w:rPr>
            </w:pPr>
            <w:r w:rsidRPr="003D4474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                             1.</w:t>
            </w:r>
            <w:r w:rsidR="006F1F8A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7   </w:t>
            </w:r>
            <w:r w:rsidRPr="003D4474">
              <w:rPr>
                <w:rFonts w:asciiTheme="minorBidi" w:hAnsiTheme="minorBidi"/>
                <w:color w:val="4F81BD" w:themeColor="accent1"/>
                <w:sz w:val="24"/>
                <w:szCs w:val="24"/>
              </w:rPr>
              <w:t xml:space="preserve">     Integration share on facebook</w:t>
            </w:r>
          </w:p>
        </w:tc>
        <w:tc>
          <w:tcPr>
            <w:tcW w:w="1560" w:type="dxa"/>
          </w:tcPr>
          <w:p w14:paraId="6B4ECC43" w14:textId="77777777" w:rsidR="003D4474" w:rsidRPr="004433DD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3D4474" w:rsidRPr="004433DD" w14:paraId="1868BE78" w14:textId="77777777" w:rsidTr="005912DF">
        <w:trPr>
          <w:trHeight w:val="219"/>
        </w:trPr>
        <w:tc>
          <w:tcPr>
            <w:tcW w:w="843" w:type="dxa"/>
          </w:tcPr>
          <w:p w14:paraId="7D516CDE" w14:textId="77777777" w:rsidR="003D4474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6" w:type="dxa"/>
            <w:gridSpan w:val="2"/>
          </w:tcPr>
          <w:p w14:paraId="37CA6DE5" w14:textId="77777777" w:rsidR="003D4474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Repeat sanity step 1-33</w:t>
            </w:r>
          </w:p>
        </w:tc>
        <w:tc>
          <w:tcPr>
            <w:tcW w:w="7371" w:type="dxa"/>
          </w:tcPr>
          <w:p w14:paraId="6BE6BDBC" w14:textId="77777777" w:rsidR="003D4474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Shown on screen </w:t>
            </w:r>
            <w:r w:rsidR="006D4FCB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“ success , shar on facebook ,  tray again , quit </w:t>
            </w:r>
          </w:p>
        </w:tc>
        <w:tc>
          <w:tcPr>
            <w:tcW w:w="2835" w:type="dxa"/>
            <w:shd w:val="clear" w:color="auto" w:fill="00B050"/>
          </w:tcPr>
          <w:p w14:paraId="0E09C372" w14:textId="77777777" w:rsidR="003D4474" w:rsidRPr="004433DD" w:rsidRDefault="00DD628D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P</w:t>
            </w:r>
            <w:r w:rsidR="007A0743">
              <w:rPr>
                <w:rFonts w:asciiTheme="minorBidi" w:hAnsiTheme="minorBidi"/>
                <w:color w:val="000000"/>
                <w:sz w:val="24"/>
                <w:szCs w:val="24"/>
              </w:rPr>
              <w:t>ass</w:t>
            </w:r>
          </w:p>
        </w:tc>
        <w:tc>
          <w:tcPr>
            <w:tcW w:w="1560" w:type="dxa"/>
          </w:tcPr>
          <w:p w14:paraId="279BA07E" w14:textId="77777777" w:rsidR="003D4474" w:rsidRPr="004433DD" w:rsidRDefault="003D4474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AD6CEA" w:rsidRPr="004433DD" w14:paraId="6E890E7E" w14:textId="77777777" w:rsidTr="008B0CA1">
        <w:trPr>
          <w:trHeight w:val="219"/>
        </w:trPr>
        <w:tc>
          <w:tcPr>
            <w:tcW w:w="843" w:type="dxa"/>
          </w:tcPr>
          <w:p w14:paraId="055FBA05" w14:textId="77777777" w:rsidR="00AD6CEA" w:rsidRDefault="006D4FC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6" w:type="dxa"/>
            <w:gridSpan w:val="2"/>
          </w:tcPr>
          <w:p w14:paraId="446FFCAD" w14:textId="77777777" w:rsidR="00AD6CEA" w:rsidRDefault="006D4FCB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Click share on facebook </w:t>
            </w:r>
          </w:p>
        </w:tc>
        <w:tc>
          <w:tcPr>
            <w:tcW w:w="7371" w:type="dxa"/>
          </w:tcPr>
          <w:p w14:paraId="173D4ECB" w14:textId="77777777" w:rsidR="00AD6CEA" w:rsidRDefault="006D4FCB" w:rsidP="003579A6">
            <w:pPr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Facebook page opened</w:t>
            </w:r>
          </w:p>
        </w:tc>
        <w:tc>
          <w:tcPr>
            <w:tcW w:w="2835" w:type="dxa"/>
            <w:shd w:val="clear" w:color="auto" w:fill="FF0000"/>
          </w:tcPr>
          <w:p w14:paraId="26048256" w14:textId="77777777" w:rsidR="00AD6CEA" w:rsidRPr="004433DD" w:rsidRDefault="007A0743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fail</w:t>
            </w:r>
            <w:r w:rsidR="00DD628D">
              <w:rPr>
                <w:rFonts w:asciiTheme="minorBidi" w:hAnsiTheme="minorBidi"/>
                <w:color w:val="000000"/>
                <w:sz w:val="24"/>
                <w:szCs w:val="24"/>
              </w:rPr>
              <w:t>e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</w:tcPr>
          <w:p w14:paraId="1608E6C0" w14:textId="77777777" w:rsidR="00AD6CEA" w:rsidRPr="004433DD" w:rsidRDefault="007A0743" w:rsidP="003579A6">
            <w:pPr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8</w:t>
            </w:r>
          </w:p>
        </w:tc>
      </w:tr>
    </w:tbl>
    <w:p w14:paraId="1AFDE133" w14:textId="77777777" w:rsidR="00C91142" w:rsidRDefault="00C91142" w:rsidP="009B456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sectPr w:rsidR="00C91142" w:rsidSect="00BD2CA4">
      <w:pgSz w:w="16838" w:h="11906" w:orient="landscape" w:code="9"/>
      <w:pgMar w:top="624" w:right="567" w:bottom="567" w:left="567" w:header="709" w:footer="709" w:gutter="0"/>
      <w:pgNumType w:start="1"/>
      <w:cols w:space="720" w:equalWidth="0">
        <w:col w:w="9417"/>
      </w:cols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1F16"/>
    <w:multiLevelType w:val="multilevel"/>
    <w:tmpl w:val="A5B46F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42"/>
    <w:rsid w:val="00022EA8"/>
    <w:rsid w:val="000453D5"/>
    <w:rsid w:val="000548ED"/>
    <w:rsid w:val="0005532A"/>
    <w:rsid w:val="00061543"/>
    <w:rsid w:val="0007006D"/>
    <w:rsid w:val="00073E85"/>
    <w:rsid w:val="00080F38"/>
    <w:rsid w:val="000869B9"/>
    <w:rsid w:val="00092F0E"/>
    <w:rsid w:val="000A1778"/>
    <w:rsid w:val="000B75C0"/>
    <w:rsid w:val="000C1D99"/>
    <w:rsid w:val="000D494F"/>
    <w:rsid w:val="000F35FC"/>
    <w:rsid w:val="00106D7A"/>
    <w:rsid w:val="00192916"/>
    <w:rsid w:val="001A286B"/>
    <w:rsid w:val="001A6B72"/>
    <w:rsid w:val="001B6CD9"/>
    <w:rsid w:val="001D478B"/>
    <w:rsid w:val="001F0B12"/>
    <w:rsid w:val="00200B72"/>
    <w:rsid w:val="00215BBD"/>
    <w:rsid w:val="00216AC6"/>
    <w:rsid w:val="00217D7E"/>
    <w:rsid w:val="00220FD7"/>
    <w:rsid w:val="00241784"/>
    <w:rsid w:val="00244259"/>
    <w:rsid w:val="002464EA"/>
    <w:rsid w:val="0025518E"/>
    <w:rsid w:val="002669B2"/>
    <w:rsid w:val="00294596"/>
    <w:rsid w:val="002D31D6"/>
    <w:rsid w:val="00305923"/>
    <w:rsid w:val="00332184"/>
    <w:rsid w:val="003343B7"/>
    <w:rsid w:val="00353956"/>
    <w:rsid w:val="003579A6"/>
    <w:rsid w:val="003A0C1A"/>
    <w:rsid w:val="003C0F7B"/>
    <w:rsid w:val="003C1E3D"/>
    <w:rsid w:val="003D214F"/>
    <w:rsid w:val="003D4474"/>
    <w:rsid w:val="003F1342"/>
    <w:rsid w:val="0041324F"/>
    <w:rsid w:val="0044121B"/>
    <w:rsid w:val="004433DD"/>
    <w:rsid w:val="00463AD3"/>
    <w:rsid w:val="004666B6"/>
    <w:rsid w:val="00484708"/>
    <w:rsid w:val="0049281B"/>
    <w:rsid w:val="004C1B07"/>
    <w:rsid w:val="004E61EC"/>
    <w:rsid w:val="004F6923"/>
    <w:rsid w:val="005016B3"/>
    <w:rsid w:val="005155ED"/>
    <w:rsid w:val="00522D9E"/>
    <w:rsid w:val="005750E9"/>
    <w:rsid w:val="0057780D"/>
    <w:rsid w:val="005912DF"/>
    <w:rsid w:val="005B2425"/>
    <w:rsid w:val="005C1029"/>
    <w:rsid w:val="005D183A"/>
    <w:rsid w:val="005D42CB"/>
    <w:rsid w:val="005D5616"/>
    <w:rsid w:val="005E33EE"/>
    <w:rsid w:val="00632FD9"/>
    <w:rsid w:val="00641915"/>
    <w:rsid w:val="0064641D"/>
    <w:rsid w:val="0064670F"/>
    <w:rsid w:val="00674A8C"/>
    <w:rsid w:val="00697CA2"/>
    <w:rsid w:val="006A0C68"/>
    <w:rsid w:val="006D4FCB"/>
    <w:rsid w:val="006F1F8A"/>
    <w:rsid w:val="006F3999"/>
    <w:rsid w:val="00701FB6"/>
    <w:rsid w:val="00733D90"/>
    <w:rsid w:val="007A0743"/>
    <w:rsid w:val="008237D2"/>
    <w:rsid w:val="00826937"/>
    <w:rsid w:val="008363BA"/>
    <w:rsid w:val="00870DB0"/>
    <w:rsid w:val="008B0CA1"/>
    <w:rsid w:val="008B7B39"/>
    <w:rsid w:val="008C2B84"/>
    <w:rsid w:val="00940CCD"/>
    <w:rsid w:val="00943F88"/>
    <w:rsid w:val="0095192E"/>
    <w:rsid w:val="00975E51"/>
    <w:rsid w:val="0098548F"/>
    <w:rsid w:val="00997288"/>
    <w:rsid w:val="009B456B"/>
    <w:rsid w:val="009D21A2"/>
    <w:rsid w:val="009E055B"/>
    <w:rsid w:val="00A0262B"/>
    <w:rsid w:val="00A931DD"/>
    <w:rsid w:val="00AB1B46"/>
    <w:rsid w:val="00AC63FB"/>
    <w:rsid w:val="00AD6CEA"/>
    <w:rsid w:val="00AE534F"/>
    <w:rsid w:val="00AF1A3D"/>
    <w:rsid w:val="00AF28FF"/>
    <w:rsid w:val="00B0424A"/>
    <w:rsid w:val="00B05BDA"/>
    <w:rsid w:val="00B17C02"/>
    <w:rsid w:val="00B17C8A"/>
    <w:rsid w:val="00B33B11"/>
    <w:rsid w:val="00B67CCC"/>
    <w:rsid w:val="00B91181"/>
    <w:rsid w:val="00BC37AA"/>
    <w:rsid w:val="00BD14BA"/>
    <w:rsid w:val="00BD2CA4"/>
    <w:rsid w:val="00BD5F26"/>
    <w:rsid w:val="00BE3F72"/>
    <w:rsid w:val="00C01769"/>
    <w:rsid w:val="00C46B1C"/>
    <w:rsid w:val="00C473C5"/>
    <w:rsid w:val="00C55F60"/>
    <w:rsid w:val="00C608E7"/>
    <w:rsid w:val="00C817AF"/>
    <w:rsid w:val="00C91142"/>
    <w:rsid w:val="00CE4755"/>
    <w:rsid w:val="00D30896"/>
    <w:rsid w:val="00D4652F"/>
    <w:rsid w:val="00D666E2"/>
    <w:rsid w:val="00D80A5C"/>
    <w:rsid w:val="00D85FB6"/>
    <w:rsid w:val="00DA7A72"/>
    <w:rsid w:val="00DC0172"/>
    <w:rsid w:val="00DC2163"/>
    <w:rsid w:val="00DC5CE4"/>
    <w:rsid w:val="00DD628D"/>
    <w:rsid w:val="00DF0818"/>
    <w:rsid w:val="00E122C3"/>
    <w:rsid w:val="00E63FCC"/>
    <w:rsid w:val="00E74B01"/>
    <w:rsid w:val="00E76D10"/>
    <w:rsid w:val="00EA531C"/>
    <w:rsid w:val="00F32A2B"/>
    <w:rsid w:val="00F409F8"/>
    <w:rsid w:val="00F50F27"/>
    <w:rsid w:val="00F97731"/>
    <w:rsid w:val="00FE1BA2"/>
    <w:rsid w:val="00FF2CAC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0FF2"/>
  <w15:docId w15:val="{35D09B68-23E3-7941-8145-F858FE1B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923"/>
  </w:style>
  <w:style w:type="paragraph" w:styleId="1">
    <w:name w:val="heading 1"/>
    <w:basedOn w:val="a"/>
    <w:next w:val="a"/>
    <w:link w:val="10"/>
    <w:uiPriority w:val="9"/>
    <w:qFormat/>
    <w:rsid w:val="004F69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F69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F6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F69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F69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69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4F69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styleId="a9">
    <w:name w:val="Table Grid"/>
    <w:basedOn w:val="a1"/>
    <w:uiPriority w:val="39"/>
    <w:rsid w:val="009B4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80A5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C0172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C0172"/>
    <w:rPr>
      <w:color w:val="808080"/>
      <w:shd w:val="clear" w:color="auto" w:fill="E6E6E6"/>
    </w:rPr>
  </w:style>
  <w:style w:type="character" w:customStyle="1" w:styleId="10">
    <w:name w:val="כותרת 1 תו"/>
    <w:basedOn w:val="a0"/>
    <w:link w:val="1"/>
    <w:uiPriority w:val="9"/>
    <w:rsid w:val="004F692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4F69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4F692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F692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rsid w:val="004F692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rsid w:val="004F692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4F692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2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4F692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ac">
    <w:name w:val="caption"/>
    <w:basedOn w:val="a"/>
    <w:next w:val="a"/>
    <w:uiPriority w:val="35"/>
    <w:semiHidden/>
    <w:unhideWhenUsed/>
    <w:qFormat/>
    <w:rsid w:val="004F6923"/>
    <w:pPr>
      <w:spacing w:line="240" w:lineRule="auto"/>
    </w:pPr>
    <w:rPr>
      <w:b/>
      <w:bCs/>
      <w:smallCaps/>
      <w:color w:val="1F497D" w:themeColor="text2"/>
    </w:rPr>
  </w:style>
  <w:style w:type="character" w:customStyle="1" w:styleId="a4">
    <w:name w:val="כותרת טקסט תו"/>
    <w:basedOn w:val="a0"/>
    <w:link w:val="a3"/>
    <w:uiPriority w:val="10"/>
    <w:rsid w:val="004F692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a6">
    <w:name w:val="כותרת משנה תו"/>
    <w:basedOn w:val="a0"/>
    <w:link w:val="a5"/>
    <w:uiPriority w:val="11"/>
    <w:rsid w:val="004F692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d">
    <w:name w:val="Strong"/>
    <w:basedOn w:val="a0"/>
    <w:uiPriority w:val="22"/>
    <w:qFormat/>
    <w:rsid w:val="004F6923"/>
    <w:rPr>
      <w:b/>
      <w:bCs/>
    </w:rPr>
  </w:style>
  <w:style w:type="character" w:styleId="ae">
    <w:name w:val="Emphasis"/>
    <w:basedOn w:val="a0"/>
    <w:uiPriority w:val="20"/>
    <w:qFormat/>
    <w:rsid w:val="004F6923"/>
    <w:rPr>
      <w:i/>
      <w:iCs/>
    </w:rPr>
  </w:style>
  <w:style w:type="paragraph" w:styleId="af">
    <w:name w:val="No Spacing"/>
    <w:uiPriority w:val="1"/>
    <w:qFormat/>
    <w:rsid w:val="004F6923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4F692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af1">
    <w:name w:val="ציטוט תו"/>
    <w:basedOn w:val="a0"/>
    <w:link w:val="af0"/>
    <w:uiPriority w:val="29"/>
    <w:rsid w:val="004F6923"/>
    <w:rPr>
      <w:color w:val="1F497D" w:themeColor="text2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4F69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af3">
    <w:name w:val="ציטוט חזק תו"/>
    <w:basedOn w:val="a0"/>
    <w:link w:val="af2"/>
    <w:uiPriority w:val="30"/>
    <w:rsid w:val="004F692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f4">
    <w:name w:val="Subtle Emphasis"/>
    <w:basedOn w:val="a0"/>
    <w:uiPriority w:val="19"/>
    <w:qFormat/>
    <w:rsid w:val="004F6923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4F6923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4F69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7">
    <w:name w:val="Intense Reference"/>
    <w:basedOn w:val="a0"/>
    <w:uiPriority w:val="32"/>
    <w:qFormat/>
    <w:rsid w:val="004F6923"/>
    <w:rPr>
      <w:b/>
      <w:bCs/>
      <w:smallCaps/>
      <w:color w:val="1F497D" w:themeColor="text2"/>
      <w:u w:val="single"/>
    </w:rPr>
  </w:style>
  <w:style w:type="character" w:styleId="af8">
    <w:name w:val="Book Title"/>
    <w:basedOn w:val="a0"/>
    <w:uiPriority w:val="33"/>
    <w:qFormat/>
    <w:rsid w:val="004F6923"/>
    <w:rPr>
      <w:b/>
      <w:bCs/>
      <w:smallCaps/>
      <w:spacing w:val="10"/>
    </w:rPr>
  </w:style>
  <w:style w:type="paragraph" w:styleId="af9">
    <w:name w:val="TOC Heading"/>
    <w:basedOn w:val="1"/>
    <w:next w:val="a"/>
    <w:uiPriority w:val="39"/>
    <w:semiHidden/>
    <w:unhideWhenUsed/>
    <w:qFormat/>
    <w:rsid w:val="004F69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shemsvcollege.il/trivia/" TargetMode="External" /><Relationship Id="rId5" Type="http://schemas.openxmlformats.org/officeDocument/2006/relationships/hyperlink" Target="mailto:Daniel@wal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1580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johnnt medhane</dc:creator>
  <cp:keywords/>
  <cp:lastModifiedBy>johnnt medhane</cp:lastModifiedBy>
  <cp:revision>2</cp:revision>
  <dcterms:created xsi:type="dcterms:W3CDTF">2021-11-04T22:26:00Z</dcterms:created>
  <dcterms:modified xsi:type="dcterms:W3CDTF">2021-11-04T22:26:00Z</dcterms:modified>
</cp:coreProperties>
</file>